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58D2C" w14:textId="0A8142B2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bookmarkStart w:id="0" w:name="_Hlk202358865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Энгельсский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технологический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институт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(филиал)</w:t>
      </w:r>
    </w:p>
    <w:p w14:paraId="7F35C3FF" w14:textId="5F80614F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федерального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государственного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бюджетного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образовательного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</w:p>
    <w:p w14:paraId="4CAD06F2" w14:textId="25B50A23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учреждения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высшего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образования</w:t>
      </w:r>
    </w:p>
    <w:p w14:paraId="24F04EC1" w14:textId="3ADD146F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«Саратовский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государственный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технический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университет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</w:p>
    <w:p w14:paraId="3209F79D" w14:textId="654067EC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Ю.А.»</w:t>
      </w:r>
    </w:p>
    <w:p w14:paraId="436D1009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4A0D067B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65"/>
        <w:gridCol w:w="7555"/>
      </w:tblGrid>
      <w:tr w:rsidR="008B6021" w14:paraId="675A446B" w14:textId="77777777" w:rsidTr="008B6021">
        <w:trPr>
          <w:trHeight w:val="408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0BE7505" w14:textId="3696106F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Кафедра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20"/>
                <w:lang w:eastAsia="ru-RU"/>
              </w:rPr>
              <w:t xml:space="preserve"> </w:t>
            </w:r>
          </w:p>
        </w:tc>
        <w:tc>
          <w:tcPr>
            <w:tcW w:w="762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59C46F0" w14:textId="6C7EA838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Естественные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и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математические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науки</w:t>
            </w:r>
          </w:p>
        </w:tc>
      </w:tr>
      <w:tr w:rsidR="008B6021" w14:paraId="10697D57" w14:textId="77777777" w:rsidTr="008B6021">
        <w:trPr>
          <w:trHeight w:val="477"/>
        </w:trPr>
        <w:tc>
          <w:tcPr>
            <w:tcW w:w="2016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0CFFB7E8" w14:textId="2880E54D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Направление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</w:p>
        </w:tc>
        <w:tc>
          <w:tcPr>
            <w:tcW w:w="755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493EFC7F" w14:textId="6406AB25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09.03.04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«Программная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инженерия»</w:t>
            </w:r>
          </w:p>
        </w:tc>
      </w:tr>
      <w:tr w:rsidR="008B6021" w14:paraId="0751EB0E" w14:textId="77777777" w:rsidTr="008B6021">
        <w:trPr>
          <w:trHeight w:val="408"/>
        </w:trPr>
        <w:tc>
          <w:tcPr>
            <w:tcW w:w="2016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9FA26FB" w14:textId="44956F91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Профиль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20"/>
                <w:lang w:eastAsia="ru-RU"/>
              </w:rPr>
              <w:t xml:space="preserve"> </w:t>
            </w:r>
          </w:p>
        </w:tc>
        <w:tc>
          <w:tcPr>
            <w:tcW w:w="7555" w:type="dxa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hideMark/>
          </w:tcPr>
          <w:p w14:paraId="4CB643C0" w14:textId="6E026DF0" w:rsidR="008B6021" w:rsidRPr="00B96D1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</w:pPr>
            <w:r w:rsidRPr="00B96D11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>Управление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 xml:space="preserve"> </w:t>
            </w:r>
            <w:r w:rsidRPr="00B96D11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>разработкой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 xml:space="preserve"> </w:t>
            </w:r>
            <w:r w:rsidRPr="00B96D11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>программных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 xml:space="preserve"> </w:t>
            </w:r>
            <w:r w:rsidRPr="00B96D11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0"/>
                <w:lang w:eastAsia="ru-RU"/>
              </w:rPr>
              <w:t>проектов</w:t>
            </w:r>
          </w:p>
        </w:tc>
      </w:tr>
    </w:tbl>
    <w:p w14:paraId="6CB32471" w14:textId="77777777" w:rsid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2F89F146" w14:textId="77777777" w:rsid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7"/>
        <w:gridCol w:w="4848"/>
      </w:tblGrid>
      <w:tr w:rsidR="008B6021" w14:paraId="7D262358" w14:textId="77777777" w:rsidTr="008B6021">
        <w:tc>
          <w:tcPr>
            <w:tcW w:w="5068" w:type="dxa"/>
          </w:tcPr>
          <w:p w14:paraId="59F9C566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</w:p>
        </w:tc>
        <w:tc>
          <w:tcPr>
            <w:tcW w:w="5069" w:type="dxa"/>
            <w:hideMark/>
          </w:tcPr>
          <w:p w14:paraId="5E16B205" w14:textId="4524230A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Защищен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с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оценкой</w:t>
            </w:r>
          </w:p>
          <w:p w14:paraId="27B84D19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_____________________</w:t>
            </w:r>
          </w:p>
          <w:p w14:paraId="64728568" w14:textId="7926585B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«___»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______________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2025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г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.</w:t>
            </w:r>
          </w:p>
          <w:p w14:paraId="1874D202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_____________________</w:t>
            </w:r>
          </w:p>
          <w:p w14:paraId="54A9476E" w14:textId="4BFE7C1B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подпись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руководителя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практики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от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18"/>
                <w:lang w:eastAsia="ru-RU"/>
              </w:rPr>
              <w:t>кафедры</w:t>
            </w:r>
          </w:p>
        </w:tc>
      </w:tr>
    </w:tbl>
    <w:p w14:paraId="3B26E5BF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E48B71D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26A5AE80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3D242B9C" w14:textId="03267908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ОТЧЕТ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</w:p>
    <w:p w14:paraId="2FA9C19C" w14:textId="65F71FC8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технологической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(проектно-технологической)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практике</w:t>
      </w:r>
    </w:p>
    <w:p w14:paraId="1E755185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15C5189C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454DE27A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7F638F0" w14:textId="77777777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552"/>
        <w:gridCol w:w="8803"/>
      </w:tblGrid>
      <w:tr w:rsidR="008B6021" w14:paraId="5FD9DB9B" w14:textId="77777777" w:rsidTr="008B6021">
        <w:trPr>
          <w:trHeight w:val="1644"/>
        </w:trPr>
        <w:tc>
          <w:tcPr>
            <w:tcW w:w="2434" w:type="pct"/>
          </w:tcPr>
          <w:p w14:paraId="1BF32821" w14:textId="77777777" w:rsidR="008B6021" w:rsidRDefault="008B602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6" w:type="pct"/>
          </w:tcPr>
          <w:p w14:paraId="5A5744C4" w14:textId="10F84EA5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highlight w:val="yellow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Выполнил: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студент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>группы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>б-ПИНЖ-21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highlight w:val="yellow"/>
                <w:u w:val="single"/>
                <w:shd w:val="clear" w:color="auto" w:fill="FFFF00"/>
                <w:lang w:eastAsia="ru-RU"/>
              </w:rPr>
              <w:tab/>
            </w:r>
          </w:p>
          <w:p w14:paraId="60F5F7AE" w14:textId="77777777" w:rsidR="008B6021" w:rsidRDefault="008B6021">
            <w:pPr>
              <w:spacing w:after="0" w:line="240" w:lineRule="auto"/>
              <w:ind w:left="368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  <w:p w14:paraId="572BBE4D" w14:textId="5D0CCA6E" w:rsidR="008B6021" w:rsidRDefault="00E958B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</w:pPr>
            <w:r w:rsidRPr="00E958B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0"/>
                <w:u w:val="single"/>
                <w:lang w:eastAsia="ru-RU"/>
              </w:rPr>
              <w:t>Григорьев</w:t>
            </w:r>
            <w:r w:rsidR="00DB71F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0"/>
                <w:u w:val="single"/>
                <w:lang w:eastAsia="ru-RU"/>
              </w:rPr>
              <w:t xml:space="preserve"> </w:t>
            </w:r>
            <w:r w:rsidRPr="00E958B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0"/>
                <w:u w:val="single"/>
                <w:lang w:eastAsia="ru-RU"/>
              </w:rPr>
              <w:t>А</w:t>
            </w:r>
            <w:r w:rsidR="008B6021" w:rsidRPr="00E958B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0"/>
                <w:u w:val="single"/>
                <w:lang w:eastAsia="ru-RU"/>
              </w:rPr>
              <w:t>.</w:t>
            </w:r>
            <w:r w:rsidRPr="00E958B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0"/>
                <w:u w:val="single"/>
                <w:lang w:eastAsia="ru-RU"/>
              </w:rPr>
              <w:t>С.</w:t>
            </w:r>
            <w:r w:rsidR="008B6021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ab/>
            </w:r>
            <w:r w:rsidR="008B6021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ab/>
            </w:r>
            <w:r w:rsidR="008B6021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ab/>
            </w:r>
            <w:r w:rsidR="008B6021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ab/>
            </w:r>
            <w:r w:rsidR="008B6021">
              <w:rPr>
                <w:rFonts w:ascii="Times New Roman" w:eastAsia="Times New Roman" w:hAnsi="Times New Roman" w:cs="Times New Roman"/>
                <w:color w:val="000000"/>
                <w:sz w:val="28"/>
                <w:szCs w:val="20"/>
                <w:u w:val="single"/>
                <w:lang w:eastAsia="ru-RU"/>
              </w:rPr>
              <w:tab/>
            </w:r>
          </w:p>
          <w:p w14:paraId="443085FC" w14:textId="0613DFD9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Ф.И.О.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студента</w:t>
            </w:r>
          </w:p>
          <w:p w14:paraId="1490F19C" w14:textId="77777777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14:paraId="1791B814" w14:textId="6D080248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>Руководитель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>практики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>от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fr-FR" w:eastAsia="fr-FR"/>
              </w:rPr>
              <w:t>института:</w:t>
            </w:r>
          </w:p>
          <w:p w14:paraId="4C4F98E7" w14:textId="49950C98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Доцент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кафедры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ЕМН,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fr-FR" w:eastAsia="fr-FR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ф.-м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fr-FR" w:eastAsia="fr-FR"/>
              </w:rPr>
              <w:t>.н.,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fr-FR" w:eastAsia="fr-FR"/>
              </w:rPr>
              <w:t>доц.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Элькин</w:t>
            </w:r>
            <w:r w:rsidR="00DB71F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>П.М.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ab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ab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fr-FR"/>
              </w:rPr>
              <w:tab/>
            </w:r>
          </w:p>
          <w:p w14:paraId="24A9B441" w14:textId="34A99B2D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fr-F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fr-FR" w:eastAsia="fr-FR"/>
              </w:rPr>
              <w:t>должность,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fr-FR" w:eastAsia="fr-FR"/>
              </w:rPr>
              <w:t>Ф.И.О.</w:t>
            </w:r>
            <w:r w:rsidR="00DB71F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fr-FR"/>
              </w:rPr>
              <w:t xml:space="preserve">                                         </w:t>
            </w:r>
          </w:p>
          <w:p w14:paraId="1D74EF64" w14:textId="77777777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</w:pPr>
          </w:p>
          <w:p w14:paraId="2A1097A3" w14:textId="19DAE4F6" w:rsidR="008B6021" w:rsidRDefault="008B6021">
            <w:pPr>
              <w:spacing w:after="0" w:line="240" w:lineRule="auto"/>
              <w:ind w:left="3686"/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>Руководитель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>практики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>от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eastAsia="fr-FR"/>
              </w:rPr>
              <w:t>профильной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eastAsia="fr-F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eastAsia="fr-FR"/>
              </w:rPr>
              <w:t>организации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val="fr-FR" w:eastAsia="fr-FR"/>
              </w:rPr>
              <w:t>:</w:t>
            </w:r>
          </w:p>
          <w:p w14:paraId="5996068E" w14:textId="77777777" w:rsidR="008B6021" w:rsidRDefault="008B6021">
            <w:pPr>
              <w:autoSpaceDE w:val="0"/>
              <w:autoSpaceDN w:val="0"/>
              <w:adjustRightInd w:val="0"/>
              <w:spacing w:after="0" w:line="240" w:lineRule="auto"/>
              <w:ind w:left="3686"/>
              <w:rPr>
                <w:rFonts w:ascii="Times New Roman" w:eastAsia="Calibri" w:hAnsi="Times New Roman" w:cs="Times New Roman"/>
                <w:color w:val="FFFFFF" w:themeColor="background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lang w:eastAsia="ru-RU"/>
              </w:rPr>
              <w:t>___________________________________</w:t>
            </w:r>
          </w:p>
          <w:p w14:paraId="6B865438" w14:textId="336FA9C7" w:rsidR="008B6021" w:rsidRDefault="008B6021">
            <w:pPr>
              <w:autoSpaceDE w:val="0"/>
              <w:autoSpaceDN w:val="0"/>
              <w:adjustRightInd w:val="0"/>
              <w:spacing w:after="0" w:line="240" w:lineRule="auto"/>
              <w:ind w:left="3686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 w:val="28"/>
                <w:szCs w:val="28"/>
                <w:u w:val="single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>(должность,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>Ф.И.О.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>руководителя,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>подпись,</w:t>
            </w:r>
            <w:r w:rsidR="00DB71F9"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FFFF" w:themeColor="background1"/>
                <w:sz w:val="16"/>
                <w:szCs w:val="16"/>
                <w:lang w:eastAsia="ru-RU"/>
              </w:rPr>
              <w:t>печать)</w:t>
            </w:r>
          </w:p>
          <w:p w14:paraId="1B59D1FF" w14:textId="77777777" w:rsidR="008B6021" w:rsidRDefault="008B602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CABD73" w14:textId="77777777" w:rsidR="008B6021" w:rsidRDefault="008B6021" w:rsidP="008B6021">
      <w:pPr>
        <w:spacing w:after="0" w:line="240" w:lineRule="auto"/>
        <w:ind w:left="3402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3D2AD15" w14:textId="77777777" w:rsidR="008B6021" w:rsidRDefault="008B6021" w:rsidP="008B6021">
      <w:pPr>
        <w:spacing w:after="0" w:line="240" w:lineRule="auto"/>
        <w:ind w:left="3402"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7F25CD1" w14:textId="3C6319F2" w:rsidR="008B6021" w:rsidRDefault="008B6021" w:rsidP="008B602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Энгельс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2025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г.</w:t>
      </w:r>
    </w:p>
    <w:p w14:paraId="4EF034A1" w14:textId="2D50D3D2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 w:type="page"/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lastRenderedPageBreak/>
        <w:t>Энгельсский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технологический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институт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(филиал)</w:t>
      </w:r>
    </w:p>
    <w:p w14:paraId="701FD4E2" w14:textId="40233828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федерального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государственного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бюджетного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образовательного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</w:p>
    <w:p w14:paraId="1036DE7C" w14:textId="2B4CE22D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учреждения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высшего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образования</w:t>
      </w:r>
    </w:p>
    <w:p w14:paraId="2402029B" w14:textId="582E28F3" w:rsidR="008B6021" w:rsidRDefault="008B6021" w:rsidP="008B602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«Саратовский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государственный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технический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университет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</w:p>
    <w:p w14:paraId="7C2AB9B0" w14:textId="1D3B3184" w:rsidR="008B6021" w:rsidRDefault="008B6021" w:rsidP="008B6021">
      <w:pPr>
        <w:spacing w:after="0" w:line="240" w:lineRule="auto"/>
        <w:ind w:left="283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Ю.А.»</w:t>
      </w:r>
    </w:p>
    <w:p w14:paraId="0E229CC9" w14:textId="77777777" w:rsidR="008B6021" w:rsidRDefault="008B6021" w:rsidP="008B6021">
      <w:pPr>
        <w:spacing w:after="0" w:line="240" w:lineRule="auto"/>
        <w:ind w:left="283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60E58AA2" w14:textId="77777777" w:rsidR="008B6021" w:rsidRDefault="008B6021" w:rsidP="008B6021">
      <w:pPr>
        <w:spacing w:after="0" w:line="240" w:lineRule="auto"/>
        <w:ind w:left="283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61044ADB" w14:textId="5679C625" w:rsidR="008B6021" w:rsidRDefault="008B6021" w:rsidP="008B6021">
      <w:pPr>
        <w:spacing w:after="0" w:line="240" w:lineRule="auto"/>
        <w:ind w:left="283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Кафедра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Естественные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математические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науки</w:t>
      </w:r>
    </w:p>
    <w:p w14:paraId="7CB8A3DF" w14:textId="77777777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</w:pPr>
    </w:p>
    <w:p w14:paraId="5273ACEE" w14:textId="77777777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</w:pPr>
    </w:p>
    <w:p w14:paraId="3ABDF74F" w14:textId="315850CC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ЗАДАНИЕ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</w:p>
    <w:p w14:paraId="24C56B2A" w14:textId="77777777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</w:p>
    <w:p w14:paraId="44ACFF74" w14:textId="38C2065C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УЧЕБНУЮ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ТЕХНОЛОГИЧЕСКУЮ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</w:p>
    <w:p w14:paraId="3BD0CCC6" w14:textId="2F17275C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(ПРОЕКТНО-ТЕХНОЛОГИЕСКУЮ)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ПРАКТИКУ</w:t>
      </w:r>
    </w:p>
    <w:p w14:paraId="544C9448" w14:textId="77777777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</w:p>
    <w:p w14:paraId="18E16B85" w14:textId="658D3DC2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Студенту</w:t>
      </w:r>
      <w:r w:rsidR="00DB71F9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группы__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  <w:t>б-ПИНЖ-21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__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  <w:t>института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____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  <w:t>ЭТИ</w:t>
      </w:r>
      <w:r w:rsidR="00DB71F9"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u w:val="single"/>
          <w:lang w:eastAsia="ru-RU"/>
        </w:rPr>
        <w:t>(филиал)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_____</w:t>
      </w:r>
    </w:p>
    <w:p w14:paraId="1AE68D3C" w14:textId="1CC5EFA9" w:rsidR="008B6021" w:rsidRPr="00E958B1" w:rsidRDefault="008B6021" w:rsidP="008B6021">
      <w:pPr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_______________</w:t>
      </w:r>
      <w:r w:rsidRPr="00E958B1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_</w:t>
      </w:r>
      <w:r w:rsidR="002D2FE3" w:rsidRPr="00E958B1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Григорьеву</w:t>
      </w:r>
      <w:r w:rsidR="00E958B1" w:rsidRPr="00E958B1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_</w:t>
      </w:r>
      <w:r w:rsidR="002D2FE3" w:rsidRPr="00E958B1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Андрею</w:t>
      </w:r>
      <w:r w:rsidR="00E958B1" w:rsidRPr="00E958B1">
        <w:rPr>
          <w:rFonts w:ascii="Times New Roman" w:eastAsia="Times New Roman" w:hAnsi="Times New Roman" w:cs="Times New Roman"/>
          <w:bCs/>
          <w:color w:val="000000"/>
          <w:sz w:val="28"/>
          <w:szCs w:val="20"/>
          <w:lang w:eastAsia="ru-RU"/>
        </w:rPr>
        <w:t>_</w:t>
      </w:r>
      <w:r w:rsidR="002D2FE3" w:rsidRPr="00E958B1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Сергеевичу</w:t>
      </w:r>
      <w:r w:rsidRPr="00E958B1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______________________</w:t>
      </w:r>
    </w:p>
    <w:p w14:paraId="1E8A7F3A" w14:textId="75F4640B" w:rsidR="003F12B9" w:rsidRPr="00904667" w:rsidRDefault="003F12B9" w:rsidP="003F12B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Практика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проходит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каф.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ЕМН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ЭТИ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(филиал)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СГТУ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им.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gramStart"/>
      <w:r w:rsidRPr="006D3B3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Ю.А</w:t>
      </w:r>
      <w:proofErr w:type="gramEnd"/>
      <w:r w:rsidR="00904667" w:rsidRPr="0090466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______________________________________________________________</w:t>
      </w:r>
    </w:p>
    <w:p w14:paraId="423F8FF0" w14:textId="3FE72920" w:rsidR="003F12B9" w:rsidRPr="00904667" w:rsidRDefault="003F12B9" w:rsidP="003F12B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vertAlign w:val="superscript"/>
          <w:lang w:eastAsia="ru-RU"/>
        </w:rPr>
      </w:pPr>
      <w:r w:rsidRPr="006D3B3D">
        <w:rPr>
          <w:rFonts w:ascii="Times New Roman" w:eastAsia="Times New Roman" w:hAnsi="Times New Roman" w:cs="Times New Roman"/>
          <w:color w:val="000000"/>
          <w:sz w:val="28"/>
          <w:szCs w:val="20"/>
          <w:vertAlign w:val="superscript"/>
          <w:lang w:eastAsia="ru-RU"/>
        </w:rPr>
        <w:t>(наименование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vertAlign w:val="superscript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0"/>
          <w:vertAlign w:val="superscript"/>
          <w:lang w:eastAsia="ru-RU"/>
        </w:rPr>
        <w:t>организации)</w:t>
      </w:r>
    </w:p>
    <w:p w14:paraId="1B81C90D" w14:textId="7F3C23FA" w:rsidR="003F12B9" w:rsidRPr="006D3B3D" w:rsidRDefault="003F12B9" w:rsidP="003F12B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расположенной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Pr="00B972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972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адресу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413100,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Саратовская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область,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г.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Энгельс,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пл.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Свободы,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17</w:t>
      </w:r>
      <w:r w:rsidRPr="008E779A">
        <w:rPr>
          <w:rFonts w:ascii="Times New Roman" w:eastAsia="Times New Roman" w:hAnsi="Times New Roman" w:cs="Times New Roman"/>
          <w:sz w:val="16"/>
          <w:szCs w:val="16"/>
          <w:u w:val="single"/>
          <w:lang w:eastAsia="ru-RU"/>
        </w:rPr>
        <w:t>_________________________________________________________________________________________________________________</w:t>
      </w:r>
    </w:p>
    <w:p w14:paraId="5D0AA98C" w14:textId="61696161" w:rsidR="003F12B9" w:rsidRPr="00B9728E" w:rsidRDefault="003F12B9" w:rsidP="003F12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6D3B3D">
        <w:rPr>
          <w:rFonts w:ascii="Times New Roman" w:eastAsia="Times New Roman" w:hAnsi="Times New Roman" w:cs="Times New Roman"/>
          <w:sz w:val="16"/>
          <w:szCs w:val="16"/>
          <w:lang w:eastAsia="ru-RU"/>
        </w:rPr>
        <w:t>(фактический</w:t>
      </w:r>
      <w:r w:rsidR="00DB71F9">
        <w:rPr>
          <w:rFonts w:ascii="Times New Roman" w:eastAsia="Times New Roman" w:hAnsi="Times New Roman" w:cs="Times New Roman"/>
          <w:sz w:val="16"/>
          <w:szCs w:val="16"/>
          <w:lang w:eastAsia="ru-RU"/>
        </w:rPr>
        <w:t xml:space="preserve"> </w:t>
      </w:r>
      <w:r w:rsidRPr="006D3B3D">
        <w:rPr>
          <w:rFonts w:ascii="Times New Roman" w:eastAsia="Times New Roman" w:hAnsi="Times New Roman" w:cs="Times New Roman"/>
          <w:sz w:val="16"/>
          <w:szCs w:val="16"/>
          <w:lang w:eastAsia="ru-RU"/>
        </w:rPr>
        <w:t>адрес)</w:t>
      </w:r>
    </w:p>
    <w:p w14:paraId="7D17580A" w14:textId="754E395C" w:rsidR="003F12B9" w:rsidRPr="005E331E" w:rsidRDefault="003F12B9" w:rsidP="003F12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Срок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23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06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.2025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г.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   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19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07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.2025г.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________________________</w:t>
      </w:r>
    </w:p>
    <w:p w14:paraId="03998554" w14:textId="45C3D4DE" w:rsidR="003F12B9" w:rsidRDefault="003F12B9" w:rsidP="003F12B9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Основание: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5E331E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Пр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иказ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ЭТИ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(филиал)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СГТУ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Ю.А.</w:t>
      </w:r>
      <w:r w:rsidRPr="00710EBC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№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>213-С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  <w:lang w:eastAsia="ru-RU"/>
        </w:rPr>
        <w:t xml:space="preserve"> </w:t>
      </w:r>
      <w:r w:rsidRPr="00710EBC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от</w:t>
      </w:r>
      <w:r w:rsidR="00DB71F9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</w:t>
      </w:r>
      <w:r w:rsidRPr="001B01C5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04.06.25</w:t>
      </w:r>
    </w:p>
    <w:p w14:paraId="4541844B" w14:textId="77777777" w:rsidR="008B6021" w:rsidRDefault="008B6021" w:rsidP="008B6021">
      <w:pPr>
        <w:tabs>
          <w:tab w:val="left" w:pos="708"/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</w:p>
    <w:p w14:paraId="7D7D0E87" w14:textId="57EABA7B" w:rsidR="008B6021" w:rsidRDefault="008B6021" w:rsidP="008B602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Индивидуальное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ru-RU"/>
        </w:rPr>
        <w:t>задание</w:t>
      </w:r>
    </w:p>
    <w:p w14:paraId="41A356B7" w14:textId="01249728" w:rsidR="008B6021" w:rsidRDefault="002D2FE3" w:rsidP="008B6021">
      <w:pPr>
        <w:spacing w:after="0" w:line="360" w:lineRule="auto"/>
        <w:ind w:right="-284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0F1DD1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>«Создание</w:t>
      </w:r>
      <w:r w:rsidR="00DB71F9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522994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>личного</w:t>
      </w:r>
      <w:r w:rsidR="00DB71F9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522994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>кабинета студента для сайта образовательного учреждения</w:t>
      </w:r>
      <w:r w:rsidR="00431B9C">
        <w:rPr>
          <w:rFonts w:ascii="Times New Roman" w:eastAsia="Calibri" w:hAnsi="Times New Roman" w:cs="Times New Roman"/>
          <w:color w:val="000000" w:themeColor="text1"/>
          <w:sz w:val="28"/>
          <w:szCs w:val="28"/>
          <w:u w:val="single"/>
        </w:rPr>
        <w:t>»</w:t>
      </w:r>
    </w:p>
    <w:p w14:paraId="3242861E" w14:textId="5B54F10E" w:rsidR="008B6021" w:rsidRDefault="008B6021" w:rsidP="008B6021">
      <w:pPr>
        <w:spacing w:after="0" w:line="360" w:lineRule="auto"/>
        <w:ind w:right="-284"/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Руководитель</w:t>
      </w:r>
      <w:r w:rsidR="00DB71F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практики,</w:t>
      </w:r>
      <w:r w:rsidR="00DB71F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к.ф-м.н.</w:t>
      </w:r>
      <w:r w:rsidR="00DB71F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  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______</w:t>
      </w:r>
      <w:proofErr w:type="gramStart"/>
      <w:r>
        <w:rPr>
          <w:rFonts w:ascii="Times New Roman" w:eastAsia="Calibri" w:hAnsi="Times New Roman" w:cs="Times New Roman"/>
          <w:color w:val="000000"/>
          <w:sz w:val="28"/>
          <w:szCs w:val="28"/>
        </w:rPr>
        <w:t>_</w:t>
      </w:r>
      <w:r w:rsidR="00DB71F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П.М.</w:t>
      </w:r>
      <w:proofErr w:type="gramEnd"/>
      <w:r w:rsidR="00DB71F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Элькин</w:t>
      </w:r>
    </w:p>
    <w:p w14:paraId="3D200C5C" w14:textId="77777777" w:rsidR="008B6021" w:rsidRDefault="008B6021" w:rsidP="008B60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</w:p>
    <w:p w14:paraId="1186E8A3" w14:textId="77777777" w:rsidR="008B6021" w:rsidRDefault="008B6021" w:rsidP="008B6021">
      <w:pPr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20"/>
          <w:lang w:eastAsia="ru-RU"/>
        </w:rPr>
        <w:br w:type="page"/>
      </w:r>
    </w:p>
    <w:p w14:paraId="7F976611" w14:textId="3D9171E7" w:rsidR="008B6021" w:rsidRDefault="008B6021" w:rsidP="008B6021">
      <w:pPr>
        <w:spacing w:after="0" w:line="25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План-график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проведения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практики</w:t>
      </w:r>
    </w:p>
    <w:p w14:paraId="6E33847F" w14:textId="77777777" w:rsidR="008B6021" w:rsidRDefault="008B6021" w:rsidP="008B6021">
      <w:pPr>
        <w:spacing w:after="0" w:line="256" w:lineRule="auto"/>
        <w:rPr>
          <w:rFonts w:ascii="Times New Roman" w:eastAsia="Calibri" w:hAnsi="Times New Roman" w:cs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5"/>
        <w:gridCol w:w="3140"/>
        <w:gridCol w:w="1511"/>
        <w:gridCol w:w="1963"/>
        <w:gridCol w:w="2176"/>
      </w:tblGrid>
      <w:tr w:rsidR="008B6021" w14:paraId="2DA8038B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EF2BF" w14:textId="0DC7D71E" w:rsidR="008B6021" w:rsidRDefault="008B60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377E8" w14:textId="220D595F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Наименование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вопросов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DB71F9">
              <w:rPr>
                <w:rFonts w:ascii="Times New Roman" w:eastAsia="Times New Roman" w:hAnsi="Times New Roman" w:cs="Times New Roman"/>
                <w:color w:val="FFFFFF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подлежащими</w:t>
            </w:r>
            <w:proofErr w:type="gramEnd"/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изучению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период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практики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или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выполняемой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BD60C" w14:textId="756B4420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Количество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дней/</w:t>
            </w:r>
          </w:p>
          <w:p w14:paraId="524F713C" w14:textId="329C407D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акад.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часов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F3B2" w14:textId="7C347A16" w:rsidR="008B6021" w:rsidRDefault="008B6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Форма</w:t>
            </w:r>
            <w:r w:rsidR="00DB71F9">
              <w:rPr>
                <w:rFonts w:ascii="Times New Roman" w:eastAsia="Calibri" w:hAnsi="Times New Roman" w:cs="Times New Roman"/>
              </w:rPr>
              <w:t xml:space="preserve"> </w:t>
            </w:r>
            <w:r>
              <w:rPr>
                <w:rFonts w:ascii="Times New Roman" w:eastAsia="Calibri" w:hAnsi="Times New Roman" w:cs="Times New Roman"/>
              </w:rPr>
              <w:t>отчетности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CD8E4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Отметка</w:t>
            </w:r>
          </w:p>
          <w:p w14:paraId="2FE98BE1" w14:textId="2807B5F4" w:rsidR="008B6021" w:rsidRDefault="008B6021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руководителя</w:t>
            </w:r>
            <w:r w:rsidR="00DB71F9">
              <w:rPr>
                <w:rFonts w:ascii="Times New Roman" w:eastAsia="Calibri" w:hAnsi="Times New Roman" w:cs="Times New Roman"/>
              </w:rPr>
              <w:t xml:space="preserve"> </w:t>
            </w:r>
            <w:r>
              <w:rPr>
                <w:rFonts w:ascii="Times New Roman" w:eastAsia="Calibri" w:hAnsi="Times New Roman" w:cs="Times New Roman"/>
              </w:rPr>
              <w:t>о</w:t>
            </w:r>
            <w:r w:rsidR="00DB71F9">
              <w:rPr>
                <w:rFonts w:ascii="Times New Roman" w:eastAsia="Calibri" w:hAnsi="Times New Roman" w:cs="Times New Roman"/>
              </w:rPr>
              <w:t xml:space="preserve"> </w:t>
            </w:r>
            <w:r>
              <w:rPr>
                <w:rFonts w:ascii="Times New Roman" w:eastAsia="Calibri" w:hAnsi="Times New Roman" w:cs="Times New Roman"/>
              </w:rPr>
              <w:t>выполнении</w:t>
            </w:r>
          </w:p>
        </w:tc>
      </w:tr>
      <w:tr w:rsidR="008B6021" w14:paraId="137E4BD4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A5F1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6DC1B" w14:textId="12BDA278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Ознакомление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программой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практики,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инструктаж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технике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безопасности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AB35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1/8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30152" w14:textId="1F008B1F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Контрольные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листы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технике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безопасности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844D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B6021" w14:paraId="2FE6D30D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FACED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9E0AF" w14:textId="2957E543" w:rsidR="008B6021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Провести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изучение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предметной</w:t>
            </w:r>
            <w:r w:rsidR="00DB71F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области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D524B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1/8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AF458" w14:textId="77777777" w:rsidR="008B6021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C996D" w14:textId="77777777" w:rsidR="008B6021" w:rsidRDefault="008B60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431B9C" w:rsidRPr="00431B9C" w14:paraId="67F5954D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B5524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E217E" w14:textId="0BE627AE" w:rsidR="008B6021" w:rsidRPr="00431B9C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Изучение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HTML5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7A954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3/24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CB16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70773" w14:textId="77777777" w:rsidR="008B6021" w:rsidRPr="00431B9C" w:rsidRDefault="008B60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431B9C" w:rsidRPr="00431B9C" w14:paraId="2628C05B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D9299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DD971" w14:textId="18231BF4" w:rsidR="008B6021" w:rsidRPr="00431B9C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Изучение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CSS3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8012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3/24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CF8F9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83869" w14:textId="77777777" w:rsidR="008B6021" w:rsidRPr="00431B9C" w:rsidRDefault="008B60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431B9C" w:rsidRPr="00431B9C" w14:paraId="4EBDE7CA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1CFB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8C52" w14:textId="6D02FFDE" w:rsidR="008B6021" w:rsidRPr="00431B9C" w:rsidRDefault="008B602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Изучение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CSS</w:t>
            </w:r>
            <w:r w:rsidR="00DB71F9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позиционирования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FF60A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2/16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EA5B6" w14:textId="77777777" w:rsidR="008B6021" w:rsidRPr="00431B9C" w:rsidRDefault="008B602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2D48" w14:textId="77777777" w:rsidR="008B6021" w:rsidRPr="00431B9C" w:rsidRDefault="008B602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4E7A8170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218E8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26508" w14:textId="223EBD2E" w:rsidR="003C3259" w:rsidRPr="00431B9C" w:rsidRDefault="003C3259" w:rsidP="003C32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Изучение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основ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Java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Script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BB33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1/8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5E76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7A8E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2026C097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4763C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8BFC1" w14:textId="1BDA2580" w:rsidR="003C3259" w:rsidRPr="00D648C1" w:rsidRDefault="00D648C1" w:rsidP="003C32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Изучение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Медиа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запросов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Адаптивности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0E6E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1/8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35818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76B29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52CDB9CD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1948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1A104" w14:textId="0B604681" w:rsidR="003C3259" w:rsidRPr="00431B9C" w:rsidRDefault="00D648C1" w:rsidP="003C32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Вёрстка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сайта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B09B1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2/16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B313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CFB3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00FAF677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DDB05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817B8" w14:textId="28491CBB" w:rsidR="003C3259" w:rsidRPr="00D648C1" w:rsidRDefault="00D648C1" w:rsidP="003C325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Изучение и подключение 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flask</w:t>
            </w:r>
            <w:r w:rsidRPr="00D648C1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и 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val="en-US" w:eastAsia="ru-RU"/>
              </w:rPr>
              <w:t>MySQL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2E3EF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8/64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057E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2790F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393ACB61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DE7AE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DDDC0" w14:textId="35F20736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Оформление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отчета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0BE08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4/32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703FD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B48A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0268E061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91963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FB9F0" w14:textId="4CFDD0DA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Защита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отчета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1743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1/8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2E79" w14:textId="2716BCAA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доклад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ответы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на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 xml:space="preserve"> </w:t>
            </w: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вопросы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9639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  <w:tr w:rsidR="003C3259" w:rsidRPr="00431B9C" w14:paraId="48D233BC" w14:textId="77777777" w:rsidTr="003C3259">
        <w:tc>
          <w:tcPr>
            <w:tcW w:w="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48A49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9C9F7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60973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31B9C">
              <w:rPr>
                <w:rFonts w:ascii="Times New Roman" w:eastAsia="Times New Roman" w:hAnsi="Times New Roman" w:cs="Times New Roman"/>
                <w:color w:val="0D0D0D" w:themeColor="text1" w:themeTint="F2"/>
                <w:sz w:val="24"/>
                <w:szCs w:val="24"/>
                <w:lang w:eastAsia="ru-RU"/>
              </w:rPr>
              <w:t>27/216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4DBB" w14:textId="77777777" w:rsidR="003C3259" w:rsidRPr="00431B9C" w:rsidRDefault="003C3259" w:rsidP="003C32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C751" w14:textId="77777777" w:rsidR="003C3259" w:rsidRPr="00431B9C" w:rsidRDefault="003C3259" w:rsidP="003C325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</w:p>
        </w:tc>
      </w:tr>
    </w:tbl>
    <w:p w14:paraId="43178DCF" w14:textId="77777777" w:rsidR="008B6021" w:rsidRPr="00431B9C" w:rsidRDefault="008B6021" w:rsidP="008B6021">
      <w:pPr>
        <w:spacing w:after="0" w:line="240" w:lineRule="atLeast"/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</w:pP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  <w:t>Согласовано:</w:t>
      </w:r>
    </w:p>
    <w:p w14:paraId="79A82838" w14:textId="59314083" w:rsidR="008B6021" w:rsidRPr="00431B9C" w:rsidRDefault="008B6021" w:rsidP="008B6021">
      <w:pPr>
        <w:spacing w:after="0" w:line="240" w:lineRule="atLeast"/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</w:pP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>Руководитель</w:t>
      </w:r>
      <w:r w:rsidR="00DB71F9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>практики</w:t>
      </w:r>
      <w:r w:rsidR="00DB71F9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>от</w:t>
      </w:r>
      <w:r w:rsidR="00DB71F9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>кафедры</w:t>
      </w:r>
      <w:r w:rsidR="00DB71F9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 xml:space="preserve">   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23.06.2025</w:t>
      </w:r>
      <w:r w:rsidR="00DB71F9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 xml:space="preserve"> 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г.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  <w:u w:val="single"/>
        </w:rPr>
        <w:tab/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  <w:u w:val="single"/>
        </w:rPr>
        <w:tab/>
      </w:r>
      <w:r w:rsidR="00DB71F9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  <w:u w:val="single"/>
        </w:rPr>
        <w:t xml:space="preserve">      </w:t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/П.М.</w:t>
      </w:r>
      <w:r w:rsidR="00DB71F9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8"/>
          <w:szCs w:val="28"/>
        </w:rPr>
        <w:t>Элькин/</w:t>
      </w:r>
    </w:p>
    <w:p w14:paraId="431BED5F" w14:textId="5AC9AE40" w:rsidR="008B6021" w:rsidRPr="00431B9C" w:rsidRDefault="008B6021" w:rsidP="008B6021">
      <w:pPr>
        <w:spacing w:after="0" w:line="240" w:lineRule="atLeast"/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</w:pP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8"/>
          <w:szCs w:val="28"/>
        </w:rPr>
        <w:tab/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  <w:tab/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  <w:tab/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  <w:tab/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  <w:tab/>
      </w: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  <w:tab/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ab/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ab/>
      </w:r>
      <w:r w:rsidR="00DB71F9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 xml:space="preserve">                       </w:t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>(подпись)</w:t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ab/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ab/>
      </w:r>
      <w:r w:rsidRPr="00431B9C">
        <w:rPr>
          <w:rFonts w:ascii="Times New Roman" w:eastAsia="Calibri" w:hAnsi="Times New Roman" w:cs="Times New Roman"/>
          <w:color w:val="0D0D0D" w:themeColor="text1" w:themeTint="F2"/>
          <w:sz w:val="24"/>
          <w:szCs w:val="24"/>
          <w:vertAlign w:val="superscript"/>
        </w:rPr>
        <w:tab/>
      </w:r>
    </w:p>
    <w:p w14:paraId="216E2743" w14:textId="77777777" w:rsidR="008B6021" w:rsidRPr="00431B9C" w:rsidRDefault="008B6021" w:rsidP="008B6021">
      <w:pPr>
        <w:spacing w:after="0" w:line="240" w:lineRule="auto"/>
        <w:rPr>
          <w:rFonts w:ascii="Times New Roman" w:eastAsia="Calibri" w:hAnsi="Times New Roman" w:cs="Times New Roman"/>
          <w:b/>
          <w:color w:val="0D0D0D" w:themeColor="text1" w:themeTint="F2"/>
          <w:sz w:val="24"/>
          <w:szCs w:val="24"/>
        </w:rPr>
      </w:pPr>
    </w:p>
    <w:p w14:paraId="19E4EF56" w14:textId="77777777" w:rsidR="008B6021" w:rsidRPr="00431B9C" w:rsidRDefault="008B6021" w:rsidP="008B6021">
      <w:pPr>
        <w:spacing w:after="0" w:line="240" w:lineRule="auto"/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</w:pP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  <w:t>Ознакомлен:</w:t>
      </w:r>
    </w:p>
    <w:p w14:paraId="7EBE8058" w14:textId="121BC40B" w:rsidR="008B6021" w:rsidRDefault="008B6021" w:rsidP="008B6021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431B9C"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  <w:t>Студент</w:t>
      </w:r>
      <w:r w:rsidR="00DB71F9">
        <w:rPr>
          <w:rFonts w:ascii="Times New Roman" w:eastAsia="Calibri" w:hAnsi="Times New Roman" w:cs="Times New Roman"/>
          <w:b/>
          <w:color w:val="0D0D0D" w:themeColor="text1" w:themeTint="F2"/>
          <w:sz w:val="32"/>
          <w:szCs w:val="32"/>
        </w:rPr>
        <w:t xml:space="preserve"> </w:t>
      </w:r>
      <w:r w:rsidR="00362598"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Григорьев</w:t>
      </w:r>
      <w:r w:rsidR="00DB71F9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 xml:space="preserve"> </w:t>
      </w:r>
      <w:r w:rsidR="00362598"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А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.</w:t>
      </w:r>
      <w:r w:rsidR="00362598"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С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>.</w:t>
      </w:r>
      <w:r w:rsidR="00DB71F9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</w:rPr>
        <w:t xml:space="preserve">   </w:t>
      </w:r>
      <w:r w:rsidR="00DB71F9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  <w:u w:val="single"/>
        </w:rPr>
        <w:t xml:space="preserve"> </w:t>
      </w:r>
      <w:r w:rsidRPr="00431B9C">
        <w:rPr>
          <w:rFonts w:ascii="Times New Roman" w:eastAsia="Calibri" w:hAnsi="Times New Roman" w:cs="Times New Roman"/>
          <w:bCs/>
          <w:color w:val="0D0D0D" w:themeColor="text1" w:themeTint="F2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</w:r>
      <w:r w:rsidR="00DB71F9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            </w:t>
      </w:r>
      <w:r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bCs/>
          <w:sz w:val="28"/>
          <w:szCs w:val="28"/>
        </w:rPr>
        <w:t>23.06.2025</w:t>
      </w:r>
      <w:r w:rsidR="00DB71F9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г.</w:t>
      </w:r>
    </w:p>
    <w:p w14:paraId="6D4EA275" w14:textId="6916A4C3" w:rsidR="008B6021" w:rsidRDefault="00DB71F9" w:rsidP="008B6021">
      <w:pPr>
        <w:spacing w:after="0" w:line="240" w:lineRule="auto"/>
        <w:ind w:left="2832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              </w:t>
      </w:r>
      <w:r w:rsidR="008B6021">
        <w:rPr>
          <w:rFonts w:ascii="Times New Roman" w:eastAsia="Calibri" w:hAnsi="Times New Roman" w:cs="Times New Roman"/>
          <w:sz w:val="24"/>
          <w:szCs w:val="24"/>
          <w:vertAlign w:val="superscript"/>
        </w:rPr>
        <w:t>(подпись)</w:t>
      </w:r>
    </w:p>
    <w:p w14:paraId="7CBB5152" w14:textId="77777777" w:rsidR="008B6021" w:rsidRDefault="008B6021" w:rsidP="008B6021">
      <w:pPr>
        <w:spacing w:after="160" w:line="256" w:lineRule="auto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br w:type="page"/>
      </w:r>
    </w:p>
    <w:p w14:paraId="6BD4B7FD" w14:textId="32BAA788" w:rsidR="008B6021" w:rsidRDefault="008B6021" w:rsidP="008B6021">
      <w:pPr>
        <w:spacing w:after="0" w:line="256" w:lineRule="auto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Отзыв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руководителя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практики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от</w:t>
      </w:r>
      <w:r w:rsidR="00DB71F9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кафедры</w:t>
      </w:r>
    </w:p>
    <w:p w14:paraId="5EE80DDE" w14:textId="75623A94" w:rsidR="000D5DB2" w:rsidRPr="00E9553F" w:rsidRDefault="000D5DB2" w:rsidP="000D5DB2">
      <w:pPr>
        <w:shd w:val="clear" w:color="auto" w:fill="FFFFFF"/>
        <w:spacing w:after="390" w:line="390" w:lineRule="atLeast"/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</w:pP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Студент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bookmarkStart w:id="1" w:name="_Hlk134565439"/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Григорьев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А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bookmarkEnd w:id="1"/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период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______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_______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проходил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учебно-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технологическую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(проектно-технологическую)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практику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на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каф.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ЕМН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ЭТИ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СГТУ,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под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руководством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к.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ф.-м.н.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Элькина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П.М.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Во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время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практики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Григорьев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А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104852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проявил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интерес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к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верстке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веб-сайтов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использованием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программных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средств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104852" w:rsidRPr="00E9553F">
        <w:rPr>
          <w:rFonts w:ascii="Verdana" w:eastAsia="Times New Roman" w:hAnsi="Verdana" w:cs="Times New Roman"/>
          <w:sz w:val="23"/>
          <w:szCs w:val="23"/>
          <w:highlight w:val="yellow"/>
          <w:lang w:val="en-US" w:eastAsia="ru-RU"/>
        </w:rPr>
        <w:t>HTML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и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val="en-US" w:eastAsia="ru-RU"/>
        </w:rPr>
        <w:t>CSS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</w:p>
    <w:p w14:paraId="0768D9D0" w14:textId="114E644F" w:rsidR="000D5DB2" w:rsidRPr="00E9553F" w:rsidRDefault="00104852" w:rsidP="000D5DB2">
      <w:pPr>
        <w:shd w:val="clear" w:color="auto" w:fill="FFFFFF"/>
        <w:spacing w:after="390" w:line="390" w:lineRule="atLeast"/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</w:pPr>
      <w:r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Григорьев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А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зарекомендовала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себя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положительной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стороны.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Показал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хорошие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теоретические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знания.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Ко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всем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поручениям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относился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добросовестно,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выполнял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их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своевременно.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Индивидуальное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задание:</w:t>
      </w:r>
      <w:r w:rsidR="00DB71F9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="000D5DB2" w:rsidRPr="00E9553F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Создание</w:t>
      </w:r>
      <w:r w:rsidR="00DB71F9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адаптивной</w:t>
      </w:r>
      <w:r w:rsidR="00DB71F9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веб-страницы</w:t>
      </w:r>
      <w:r w:rsidR="00DB71F9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«</w:t>
      </w:r>
      <w:r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личный</w:t>
      </w:r>
      <w:r w:rsidR="00DB71F9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 xml:space="preserve"> </w:t>
      </w:r>
      <w:r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кабинет</w:t>
      </w:r>
      <w:r w:rsidR="00DB71F9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 xml:space="preserve"> </w:t>
      </w:r>
      <w:r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студента</w:t>
      </w:r>
      <w:r w:rsidR="000D5DB2" w:rsidRPr="00E9553F">
        <w:rPr>
          <w:rFonts w:ascii="Verdana" w:eastAsia="Times New Roman" w:hAnsi="Verdana" w:cs="Times New Roman"/>
          <w:i/>
          <w:iCs/>
          <w:sz w:val="23"/>
          <w:szCs w:val="23"/>
          <w:highlight w:val="yellow"/>
          <w:lang w:eastAsia="ru-RU"/>
        </w:rPr>
        <w:t>»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выполнил.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Запланированная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программа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практики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выполнена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D9516D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Григорьевым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D9516D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А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D9516D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С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.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в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полном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="000D5DB2"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объеме.</w:t>
      </w:r>
    </w:p>
    <w:p w14:paraId="5C78C412" w14:textId="2F6FB6E5" w:rsidR="000D5DB2" w:rsidRPr="00E9553F" w:rsidRDefault="000D5DB2" w:rsidP="000D5DB2">
      <w:pPr>
        <w:shd w:val="clear" w:color="auto" w:fill="FFFFFF"/>
        <w:spacing w:after="390" w:line="390" w:lineRule="atLeast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Оценка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прохождения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практики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определяется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как</w:t>
      </w:r>
      <w:r w:rsidR="00DB71F9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 xml:space="preserve"> </w:t>
      </w:r>
      <w:r w:rsidRPr="00E9553F">
        <w:rPr>
          <w:rFonts w:ascii="Verdana" w:eastAsia="Times New Roman" w:hAnsi="Verdana" w:cs="Times New Roman"/>
          <w:sz w:val="23"/>
          <w:szCs w:val="23"/>
          <w:highlight w:val="yellow"/>
          <w:lang w:eastAsia="ru-RU"/>
        </w:rPr>
        <w:t>«__________».</w:t>
      </w:r>
    </w:p>
    <w:p w14:paraId="3D625E08" w14:textId="01BE37D8" w:rsidR="008B6021" w:rsidRDefault="008B602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79711243" w14:textId="01D68869" w:rsidR="008B6021" w:rsidRDefault="008B602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67A747DC" w14:textId="7D8F8A9C" w:rsid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Руководитель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практики,</w:t>
      </w:r>
    </w:p>
    <w:p w14:paraId="177CB5F1" w14:textId="18866475" w:rsid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доцент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кафедры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</w:p>
    <w:p w14:paraId="265C8B0F" w14:textId="604CBDEB" w:rsid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«Естественные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математические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науки»,</w:t>
      </w:r>
    </w:p>
    <w:p w14:paraId="1E3BD620" w14:textId="3F2D2CE9" w:rsidR="008B6021" w:rsidRPr="008B6021" w:rsidRDefault="008B6021" w:rsidP="008B602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кандидат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физ.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-мат.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наук,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доцент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______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  <w:t>П.М.</w:t>
      </w:r>
      <w:r w:rsidR="00DB71F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Элькин</w:t>
      </w:r>
    </w:p>
    <w:p w14:paraId="6AAC0966" w14:textId="64F184D0" w:rsidR="008B6021" w:rsidRDefault="008B602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 w:type="page"/>
      </w:r>
    </w:p>
    <w:bookmarkStart w:id="2" w:name="_Toc202461783" w:displacedByCustomXml="next"/>
    <w:bookmarkStart w:id="3" w:name="_Toc202462084" w:displacedByCustomXml="next"/>
    <w:bookmarkStart w:id="4" w:name="_Toc203087010" w:displacedByCustomXml="next"/>
    <w:sdt>
      <w:sdtPr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  <w:id w:val="-3215865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sdtEndPr>
      <w:sdtContent>
        <w:p w14:paraId="5639B296" w14:textId="77777777" w:rsidR="005E205D" w:rsidRDefault="00072BFF" w:rsidP="00072BFF">
          <w:pPr>
            <w:spacing w:after="360" w:line="360" w:lineRule="auto"/>
            <w:jc w:val="center"/>
            <w:outlineLvl w:val="0"/>
            <w:rPr>
              <w:noProof/>
            </w:rPr>
          </w:pPr>
          <w:r w:rsidRPr="0047699B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  <w:bookmarkEnd w:id="4"/>
          <w:bookmarkEnd w:id="3"/>
          <w:bookmarkEnd w:id="2"/>
          <w:r w:rsidRPr="0047699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7699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7699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4E0B8F04" w14:textId="6E85BAB0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11" w:history="1">
            <w:r w:rsidR="005E205D" w:rsidRPr="009575DD">
              <w:rPr>
                <w:rStyle w:val="a8"/>
                <w:rFonts w:eastAsia="Times New Roman"/>
                <w:b w:val="0"/>
                <w:bCs w:val="0"/>
                <w:caps/>
                <w:noProof/>
              </w:rPr>
              <w:t>Введение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_Toc203087011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6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C7A7834" w14:textId="0D3DC39C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12" w:history="1">
            <w:r w:rsidR="005E205D" w:rsidRPr="009575DD">
              <w:rPr>
                <w:rStyle w:val="a8"/>
                <w:b w:val="0"/>
                <w:bCs w:val="0"/>
                <w:noProof/>
              </w:rPr>
              <w:t>1 Содержательная часть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_Toc203087012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7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621E02" w14:textId="1113CE5D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13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 Краткая характеристика организации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_Toc203087013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2618A1" w14:textId="375389B9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14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1.2. Описание профессиональных задач.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_Toc203087014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BB387" w14:textId="0F416E6B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15" w:history="1">
            <w:r w:rsidR="005E205D" w:rsidRPr="009575DD">
              <w:rPr>
                <w:rStyle w:val="a8"/>
                <w:b w:val="0"/>
                <w:bCs w:val="0"/>
                <w:noProof/>
              </w:rPr>
              <w:t>2 Создание адаптивной веб-страницы «Личный кабинет»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_Toc203087015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9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73101E" w14:textId="36093154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16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2.1. Создание HTML разметки страницы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_Toc203087016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E3315" w14:textId="0F2A192D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17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2.2 Стилизация HTML страницы при помощи CSS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_Toc203087017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A5A7C" w14:textId="29737AE5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18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2.3 Позиционирование в CSS и F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l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exbox контейнеры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_Toc203087018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E272F" w14:textId="2729FD47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19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8 – При</w:t>
            </w:r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м</w:t>
            </w:r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ер расширенного контейнера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_Toc203087019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1EB47" w14:textId="448838A3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20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9 – Пример сжатого контейнера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_Toc203087020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BB4EC" w14:textId="3D9F427F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21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10 – Реализованный Flexbox-интерфейс в широком окне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_Toc203087021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8A012" w14:textId="327A6540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22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11 – Реализованный Flexbox-интерфейс в узком окне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_Toc203087022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D1A051" w14:textId="17086A44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23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2.4 Реализация интерактивных элементов с помощью JavaScript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_Toc203087023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00BBB" w14:textId="2C6757AD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24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12 – Активированная вкладка «2 семестр»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_Toc203087024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EE9A4" w14:textId="075BC060" w:rsidR="005E205D" w:rsidRPr="009575DD" w:rsidRDefault="006469B6" w:rsidP="009575DD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203087025" w:history="1">
            <w:r w:rsidR="005E205D" w:rsidRPr="009575DD">
              <w:rPr>
                <w:rStyle w:val="a8"/>
                <w:rFonts w:ascii="Times New Roman" w:eastAsiaTheme="minorHAnsi" w:hAnsi="Times New Roman"/>
                <w:noProof/>
                <w:sz w:val="28"/>
                <w:szCs w:val="28"/>
              </w:rPr>
              <w:t>Рисунок 13 – Активированная вкладка «1 семестр»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_Toc203087025 \h </w:instrTex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E205D" w:rsidRPr="009575D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5F0DA" w14:textId="3736C80E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26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2.5 Медиа запросы и Адаптивность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_Toc203087026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59E7C" w14:textId="67CB7B7A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27" w:history="1">
            <w:r w:rsidR="005E205D" w:rsidRPr="009575DD">
              <w:rPr>
                <w:rStyle w:val="a8"/>
                <w:b w:val="0"/>
                <w:bCs w:val="0"/>
                <w:noProof/>
              </w:rPr>
              <w:t>3. Реализация серверной части личного кабинета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_Toc203087027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19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0ADB2DE" w14:textId="21ADDDAE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28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Архитектура базы данных: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_Toc203087028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3D4DB" w14:textId="1953CE10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29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3.2 Подготовка страниц к созданию 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flask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приложения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_Toc203087029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97FBE" w14:textId="1455BAF2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30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3.3 Создание flask приложения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_Toc203087030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67FFB" w14:textId="085F221E" w:rsidR="005E205D" w:rsidRPr="009575DD" w:rsidRDefault="006469B6" w:rsidP="009575DD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03087031" w:history="1"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3.4 Безопасность и защита от 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SQL</w:t>
            </w:r>
            <w:r w:rsidR="005E205D" w:rsidRPr="009575DD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-инъекций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_Toc203087031 \h </w:instrTex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5E205D" w:rsidRPr="009575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89681" w14:textId="646227C9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32" w:history="1">
            <w:r w:rsidR="005E205D" w:rsidRPr="009575DD">
              <w:rPr>
                <w:rStyle w:val="a8"/>
                <w:b w:val="0"/>
                <w:bCs w:val="0"/>
                <w:noProof/>
              </w:rPr>
              <w:t>4 Интеграционные решения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_Toc203087032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39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A028FED" w14:textId="3ABEED50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33" w:history="1">
            <w:r w:rsidR="005E205D" w:rsidRPr="009575DD">
              <w:rPr>
                <w:rStyle w:val="a8"/>
                <w:rFonts w:eastAsia="Times New Roman"/>
                <w:b w:val="0"/>
                <w:bCs w:val="0"/>
                <w:caps/>
                <w:noProof/>
              </w:rPr>
              <w:t>Заключение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_Toc203087033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41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5878B9" w14:textId="62E336A0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34" w:history="1">
            <w:r w:rsidR="005E205D" w:rsidRPr="009575DD">
              <w:rPr>
                <w:rStyle w:val="a8"/>
                <w:rFonts w:eastAsia="Times New Roman"/>
                <w:b w:val="0"/>
                <w:bCs w:val="0"/>
                <w:caps/>
                <w:noProof/>
              </w:rPr>
              <w:t>Листинг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_Toc203087034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42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1C3457" w14:textId="564F69B9" w:rsidR="005E205D" w:rsidRPr="009575DD" w:rsidRDefault="006469B6" w:rsidP="009575DD">
          <w:pPr>
            <w:pStyle w:val="11"/>
            <w:spacing w:after="0"/>
            <w:rPr>
              <w:rFonts w:eastAsiaTheme="minorEastAsia"/>
              <w:b w:val="0"/>
              <w:bCs w:val="0"/>
              <w:noProof/>
            </w:rPr>
          </w:pPr>
          <w:hyperlink w:anchor="_Toc203087035" w:history="1">
            <w:r w:rsidR="005E205D" w:rsidRPr="009575DD">
              <w:rPr>
                <w:rStyle w:val="a8"/>
                <w:rFonts w:eastAsia="Times New Roman"/>
                <w:b w:val="0"/>
                <w:bCs w:val="0"/>
                <w:noProof/>
              </w:rPr>
              <w:t xml:space="preserve">СПИСОК </w:t>
            </w:r>
            <w:r w:rsidR="005E205D" w:rsidRPr="009575DD">
              <w:rPr>
                <w:rStyle w:val="a8"/>
                <w:rFonts w:eastAsia="Times New Roman"/>
                <w:b w:val="0"/>
                <w:bCs w:val="0"/>
                <w:caps/>
                <w:noProof/>
              </w:rPr>
              <w:t>ЛИТЕРАТУРЫ</w:t>
            </w:r>
            <w:r w:rsidR="005E205D" w:rsidRPr="009575DD">
              <w:rPr>
                <w:b w:val="0"/>
                <w:bCs w:val="0"/>
                <w:noProof/>
                <w:webHidden/>
              </w:rPr>
              <w:tab/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begin"/>
            </w:r>
            <w:r w:rsidR="005E205D" w:rsidRPr="009575DD">
              <w:rPr>
                <w:b w:val="0"/>
                <w:bCs w:val="0"/>
                <w:noProof/>
                <w:webHidden/>
              </w:rPr>
              <w:instrText xml:space="preserve"> PAGEREF _Toc203087035 \h </w:instrText>
            </w:r>
            <w:r w:rsidR="005E205D" w:rsidRPr="009575DD">
              <w:rPr>
                <w:b w:val="0"/>
                <w:bCs w:val="0"/>
                <w:noProof/>
                <w:webHidden/>
              </w:rPr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separate"/>
            </w:r>
            <w:r w:rsidR="009575DD">
              <w:rPr>
                <w:b w:val="0"/>
                <w:bCs w:val="0"/>
                <w:noProof/>
                <w:webHidden/>
              </w:rPr>
              <w:t>52</w:t>
            </w:r>
            <w:r w:rsidR="005E205D" w:rsidRPr="009575D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EE1CB2" w14:textId="7E85091E" w:rsidR="00072BFF" w:rsidRPr="00072BFF" w:rsidRDefault="00072BFF" w:rsidP="00FC5390">
          <w:pPr>
            <w:spacing w:after="0"/>
          </w:pPr>
          <w:r w:rsidRPr="0047699B">
            <w:rPr>
              <w:b/>
              <w:bCs/>
            </w:rPr>
            <w:fldChar w:fldCharType="end"/>
          </w:r>
        </w:p>
      </w:sdtContent>
    </w:sdt>
    <w:p w14:paraId="17D375FF" w14:textId="77777777" w:rsidR="001B7CD8" w:rsidRDefault="008B6021">
      <w:pPr>
        <w:spacing w:after="160" w:line="259" w:lineRule="auto"/>
        <w:rPr>
          <w:rFonts w:ascii="Times New Roman" w:eastAsia="Calibri" w:hAnsi="Times New Roman" w:cs="Times New Roman"/>
          <w:b/>
          <w:bCs/>
          <w:noProof/>
          <w:color w:val="000000"/>
          <w:sz w:val="28"/>
          <w:szCs w:val="28"/>
        </w:rPr>
        <w:sectPr w:rsidR="001B7CD8" w:rsidSect="001B7CD8">
          <w:head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r>
        <w:rPr>
          <w:rFonts w:ascii="Times New Roman" w:eastAsia="Calibri" w:hAnsi="Times New Roman" w:cs="Times New Roman"/>
          <w:b/>
          <w:bCs/>
          <w:noProof/>
          <w:color w:val="000000"/>
          <w:sz w:val="28"/>
          <w:szCs w:val="28"/>
        </w:rPr>
        <w:br w:type="page"/>
      </w:r>
    </w:p>
    <w:p w14:paraId="75F7696E" w14:textId="69D4F383" w:rsidR="008B6021" w:rsidRPr="00C37710" w:rsidRDefault="008B6021" w:rsidP="001F637A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</w:pPr>
      <w:bookmarkStart w:id="5" w:name="_Toc109379561"/>
      <w:bookmarkStart w:id="6" w:name="_Toc202459382"/>
      <w:bookmarkStart w:id="7" w:name="_Toc203087011"/>
      <w:r w:rsidRPr="00C37710"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  <w:lastRenderedPageBreak/>
        <w:t>Введение</w:t>
      </w:r>
      <w:bookmarkEnd w:id="5"/>
      <w:bookmarkEnd w:id="6"/>
      <w:bookmarkEnd w:id="7"/>
    </w:p>
    <w:p w14:paraId="7E33114A" w14:textId="779BFF6D" w:rsidR="003E5E50" w:rsidRPr="003E5E50" w:rsidRDefault="003E5E50" w:rsidP="003E5E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невозможно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цифровых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платформ.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Одним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позволяющий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время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играет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ключевую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роль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взаимодействия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сайтом.</w:t>
      </w:r>
    </w:p>
    <w:p w14:paraId="082B328E" w14:textId="1BF94589" w:rsidR="003E5E50" w:rsidRPr="003E5E50" w:rsidRDefault="003E5E50" w:rsidP="003E5E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являлось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включающего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профилем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портфолио,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информацией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C3F2FFF" w14:textId="1BFE0A0C" w:rsidR="003E5E50" w:rsidRPr="003E5E50" w:rsidRDefault="003E5E50" w:rsidP="003E5E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FFB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E7FF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веб-страницы,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соответствующей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различных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устройствах.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F21559B" w14:textId="13F4E27C" w:rsidR="003E5E50" w:rsidRPr="002E7FFB" w:rsidRDefault="003E5E50" w:rsidP="003E5E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FF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CDDDA79" w14:textId="6BDE7C68" w:rsidR="003E5E50" w:rsidRPr="003E5E50" w:rsidRDefault="003E5E50" w:rsidP="003E5E5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CSS;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6133284" w14:textId="5D72AC18" w:rsidR="003E5E50" w:rsidRPr="003E5E50" w:rsidRDefault="003E5E50" w:rsidP="003E5E5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985D4A2" w14:textId="0C6A64A7" w:rsidR="003E5E50" w:rsidRPr="003E5E50" w:rsidRDefault="003E5E50" w:rsidP="003E5E5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вёрстки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(медиа-запросов);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E3B2D28" w14:textId="40B281A1" w:rsidR="003E5E50" w:rsidRPr="003E5E50" w:rsidRDefault="003E5E50" w:rsidP="003E5E5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F403D5C" w14:textId="5F132352" w:rsidR="003E5E50" w:rsidRPr="003E5E50" w:rsidRDefault="003E5E50" w:rsidP="003E5E50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помощью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091A1F9" w14:textId="0FEA5CD3" w:rsidR="003E5E50" w:rsidRPr="00BE4ED5" w:rsidRDefault="003E5E50" w:rsidP="00BE4ED5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корректного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5E5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устройствах</w:t>
      </w:r>
      <w:r w:rsidRPr="003E5E5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DB7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279D6207" w14:textId="7318DBE3" w:rsidR="008B6021" w:rsidRDefault="008B6021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1BB89073" w14:textId="40453D39" w:rsidR="00EC4C46" w:rsidRDefault="00EC4C46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br w:type="page"/>
      </w:r>
    </w:p>
    <w:p w14:paraId="33BB0156" w14:textId="0922419B" w:rsidR="00EC4C46" w:rsidRPr="001D3062" w:rsidRDefault="00AC163F" w:rsidP="001D3062">
      <w:pPr>
        <w:spacing w:after="360" w:line="36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77678563"/>
      <w:bookmarkStart w:id="9" w:name="_Toc109379562"/>
      <w:bookmarkStart w:id="10" w:name="_Toc202459383"/>
      <w:bookmarkStart w:id="11" w:name="_Toc203087012"/>
      <w:r w:rsidRPr="001D3062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4C46" w:rsidRPr="001D3062">
        <w:rPr>
          <w:rFonts w:ascii="Times New Roman" w:hAnsi="Times New Roman" w:cs="Times New Roman"/>
          <w:b/>
          <w:bCs/>
          <w:sz w:val="28"/>
          <w:szCs w:val="28"/>
        </w:rPr>
        <w:t>Содержательная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4C46" w:rsidRPr="001D3062">
        <w:rPr>
          <w:rFonts w:ascii="Times New Roman" w:hAnsi="Times New Roman" w:cs="Times New Roman"/>
          <w:b/>
          <w:bCs/>
          <w:sz w:val="28"/>
          <w:szCs w:val="28"/>
        </w:rPr>
        <w:t>часть</w:t>
      </w:r>
      <w:bookmarkEnd w:id="8"/>
      <w:bookmarkEnd w:id="9"/>
      <w:bookmarkEnd w:id="10"/>
      <w:bookmarkEnd w:id="11"/>
    </w:p>
    <w:p w14:paraId="282F1D4E" w14:textId="54FACD02" w:rsidR="00EC4C46" w:rsidRPr="0022669B" w:rsidRDefault="00AC163F" w:rsidP="00ED2CA1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2" w:name="_Toc77678564"/>
      <w:bookmarkStart w:id="13" w:name="_Toc109379563"/>
      <w:bookmarkStart w:id="14" w:name="_Toc202459384"/>
      <w:bookmarkStart w:id="15" w:name="_Toc20308701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1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.1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Краткая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характеристика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организации</w:t>
      </w:r>
      <w:bookmarkEnd w:id="12"/>
      <w:bookmarkEnd w:id="13"/>
      <w:bookmarkEnd w:id="14"/>
      <w:bookmarkEnd w:id="15"/>
    </w:p>
    <w:p w14:paraId="328403BE" w14:textId="4021F513" w:rsidR="00EC4C46" w:rsidRPr="0022669B" w:rsidRDefault="00EC4C46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Краткая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характеристика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организации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(места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прохождения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практики)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описанием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сферы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деятельности,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организационной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структуры</w:t>
      </w:r>
    </w:p>
    <w:p w14:paraId="0D9051AA" w14:textId="008C5047" w:rsidR="00EC4C46" w:rsidRPr="0022669B" w:rsidRDefault="00EC4C46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Энгельсский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технологический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(ЭТИ)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7310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крупное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структурное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подразделение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(филиал)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Саратовского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государственного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технического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университета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Ю.А.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свою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историю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вуз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внес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значительный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вклад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образования,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науки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культуры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Саратовской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области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России.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74999EBA" w14:textId="60495467" w:rsidR="00EC4C46" w:rsidRPr="0022669B" w:rsidRDefault="00EC4C46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Подготовку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специалистов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осуществляет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высококвалифицированный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профессорско-преподавательский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коллектив,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которого: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докторов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наук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42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кандидата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наук,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профессоров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26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доцентов.</w:t>
      </w:r>
    </w:p>
    <w:p w14:paraId="446B39B6" w14:textId="09C9CB62" w:rsidR="00EC4C46" w:rsidRPr="0022669B" w:rsidRDefault="00EC4C46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Энгельсский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технологический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предлагает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уровни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всем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формам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обучения: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091C392" w14:textId="374109C2" w:rsidR="00EC4C46" w:rsidRPr="0022669B" w:rsidRDefault="00EC4C46" w:rsidP="00F3086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бакалавриат,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том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числе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второе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образование</w:t>
      </w:r>
    </w:p>
    <w:p w14:paraId="5308AAAE" w14:textId="78E17130" w:rsidR="00EC4C46" w:rsidRPr="0022669B" w:rsidRDefault="00EC4C46" w:rsidP="00F3086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Среднее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колледжа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ЭТИ)</w:t>
      </w:r>
    </w:p>
    <w:p w14:paraId="0E88AB9B" w14:textId="46B4A0EC" w:rsidR="00EC4C46" w:rsidRPr="0022669B" w:rsidRDefault="00EC4C46" w:rsidP="00F3086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профессиональное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образование</w:t>
      </w:r>
    </w:p>
    <w:p w14:paraId="2C2C1D58" w14:textId="3D6C26BF" w:rsidR="00EC4C46" w:rsidRPr="0022669B" w:rsidRDefault="00EC4C46" w:rsidP="00F3086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Дополнительные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образовательные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детей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взрослых</w:t>
      </w:r>
    </w:p>
    <w:p w14:paraId="336E901D" w14:textId="2E2F3C7A" w:rsidR="00EC4C46" w:rsidRPr="0022669B" w:rsidRDefault="00EC4C46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рисунке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1,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представлена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структура</w:t>
      </w:r>
      <w:r w:rsidR="00DB71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6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института.</w:t>
      </w:r>
    </w:p>
    <w:p w14:paraId="339B6587" w14:textId="6F76F1F4" w:rsidR="00EC4C46" w:rsidRPr="0022669B" w:rsidRDefault="002E5549" w:rsidP="001F637A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E55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12D1A8C" wp14:editId="24665FFE">
            <wp:extent cx="3456890" cy="225631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181" cy="22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C056" w14:textId="5A9C8D20" w:rsidR="00EC4C46" w:rsidRPr="001F637A" w:rsidRDefault="00EC4C46" w:rsidP="001F637A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F637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1F637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547E75" w:rsidRPr="001F637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1F637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Структура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1F637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организации.</w:t>
      </w:r>
    </w:p>
    <w:p w14:paraId="556D2969" w14:textId="00B930F0" w:rsidR="00EC4C46" w:rsidRDefault="00AC163F" w:rsidP="00ED2CA1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6" w:name="_Toc77678565"/>
      <w:bookmarkStart w:id="17" w:name="_Toc109379564"/>
      <w:bookmarkStart w:id="18" w:name="_Toc202459385"/>
      <w:bookmarkStart w:id="19" w:name="_Toc2030870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1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.2.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Описание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профессиональных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C4C46" w:rsidRPr="002266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задач.</w:t>
      </w:r>
      <w:bookmarkEnd w:id="16"/>
      <w:bookmarkEnd w:id="17"/>
      <w:bookmarkEnd w:id="18"/>
      <w:bookmarkEnd w:id="19"/>
    </w:p>
    <w:p w14:paraId="5E950E48" w14:textId="78238A39" w:rsidR="0036632D" w:rsidRPr="0036632D" w:rsidRDefault="0036632D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ходе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веб-разработки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следующие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задачи: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1751B9C6" w14:textId="68525420" w:rsidR="0036632D" w:rsidRPr="0036632D" w:rsidRDefault="0036632D" w:rsidP="00F3086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проектирование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структуры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веб-страниц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(семантическая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HTML-разметка);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3550AC15" w14:textId="2C7F3DC9" w:rsidR="0036632D" w:rsidRPr="0036632D" w:rsidRDefault="0036632D" w:rsidP="00F3086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реализация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стилей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оформления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(CSS3);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72E68295" w14:textId="453C2853" w:rsidR="0036632D" w:rsidRPr="0036632D" w:rsidRDefault="0036632D" w:rsidP="00F3086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применение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Flexbox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адаптивного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позиционирования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элементов;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102C8FFC" w14:textId="119BFFA9" w:rsidR="0036632D" w:rsidRPr="0036632D" w:rsidRDefault="0036632D" w:rsidP="00F3086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внедрение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медиа-запросов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мобильной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адаптации;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556B226E" w14:textId="5DF28566" w:rsidR="0036632D" w:rsidRPr="0036632D" w:rsidRDefault="0036632D" w:rsidP="00F3086D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реализация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логики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переключения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вкладок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отображения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семестров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(JavaScript).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</w:p>
    <w:p w14:paraId="244061A3" w14:textId="64F667CA" w:rsidR="0036632D" w:rsidRDefault="003E5E50" w:rsidP="00F308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Получение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систематизация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базы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теоретических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знаний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области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веб-разработки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приобретение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новых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практических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навыков,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повышения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уровня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понимания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дальнейшего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развития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как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36632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специалиста</w:t>
      </w:r>
    </w:p>
    <w:p w14:paraId="4E081817" w14:textId="0659275B" w:rsidR="00F3086D" w:rsidRDefault="00F3086D">
      <w:pPr>
        <w:spacing w:after="160" w:line="259" w:lineRule="auto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br w:type="page"/>
      </w:r>
    </w:p>
    <w:p w14:paraId="7DE9C803" w14:textId="46EC5698" w:rsidR="003E5E50" w:rsidRPr="001D3062" w:rsidRDefault="00AC163F" w:rsidP="001D3062">
      <w:pPr>
        <w:spacing w:after="360" w:line="36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09379565"/>
      <w:bookmarkStart w:id="21" w:name="_Toc202459386"/>
      <w:bookmarkStart w:id="22" w:name="_Toc203087015"/>
      <w:r w:rsidRPr="001D3062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адаптивной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F3086D" w:rsidRPr="001D3062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б-страницы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F67F19" w:rsidRPr="001D3062">
        <w:rPr>
          <w:rFonts w:ascii="Times New Roman" w:hAnsi="Times New Roman" w:cs="Times New Roman"/>
          <w:b/>
          <w:bCs/>
          <w:sz w:val="28"/>
          <w:szCs w:val="28"/>
        </w:rPr>
        <w:t>Личный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67F19" w:rsidRPr="001D3062">
        <w:rPr>
          <w:rFonts w:ascii="Times New Roman" w:hAnsi="Times New Roman" w:cs="Times New Roman"/>
          <w:b/>
          <w:bCs/>
          <w:sz w:val="28"/>
          <w:szCs w:val="28"/>
        </w:rPr>
        <w:t>кабинет</w:t>
      </w:r>
      <w:r w:rsidR="003E5E50" w:rsidRPr="001D3062">
        <w:rPr>
          <w:rFonts w:ascii="Times New Roman" w:hAnsi="Times New Roman" w:cs="Times New Roman"/>
          <w:b/>
          <w:bCs/>
          <w:sz w:val="28"/>
          <w:szCs w:val="28"/>
        </w:rPr>
        <w:t>»</w:t>
      </w:r>
      <w:bookmarkEnd w:id="20"/>
      <w:bookmarkEnd w:id="21"/>
      <w:bookmarkEnd w:id="22"/>
    </w:p>
    <w:p w14:paraId="0CAB2303" w14:textId="67AF2089" w:rsidR="003E5E50" w:rsidRPr="00547E75" w:rsidRDefault="003E5E50" w:rsidP="007339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создания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сайта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необходимо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изучить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такие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базовые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технологи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как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 w:eastAsia="ru-RU"/>
        </w:rPr>
        <w:t>HTML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5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 w:eastAsia="ru-RU"/>
        </w:rPr>
        <w:t>CSS</w:t>
      </w:r>
      <w:r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3</w:t>
      </w:r>
    </w:p>
    <w:p w14:paraId="1C6AF0C0" w14:textId="4A5856FA" w:rsidR="003E5E50" w:rsidRPr="007339D6" w:rsidRDefault="00AC163F" w:rsidP="00ED2CA1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23" w:name="_Toc109379566"/>
      <w:bookmarkStart w:id="24" w:name="_Toc202459387"/>
      <w:bookmarkStart w:id="25" w:name="_Toc20308701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3E5E50" w:rsidRPr="007339D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.1.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E5E50" w:rsidRPr="007339D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Создание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692133" w:rsidRPr="007339D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HTML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E5E50" w:rsidRPr="007339D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разметки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E5E50" w:rsidRPr="007339D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страницы</w:t>
      </w:r>
      <w:bookmarkEnd w:id="23"/>
      <w:bookmarkEnd w:id="24"/>
      <w:bookmarkEnd w:id="25"/>
    </w:p>
    <w:p w14:paraId="026E441B" w14:textId="7F447E35" w:rsidR="00755E63" w:rsidRPr="00755E63" w:rsidRDefault="00755E63" w:rsidP="00755E6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Основу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веб-страницы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составляют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HTML-теги,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которые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чаще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всего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представляют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собой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контейнеры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(блоки),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содержащие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сгруппированные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данные.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ним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относятся: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текст,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изображения,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медиафайлы,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также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другие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блоки.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Таким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образом,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блоки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могут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быть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вложенными,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формируя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иерархическую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структуру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страницы,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что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проиллюстрировано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рисунке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2.</w:t>
      </w:r>
    </w:p>
    <w:p w14:paraId="6DC17A87" w14:textId="5693AD08" w:rsidR="00911FD4" w:rsidRPr="00547E75" w:rsidRDefault="00755E63" w:rsidP="00755E6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sz w:val="28"/>
          <w:szCs w:val="20"/>
          <w:lang w:eastAsia="ru-RU"/>
        </w:rPr>
      </w:pP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Взаимодействие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контейнеров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данными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можно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сравнить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тем,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как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скелет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удерживает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органы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ткани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организма,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обеспечивая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упорядоченное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расположение.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Более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наглядно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это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демонстрируется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примере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рисунке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3.</w:t>
      </w:r>
      <w:r w:rsidR="000D5DB2" w:rsidRPr="0023291C">
        <w:rPr>
          <w:rFonts w:ascii="Times New Roman" w:eastAsia="Times New Roman" w:hAnsi="Times New Roman" w:cs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40D17D7D" wp14:editId="3FC7EDFD">
            <wp:extent cx="5064826" cy="4188035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22"/>
                    <a:stretch/>
                  </pic:blipFill>
                  <pic:spPr bwMode="auto">
                    <a:xfrm>
                      <a:off x="0" y="0"/>
                      <a:ext cx="5130209" cy="424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0003E" w14:textId="6FB785A9" w:rsidR="00547E75" w:rsidRPr="0023291C" w:rsidRDefault="00547E75" w:rsidP="00E36718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3291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23291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2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="001F2911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A43B54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HTML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1F2911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структура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1F2911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главной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1F2911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страницы</w:t>
      </w:r>
    </w:p>
    <w:p w14:paraId="6668E2B3" w14:textId="1111E76B" w:rsidR="0023291C" w:rsidRDefault="000D5DB2" w:rsidP="00E36718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95722E">
        <w:rPr>
          <w:rFonts w:ascii="Times New Roman" w:eastAsia="Times New Roman" w:hAnsi="Times New Roman" w:cs="Times New Roman"/>
          <w:noProof/>
          <w:color w:val="0D0D0D" w:themeColor="text1" w:themeTint="F2"/>
          <w:sz w:val="28"/>
          <w:szCs w:val="20"/>
          <w:lang w:eastAsia="ru-RU"/>
        </w:rPr>
        <w:lastRenderedPageBreak/>
        <w:drawing>
          <wp:inline distT="0" distB="0" distL="0" distR="0" wp14:anchorId="2B20E336" wp14:editId="27B96816">
            <wp:extent cx="5260447" cy="41903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7815" cy="423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DDA1" w14:textId="292694FE" w:rsidR="0023291C" w:rsidRPr="0023291C" w:rsidRDefault="0023291C" w:rsidP="00E36718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3291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3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8F790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визуализация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8F790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границ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8F790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блоков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A43B54"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HTML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структуры</w:t>
      </w:r>
    </w:p>
    <w:p w14:paraId="316BCE78" w14:textId="1DAEA4A6" w:rsidR="00911FD4" w:rsidRPr="00547E75" w:rsidRDefault="00755E63" w:rsidP="00E36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умолчанию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контейнеры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занимают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всю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доступную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ширину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экрана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(device-width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мобильных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устройствах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или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screen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ПК).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первый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взгляд,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этого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достаточно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создания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веб-страницы,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однако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такая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структура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лишь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упорядочивает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элементы,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обеспечивая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удобочитаемости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логичного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восприятия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информации.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Проблему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решает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стилизация,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которая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придаёт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странице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чёткий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продуманный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755E63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вид</w:t>
      </w:r>
      <w:r w:rsidR="00911FD4" w:rsidRPr="00547E75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.</w:t>
      </w:r>
    </w:p>
    <w:p w14:paraId="0FDCA418" w14:textId="5F2144BC" w:rsidR="00911FD4" w:rsidRPr="00547E75" w:rsidRDefault="005202A5" w:rsidP="00ED2CA1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bookmarkStart w:id="26" w:name="_Toc109379567"/>
      <w:bookmarkStart w:id="27" w:name="_Toc202459388"/>
      <w:bookmarkStart w:id="28" w:name="_Toc20308701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.2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Стилизация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HTML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страницы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при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помощи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911FD4" w:rsidRPr="00E367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CSS</w:t>
      </w:r>
      <w:bookmarkEnd w:id="26"/>
      <w:bookmarkEnd w:id="27"/>
      <w:bookmarkEnd w:id="28"/>
    </w:p>
    <w:p w14:paraId="6AA40EEB" w14:textId="7E0143FE" w:rsidR="009F52AD" w:rsidRPr="009F52AD" w:rsidRDefault="009F52AD" w:rsidP="009F52A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Каскадные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таблицы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стилей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(CSS)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предоставляют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возможность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задавать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стили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как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HTML-тегов,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так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содержимого.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Это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достигается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путём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добавления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дополнительных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свойств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тегам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помощью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селекторов,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которые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группируются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тега,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классу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или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содержат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уникальный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идентификатор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(id).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Пример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применения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CSS-свойств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представлен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рисунке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 w:rsidRPr="009F52AD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4.</w:t>
      </w:r>
    </w:p>
    <w:p w14:paraId="6E86C8F0" w14:textId="6292E311" w:rsidR="001B3594" w:rsidRDefault="00950897" w:rsidP="00ED2CA1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</w:pPr>
      <w:r>
        <w:rPr>
          <w:noProof/>
        </w:rPr>
        <w:lastRenderedPageBreak/>
        <w:drawing>
          <wp:inline distT="0" distB="0" distL="0" distR="0" wp14:anchorId="381DE5B5" wp14:editId="7806D1A2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62F8" w14:textId="3DE4254B" w:rsidR="00FA0110" w:rsidRPr="00D74B77" w:rsidRDefault="008F7909" w:rsidP="00ED2CA1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3291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="001A5477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4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2329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применение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CSS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главной</w:t>
      </w:r>
      <w:r w:rsidR="00DB71F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страниц</w:t>
      </w:r>
      <w:r w:rsidR="002A584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</w:p>
    <w:p w14:paraId="28EE6D11" w14:textId="4743392D" w:rsidR="00D74B77" w:rsidRPr="009575DD" w:rsidRDefault="00D74B77" w:rsidP="002678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Остальные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страницы,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стилизованные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помощи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представлены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рисунках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5477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5477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B71F9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A5477"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575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DBCDFCA" w14:textId="6605DCD0" w:rsidR="00547E75" w:rsidRPr="009575DD" w:rsidRDefault="00D74B77" w:rsidP="00ED2CA1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</w:pPr>
      <w:r w:rsidRPr="009575DD">
        <w:rPr>
          <w:rFonts w:ascii="Times New Roman" w:hAnsi="Times New Roman" w:cs="Times New Roman"/>
          <w:noProof/>
        </w:rPr>
        <w:drawing>
          <wp:inline distT="0" distB="0" distL="0" distR="0" wp14:anchorId="0A6CF1AC" wp14:editId="0815181B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FC92" w14:textId="15A4D2CF" w:rsidR="00D74B77" w:rsidRPr="009575DD" w:rsidRDefault="00D74B77" w:rsidP="00ED2CA1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5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применение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CSS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странице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«Портфолио»</w:t>
      </w:r>
    </w:p>
    <w:p w14:paraId="3E480EC8" w14:textId="619844E2" w:rsidR="00D74B77" w:rsidRPr="009575DD" w:rsidRDefault="00D74B77" w:rsidP="00ED2CA1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</w:pPr>
      <w:r w:rsidRPr="009575D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FA0283" wp14:editId="25112B7B">
            <wp:extent cx="5940425" cy="37128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8412" w14:textId="39FCFB53" w:rsidR="00D74B77" w:rsidRPr="009575DD" w:rsidRDefault="00D74B77" w:rsidP="00ED2CA1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="001A5477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6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применение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CSS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странице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«Обучение»</w:t>
      </w:r>
    </w:p>
    <w:p w14:paraId="03F442AA" w14:textId="232B0461" w:rsidR="00FA0110" w:rsidRPr="009575DD" w:rsidRDefault="00D74B77" w:rsidP="00ED2CA1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en-US" w:eastAsia="ru-RU"/>
        </w:rPr>
      </w:pPr>
      <w:r w:rsidRPr="009575DD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val="en-US" w:eastAsia="ru-RU"/>
        </w:rPr>
        <w:drawing>
          <wp:inline distT="0" distB="0" distL="0" distR="0" wp14:anchorId="4453CAA4" wp14:editId="5AA977FF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ABFC" w14:textId="76EDAA98" w:rsidR="00D74B77" w:rsidRPr="009575DD" w:rsidRDefault="00D74B77" w:rsidP="00ED2CA1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Рисунок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="001A5477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7</w:t>
      </w:r>
      <w:r w:rsidR="00DB71F9" w:rsidRPr="009575DD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применение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CSS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странице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="00DB71F9"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9575D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предметом.</w:t>
      </w:r>
    </w:p>
    <w:p w14:paraId="1159BCC4" w14:textId="2398F8A1" w:rsidR="00C2030C" w:rsidRPr="009575DD" w:rsidRDefault="00C2030C" w:rsidP="00ED2C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_Toc109379568"/>
      <w:r w:rsidRPr="009575DD">
        <w:rPr>
          <w:rFonts w:ascii="Times New Roman" w:hAnsi="Times New Roman" w:cs="Times New Roman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результате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интерфейс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демонстрирует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минималистичный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эстетически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привлекательный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дизайн,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однако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масштабировании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lastRenderedPageBreak/>
        <w:t>различных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разрешениях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экранов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возникает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проблема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пропорциональным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отображением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содержимого,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включая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текстовые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элементы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графические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изображения.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Для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решения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данной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проблемы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применяются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адаптивные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макеты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основе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сеточных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(Grid-layout)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или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гибких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(Flexbox)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версток.</w:t>
      </w:r>
    </w:p>
    <w:p w14:paraId="68439951" w14:textId="6F37C603" w:rsidR="00F606D3" w:rsidRPr="009575DD" w:rsidRDefault="005202A5" w:rsidP="00ED2CA1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30" w:name="_Toc202459389"/>
      <w:bookmarkStart w:id="31" w:name="_Toc203087018"/>
      <w:r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.3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Позиционирование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CSS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Flexbox</w:t>
      </w:r>
      <w:r w:rsidR="00DB71F9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F606D3" w:rsidRPr="009575D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контейнеры</w:t>
      </w:r>
      <w:bookmarkEnd w:id="29"/>
      <w:bookmarkEnd w:id="30"/>
      <w:bookmarkEnd w:id="31"/>
    </w:p>
    <w:p w14:paraId="5CCD3FE6" w14:textId="2853D810" w:rsidR="000444F4" w:rsidRPr="009575DD" w:rsidRDefault="000444F4" w:rsidP="000444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75DD">
        <w:rPr>
          <w:rFonts w:ascii="Times New Roman" w:hAnsi="Times New Roman" w:cs="Times New Roman"/>
          <w:sz w:val="28"/>
          <w:szCs w:val="28"/>
        </w:rPr>
        <w:t>Для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достижения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адаптивного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распределения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блоков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макете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веб-страницы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использована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технология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Flexbox.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Она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позволяет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гибко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управлять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размещением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дочерних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элементов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пределах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контейнера,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автоматически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изменяя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положение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размеры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изменении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ширины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или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высоты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родительского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блока.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576841" w14:textId="542CABF0" w:rsidR="00E87848" w:rsidRPr="009575DD" w:rsidRDefault="000444F4" w:rsidP="000444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75DD">
        <w:rPr>
          <w:rFonts w:ascii="Times New Roman" w:hAnsi="Times New Roman" w:cs="Times New Roman"/>
          <w:sz w:val="28"/>
          <w:szCs w:val="28"/>
        </w:rPr>
        <w:t>Когда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размер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родительского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контейнера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изменяется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—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сжимается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или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расширяется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—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вложенные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него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блоки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«перестраиваются»,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подстраиваясь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под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новое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пространство,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не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нарушая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при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этом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логики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отображения.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Это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создаёт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эффект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гибкой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структуры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макета,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как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показано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на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рисунках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="008F2683" w:rsidRPr="009575DD">
        <w:rPr>
          <w:rFonts w:ascii="Times New Roman" w:hAnsi="Times New Roman" w:cs="Times New Roman"/>
          <w:sz w:val="28"/>
          <w:szCs w:val="28"/>
        </w:rPr>
        <w:t>8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  <w:r w:rsidR="008F2683" w:rsidRPr="009575DD">
        <w:rPr>
          <w:rFonts w:ascii="Times New Roman" w:hAnsi="Times New Roman" w:cs="Times New Roman"/>
          <w:sz w:val="28"/>
          <w:szCs w:val="28"/>
        </w:rPr>
        <w:t>9</w:t>
      </w:r>
      <w:r w:rsidRPr="009575DD">
        <w:rPr>
          <w:rFonts w:ascii="Times New Roman" w:hAnsi="Times New Roman" w:cs="Times New Roman"/>
          <w:sz w:val="28"/>
          <w:szCs w:val="28"/>
        </w:rPr>
        <w:t>.</w:t>
      </w:r>
      <w:r w:rsidR="00DB71F9" w:rsidRPr="009575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0990E0" w14:textId="0574AD26" w:rsidR="00E87848" w:rsidRDefault="00E87848" w:rsidP="00A30A71">
      <w:pPr>
        <w:spacing w:before="240" w:after="0" w:line="360" w:lineRule="auto"/>
        <w:jc w:val="center"/>
        <w:rPr>
          <w:sz w:val="28"/>
          <w:szCs w:val="28"/>
          <w:lang w:val="en-US"/>
        </w:rPr>
      </w:pPr>
      <w:r w:rsidRPr="00E87848">
        <w:rPr>
          <w:noProof/>
          <w:sz w:val="28"/>
          <w:szCs w:val="28"/>
          <w:lang w:val="en-US"/>
        </w:rPr>
        <w:drawing>
          <wp:inline distT="0" distB="0" distL="0" distR="0" wp14:anchorId="4A04F5B5" wp14:editId="0E731A93">
            <wp:extent cx="5809879" cy="1840675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943" r="536"/>
                    <a:stretch/>
                  </pic:blipFill>
                  <pic:spPr bwMode="auto">
                    <a:xfrm>
                      <a:off x="0" y="0"/>
                      <a:ext cx="5845343" cy="185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4B0" w14:textId="68841AB9" w:rsidR="00EE6065" w:rsidRPr="009575DD" w:rsidRDefault="00EE6065" w:rsidP="00EE6065">
      <w:pPr>
        <w:spacing w:after="0" w:line="360" w:lineRule="auto"/>
        <w:jc w:val="center"/>
        <w:rPr>
          <w:b/>
          <w:bCs/>
          <w:color w:val="000000" w:themeColor="text1"/>
          <w:sz w:val="24"/>
          <w:szCs w:val="24"/>
        </w:rPr>
      </w:pPr>
      <w:bookmarkStart w:id="32" w:name="_Toc203087019"/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Рисунок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8F2683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8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8F2683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–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Пример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0E1370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расширенного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контейнера</w:t>
      </w:r>
      <w:bookmarkEnd w:id="32"/>
    </w:p>
    <w:p w14:paraId="279CAC3C" w14:textId="23F02334" w:rsidR="00E87848" w:rsidRDefault="00E87848" w:rsidP="00A30A71">
      <w:pPr>
        <w:spacing w:before="240" w:after="0" w:line="360" w:lineRule="auto"/>
        <w:jc w:val="center"/>
        <w:rPr>
          <w:sz w:val="28"/>
          <w:szCs w:val="28"/>
          <w:lang w:val="en-US"/>
        </w:rPr>
      </w:pPr>
      <w:r w:rsidRPr="00E87848">
        <w:rPr>
          <w:noProof/>
          <w:sz w:val="28"/>
          <w:szCs w:val="28"/>
          <w:lang w:val="en-US"/>
        </w:rPr>
        <w:drawing>
          <wp:inline distT="0" distB="0" distL="0" distR="0" wp14:anchorId="6E489E57" wp14:editId="4195E047">
            <wp:extent cx="5844874" cy="1763485"/>
            <wp:effectExtent l="0" t="0" r="381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67"/>
                    <a:stretch/>
                  </pic:blipFill>
                  <pic:spPr bwMode="auto">
                    <a:xfrm>
                      <a:off x="0" y="0"/>
                      <a:ext cx="5965942" cy="180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359C8" w14:textId="64FED49C" w:rsidR="00EE6065" w:rsidRPr="009575DD" w:rsidRDefault="00EE6065" w:rsidP="008F2683">
      <w:pPr>
        <w:spacing w:after="240" w:line="360" w:lineRule="auto"/>
        <w:jc w:val="center"/>
        <w:rPr>
          <w:b/>
          <w:bCs/>
          <w:color w:val="000000" w:themeColor="text1"/>
          <w:sz w:val="24"/>
          <w:szCs w:val="24"/>
        </w:rPr>
      </w:pPr>
      <w:bookmarkStart w:id="33" w:name="_Toc203087020"/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Рисунок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8F2683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9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8F2683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–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Пример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="000E1370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сжатого</w:t>
      </w:r>
      <w:r w:rsidR="00DB71F9"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 xml:space="preserve"> </w:t>
      </w:r>
      <w:r w:rsidRPr="009575DD">
        <w:rPr>
          <w:rStyle w:val="30"/>
          <w:rFonts w:eastAsiaTheme="minorHAnsi"/>
          <w:b w:val="0"/>
          <w:bCs w:val="0"/>
          <w:color w:val="000000" w:themeColor="text1"/>
          <w:sz w:val="24"/>
          <w:szCs w:val="24"/>
        </w:rPr>
        <w:t>контейнера</w:t>
      </w:r>
      <w:bookmarkEnd w:id="33"/>
    </w:p>
    <w:p w14:paraId="27BAD051" w14:textId="09602335" w:rsidR="000444F4" w:rsidRPr="009575DD" w:rsidRDefault="000444F4" w:rsidP="000444F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основе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реализовано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распределение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элементов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шапке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Start"/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блок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575DD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top</w:t>
      </w:r>
      <w:proofErr w:type="gramEnd"/>
      <w:r w:rsidRPr="009575DD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-bar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),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навигационном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575DD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menu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),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во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вкладках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портфолио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кнопках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выбора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семестра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.tabs</w:t>
      </w:r>
      <w:r w:rsidRPr="00E97E2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,</w:t>
      </w:r>
      <w:r w:rsidR="00DB71F9" w:rsidRPr="00E97E2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.semester-buttons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При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этом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использованы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свойства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flex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direction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justify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content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align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items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flex</w:t>
      </w:r>
      <w:r w:rsidRPr="009575DD">
        <w:rPr>
          <w:rStyle w:val="40"/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E97E25">
        <w:rPr>
          <w:rStyle w:val="40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wrap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обеспечивающие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горизонтальное,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так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вертикальное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выравнивание.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результате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элементы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равномерно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распределяются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доступном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пространстве,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показано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рисунках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2683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DB71F9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2683"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575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BABDF8C" w14:textId="0640FD43" w:rsidR="00EE6065" w:rsidRDefault="00EE6065" w:rsidP="00A30A71">
      <w:pPr>
        <w:spacing w:before="240" w:after="0" w:line="360" w:lineRule="auto"/>
        <w:jc w:val="center"/>
        <w:rPr>
          <w:sz w:val="28"/>
          <w:szCs w:val="28"/>
        </w:rPr>
      </w:pPr>
      <w:r w:rsidRPr="00E87848">
        <w:rPr>
          <w:noProof/>
          <w:sz w:val="28"/>
          <w:szCs w:val="28"/>
        </w:rPr>
        <w:drawing>
          <wp:inline distT="0" distB="0" distL="0" distR="0" wp14:anchorId="70AB3B0C" wp14:editId="62E5924D">
            <wp:extent cx="6225910" cy="1900052"/>
            <wp:effectExtent l="0" t="0" r="381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26"/>
                    <a:stretch/>
                  </pic:blipFill>
                  <pic:spPr bwMode="auto">
                    <a:xfrm>
                      <a:off x="0" y="0"/>
                      <a:ext cx="6370777" cy="194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0AB04" w14:textId="33D2F59F" w:rsidR="00EE6065" w:rsidRPr="008F2683" w:rsidRDefault="00EE6065" w:rsidP="008F2683">
      <w:pPr>
        <w:spacing w:after="240" w:line="360" w:lineRule="auto"/>
        <w:jc w:val="center"/>
        <w:rPr>
          <w:b/>
          <w:bCs/>
        </w:rPr>
      </w:pPr>
      <w:bookmarkStart w:id="34" w:name="_Toc203087021"/>
      <w:r w:rsidRPr="008F2683">
        <w:rPr>
          <w:rStyle w:val="30"/>
          <w:rFonts w:eastAsiaTheme="minorHAnsi"/>
          <w:b w:val="0"/>
          <w:bCs w:val="0"/>
        </w:rPr>
        <w:t>Рисунок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F2683">
        <w:rPr>
          <w:rStyle w:val="30"/>
          <w:rFonts w:eastAsiaTheme="minorHAnsi"/>
          <w:b w:val="0"/>
          <w:bCs w:val="0"/>
        </w:rPr>
        <w:t>10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A30A71" w:rsidRPr="008F2683">
        <w:rPr>
          <w:rStyle w:val="30"/>
          <w:rFonts w:eastAsiaTheme="minorHAnsi"/>
          <w:b w:val="0"/>
          <w:bCs w:val="0"/>
        </w:rPr>
        <w:t>–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Реализованный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Flexbox-интерфейс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в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широком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окне</w:t>
      </w:r>
      <w:bookmarkEnd w:id="34"/>
    </w:p>
    <w:p w14:paraId="2C466E2B" w14:textId="0BABE9D6" w:rsidR="00EE6065" w:rsidRDefault="00EE6065" w:rsidP="00A30A71">
      <w:pPr>
        <w:spacing w:before="240" w:after="0" w:line="360" w:lineRule="auto"/>
        <w:jc w:val="center"/>
        <w:rPr>
          <w:sz w:val="28"/>
          <w:szCs w:val="28"/>
        </w:rPr>
      </w:pPr>
      <w:r w:rsidRPr="00E87848">
        <w:rPr>
          <w:noProof/>
          <w:sz w:val="28"/>
          <w:szCs w:val="28"/>
          <w:lang w:val="en-US"/>
        </w:rPr>
        <w:drawing>
          <wp:inline distT="0" distB="0" distL="0" distR="0" wp14:anchorId="102EEC7A" wp14:editId="1A9AC999">
            <wp:extent cx="6030685" cy="1888176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9158" cy="19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700B" w14:textId="0F9E2D13" w:rsidR="000444F4" w:rsidRPr="008F2683" w:rsidRDefault="000444F4" w:rsidP="008F2683">
      <w:pPr>
        <w:spacing w:after="240" w:line="360" w:lineRule="auto"/>
        <w:jc w:val="center"/>
        <w:rPr>
          <w:b/>
          <w:bCs/>
        </w:rPr>
      </w:pPr>
      <w:bookmarkStart w:id="35" w:name="_Toc203087022"/>
      <w:r w:rsidRPr="008F2683">
        <w:rPr>
          <w:rStyle w:val="30"/>
          <w:rFonts w:eastAsiaTheme="minorHAnsi"/>
          <w:b w:val="0"/>
          <w:bCs w:val="0"/>
        </w:rPr>
        <w:t>Рисунок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F2683">
        <w:rPr>
          <w:rStyle w:val="30"/>
          <w:rFonts w:eastAsiaTheme="minorHAnsi"/>
          <w:b w:val="0"/>
          <w:bCs w:val="0"/>
        </w:rPr>
        <w:t>11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A30A71" w:rsidRPr="008F2683">
        <w:rPr>
          <w:rStyle w:val="30"/>
          <w:rFonts w:eastAsiaTheme="minorHAnsi"/>
          <w:b w:val="0"/>
          <w:bCs w:val="0"/>
        </w:rPr>
        <w:t>–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Реализованный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Flexbox-интерфейс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в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узком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окне</w:t>
      </w:r>
      <w:bookmarkEnd w:id="35"/>
    </w:p>
    <w:p w14:paraId="1028AECA" w14:textId="45AB94BC" w:rsidR="00981BEC" w:rsidRPr="00E97E25" w:rsidRDefault="000444F4" w:rsidP="000141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7E25">
        <w:rPr>
          <w:rFonts w:ascii="Times New Roman" w:hAnsi="Times New Roman" w:cs="Times New Roman"/>
          <w:sz w:val="28"/>
          <w:szCs w:val="28"/>
        </w:rPr>
        <w:t>Такая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условно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гибкая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адаптивность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повышает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удобство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и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визуальную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читаемость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интерфейса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сайта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на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различных</w:t>
      </w:r>
      <w:r w:rsidR="00DB71F9" w:rsidRPr="00E97E25">
        <w:rPr>
          <w:rFonts w:ascii="Times New Roman" w:hAnsi="Times New Roman" w:cs="Times New Roman"/>
          <w:sz w:val="28"/>
          <w:szCs w:val="28"/>
        </w:rPr>
        <w:t xml:space="preserve"> </w:t>
      </w:r>
      <w:r w:rsidRPr="00E97E25">
        <w:rPr>
          <w:rFonts w:ascii="Times New Roman" w:hAnsi="Times New Roman" w:cs="Times New Roman"/>
          <w:sz w:val="28"/>
          <w:szCs w:val="28"/>
        </w:rPr>
        <w:t>устройствах.</w:t>
      </w:r>
    </w:p>
    <w:p w14:paraId="7148686E" w14:textId="6FCBE37E" w:rsidR="007E6087" w:rsidRPr="00981BEC" w:rsidRDefault="00981BEC" w:rsidP="00981BEC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5F7B10" w14:textId="4E744BED" w:rsidR="00867AF7" w:rsidRPr="00612345" w:rsidRDefault="005202A5" w:rsidP="00612345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36" w:name="_Toc202459390"/>
      <w:bookmarkStart w:id="37" w:name="_Toc20308702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2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.4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Реализация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интерактивных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элементов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помощью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867AF7" w:rsidRPr="006123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JavaScript</w:t>
      </w:r>
      <w:bookmarkEnd w:id="36"/>
      <w:bookmarkEnd w:id="37"/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</w:p>
    <w:p w14:paraId="3B00B867" w14:textId="5D133AF4" w:rsidR="00867AF7" w:rsidRPr="00867AF7" w:rsidRDefault="00867AF7" w:rsidP="006123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рамках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Скрипты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обеспечивают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динамическое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поведение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том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числе: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5AF2BF9" w14:textId="4E5695B1" w:rsidR="00867AF7" w:rsidRPr="00867AF7" w:rsidRDefault="00867AF7" w:rsidP="0061234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вкладок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(семестров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перезагрузки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C36C028" w14:textId="1B6D3A90" w:rsidR="00867AF7" w:rsidRPr="00867AF7" w:rsidRDefault="00867AF7" w:rsidP="0061234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скрытие</w:t>
      </w:r>
      <w:r w:rsidR="005D1557"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B768A0F" w14:textId="2047C2B2" w:rsidR="00867AF7" w:rsidRPr="00867AF7" w:rsidRDefault="00867AF7" w:rsidP="0061234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активных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управления;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CEE8EBA" w14:textId="13F4DD6B" w:rsidR="0001412C" w:rsidRDefault="00867AF7" w:rsidP="006123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эффективной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форме,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улучшение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опыта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сторонних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67AF7">
        <w:rPr>
          <w:rFonts w:ascii="Times New Roman" w:eastAsia="Times New Roman" w:hAnsi="Times New Roman" w:cs="Times New Roman"/>
          <w:sz w:val="28"/>
          <w:szCs w:val="28"/>
          <w:lang w:eastAsia="ru-RU"/>
        </w:rPr>
        <w:t>библиотек.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B340D99" w14:textId="7A330DEF" w:rsidR="0001412C" w:rsidRPr="00C61BC5" w:rsidRDefault="0001412C" w:rsidP="006123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23F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скрипта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23F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23F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23F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вкладок</w:t>
      </w:r>
      <w:r w:rsidRPr="00C61BC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520B58F" w14:textId="307E7EC6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>&lt;script&gt;</w:t>
      </w:r>
    </w:p>
    <w:p w14:paraId="52E1E798" w14:textId="418A485A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function showSemester(semesterId) {</w:t>
      </w:r>
    </w:p>
    <w:p w14:paraId="3F7E9859" w14:textId="1FE0CE93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document.querySelectorAll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('.tab-content').forEach(content =&gt; {</w:t>
      </w:r>
    </w:p>
    <w:p w14:paraId="76A757E9" w14:textId="7BF971FC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content.classList.remove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('active');</w:t>
      </w:r>
    </w:p>
    <w:p w14:paraId="0CE46DB9" w14:textId="5041109F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});</w:t>
      </w:r>
    </w:p>
    <w:p w14:paraId="32521139" w14:textId="77777777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116B8855" w14:textId="66F018C2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document.querySelectorAll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('.semester-buttons .tab').forEach(tab =&gt; {</w:t>
      </w:r>
    </w:p>
    <w:p w14:paraId="6559E970" w14:textId="58A2CFF7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tab.classList.remove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('active');</w:t>
      </w:r>
    </w:p>
    <w:p w14:paraId="455D4F3E" w14:textId="20AF6BF4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});</w:t>
      </w:r>
    </w:p>
    <w:p w14:paraId="27B5EA65" w14:textId="77777777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08EDFB9D" w14:textId="4D4781E1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document.getElementById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(semesterId).classList.add('active');</w:t>
      </w:r>
    </w:p>
    <w:p w14:paraId="2CDA5E20" w14:textId="77777777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5059ABEB" w14:textId="1C76241C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// Используй 'this', если вызываешь через onclick</w:t>
      </w:r>
    </w:p>
    <w:p w14:paraId="1B253C5A" w14:textId="6306FFA9" w:rsidR="00985F11" w:rsidRPr="00985F11" w:rsidRDefault="00985F11" w:rsidP="00985F11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 xml:space="preserve">  </w:t>
      </w:r>
      <w:proofErr w:type="gramStart"/>
      <w:r w:rsidRPr="00985F11">
        <w:rPr>
          <w:rFonts w:ascii="Consolas" w:hAnsi="Consolas" w:cs="Times New Roman"/>
          <w:sz w:val="24"/>
          <w:szCs w:val="24"/>
          <w:lang w:val="en-US"/>
        </w:rPr>
        <w:t>event.currentTarget?.</w:t>
      </w:r>
      <w:proofErr w:type="gramEnd"/>
      <w:r w:rsidRPr="00985F11">
        <w:rPr>
          <w:rFonts w:ascii="Consolas" w:hAnsi="Consolas" w:cs="Times New Roman"/>
          <w:sz w:val="24"/>
          <w:szCs w:val="24"/>
          <w:lang w:val="en-US"/>
        </w:rPr>
        <w:t>classList.add('active');</w:t>
      </w:r>
    </w:p>
    <w:p w14:paraId="76719680" w14:textId="7E47C075" w:rsidR="0001412C" w:rsidRPr="00985F11" w:rsidRDefault="00985F11" w:rsidP="00612345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985F11">
        <w:rPr>
          <w:rFonts w:ascii="Consolas" w:hAnsi="Consolas" w:cs="Times New Roman"/>
          <w:sz w:val="24"/>
          <w:szCs w:val="24"/>
          <w:lang w:val="en-US"/>
        </w:rPr>
        <w:t>}</w:t>
      </w:r>
    </w:p>
    <w:p w14:paraId="7EA7A282" w14:textId="2CE8520B" w:rsidR="0001412C" w:rsidRPr="00985F11" w:rsidRDefault="0001412C" w:rsidP="00985F11">
      <w:pPr>
        <w:spacing w:after="0" w:line="360" w:lineRule="auto"/>
        <w:rPr>
          <w:rFonts w:ascii="Consolas" w:hAnsi="Consolas" w:cs="Times New Roman"/>
          <w:sz w:val="24"/>
          <w:szCs w:val="24"/>
        </w:rPr>
      </w:pPr>
      <w:r w:rsidRPr="00985F11">
        <w:rPr>
          <w:rFonts w:ascii="Consolas" w:hAnsi="Consolas" w:cs="Times New Roman"/>
          <w:sz w:val="24"/>
          <w:szCs w:val="24"/>
        </w:rPr>
        <w:t>&lt;/script&gt;</w:t>
      </w:r>
    </w:p>
    <w:p w14:paraId="7CE2E3D6" w14:textId="6179BDCE" w:rsidR="0001412C" w:rsidRPr="0001412C" w:rsidRDefault="001A5477" w:rsidP="006123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2BD3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вкладок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345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2345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семестрами</w:t>
      </w:r>
      <w:r w:rsidR="00AB14A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29F4AA0" w14:textId="6B3ED16E" w:rsidR="0001412C" w:rsidRDefault="0001412C" w:rsidP="00A30A71">
      <w:pPr>
        <w:spacing w:before="240" w:after="0" w:line="360" w:lineRule="auto"/>
        <w:jc w:val="center"/>
        <w:rPr>
          <w:noProof/>
        </w:rPr>
      </w:pPr>
      <w:r w:rsidRPr="0001412C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  <w:drawing>
          <wp:inline distT="0" distB="0" distL="0" distR="0" wp14:anchorId="1A6DDF6E" wp14:editId="5B50610F">
            <wp:extent cx="6001286" cy="118101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6486" cy="11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53A8" w14:textId="30A8F980" w:rsidR="0001412C" w:rsidRPr="00A30A71" w:rsidRDefault="00A30A71" w:rsidP="00A30A71">
      <w:pPr>
        <w:spacing w:after="240" w:line="360" w:lineRule="auto"/>
        <w:jc w:val="center"/>
        <w:rPr>
          <w:b/>
          <w:bCs/>
        </w:rPr>
      </w:pPr>
      <w:bookmarkStart w:id="38" w:name="_Toc203087024"/>
      <w:r w:rsidRPr="008F2683">
        <w:rPr>
          <w:rStyle w:val="30"/>
          <w:rFonts w:eastAsiaTheme="minorHAnsi"/>
          <w:b w:val="0"/>
          <w:bCs w:val="0"/>
        </w:rPr>
        <w:t>Рисунок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>
        <w:rPr>
          <w:rStyle w:val="30"/>
          <w:rFonts w:eastAsiaTheme="minorHAnsi"/>
          <w:b w:val="0"/>
          <w:bCs w:val="0"/>
        </w:rPr>
        <w:t>12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–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Активированная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вкладка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«2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семестр»</w:t>
      </w:r>
      <w:bookmarkEnd w:id="38"/>
    </w:p>
    <w:p w14:paraId="662A86FC" w14:textId="34ED9D16" w:rsidR="00867AF7" w:rsidRDefault="0001412C" w:rsidP="00A30A71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</w:pPr>
      <w:r w:rsidRPr="0001412C">
        <w:rPr>
          <w:rFonts w:ascii="Times New Roman" w:eastAsia="Times New Roman" w:hAnsi="Times New Roman" w:cs="Times New Roman"/>
          <w:noProof/>
          <w:color w:val="000000"/>
          <w:sz w:val="28"/>
          <w:szCs w:val="20"/>
          <w:lang w:eastAsia="ru-RU"/>
        </w:rPr>
        <w:lastRenderedPageBreak/>
        <w:drawing>
          <wp:inline distT="0" distB="0" distL="0" distR="0" wp14:anchorId="7854B16C" wp14:editId="6E34369A">
            <wp:extent cx="5904453" cy="1388716"/>
            <wp:effectExtent l="0" t="0" r="127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1" r="264"/>
                    <a:stretch/>
                  </pic:blipFill>
                  <pic:spPr bwMode="auto">
                    <a:xfrm>
                      <a:off x="0" y="0"/>
                      <a:ext cx="5907277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26BE" w14:textId="37807B44" w:rsidR="0001412C" w:rsidRPr="00A30A71" w:rsidRDefault="00A30A71" w:rsidP="00A30A71">
      <w:pPr>
        <w:spacing w:after="240" w:line="360" w:lineRule="auto"/>
        <w:jc w:val="center"/>
        <w:rPr>
          <w:b/>
          <w:bCs/>
        </w:rPr>
      </w:pPr>
      <w:bookmarkStart w:id="39" w:name="_Toc203087025"/>
      <w:r w:rsidRPr="008F2683">
        <w:rPr>
          <w:rStyle w:val="30"/>
          <w:rFonts w:eastAsiaTheme="minorHAnsi"/>
          <w:b w:val="0"/>
          <w:bCs w:val="0"/>
        </w:rPr>
        <w:t>Рисунок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>
        <w:rPr>
          <w:rStyle w:val="30"/>
          <w:rFonts w:eastAsiaTheme="minorHAnsi"/>
          <w:b w:val="0"/>
          <w:bCs w:val="0"/>
        </w:rPr>
        <w:t>13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Pr="008F2683">
        <w:rPr>
          <w:rStyle w:val="30"/>
          <w:rFonts w:eastAsiaTheme="minorHAnsi"/>
          <w:b w:val="0"/>
          <w:bCs w:val="0"/>
        </w:rPr>
        <w:t>–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Активированная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вкладка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«1</w:t>
      </w:r>
      <w:r w:rsidR="00DB71F9">
        <w:rPr>
          <w:rStyle w:val="30"/>
          <w:rFonts w:eastAsiaTheme="minorHAnsi"/>
          <w:b w:val="0"/>
          <w:bCs w:val="0"/>
        </w:rPr>
        <w:t xml:space="preserve"> </w:t>
      </w:r>
      <w:r w:rsidR="00895F58">
        <w:rPr>
          <w:rStyle w:val="30"/>
          <w:rFonts w:eastAsiaTheme="minorHAnsi"/>
          <w:b w:val="0"/>
          <w:bCs w:val="0"/>
        </w:rPr>
        <w:t>семестр»</w:t>
      </w:r>
      <w:bookmarkEnd w:id="39"/>
    </w:p>
    <w:p w14:paraId="71796CFA" w14:textId="7170A7AC" w:rsidR="000444F4" w:rsidRPr="00AF177B" w:rsidRDefault="005202A5" w:rsidP="00AF177B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0" w:name="_Toc109379570"/>
      <w:bookmarkStart w:id="41" w:name="_Toc202459391"/>
      <w:bookmarkStart w:id="42" w:name="_Toc20308702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0444F4" w:rsidRP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  <w:r w:rsid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5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0444F4" w:rsidRP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Медиа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0444F4" w:rsidRP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запросы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0444F4" w:rsidRP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0444F4" w:rsidRPr="00AF177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Адаптивность</w:t>
      </w:r>
      <w:bookmarkEnd w:id="40"/>
      <w:bookmarkEnd w:id="41"/>
      <w:bookmarkEnd w:id="42"/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</w:p>
    <w:p w14:paraId="04AC77EF" w14:textId="3A9090E5" w:rsidR="008254EB" w:rsidRDefault="008254EB" w:rsidP="00825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54EB">
        <w:rPr>
          <w:rFonts w:ascii="Times New Roman" w:hAnsi="Times New Roman" w:cs="Times New Roman"/>
          <w:sz w:val="28"/>
          <w:szCs w:val="28"/>
        </w:rPr>
        <w:t>Ключевым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инструментом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реализации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адаптивности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являются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E1282A">
        <w:rPr>
          <w:rStyle w:val="30"/>
          <w:rFonts w:eastAsiaTheme="minorHAnsi"/>
          <w:b w:val="0"/>
          <w:bCs w:val="0"/>
          <w:sz w:val="28"/>
          <w:szCs w:val="28"/>
        </w:rPr>
        <w:t>медиа</w:t>
      </w:r>
      <w:r w:rsidR="00DB71F9">
        <w:rPr>
          <w:rStyle w:val="30"/>
          <w:rFonts w:eastAsiaTheme="minorHAnsi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—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специальные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CSS-выражения,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отслеживающие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характеристики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устройства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(ширину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экрана,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ориентацию,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плотность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пикселей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др.)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применяющие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определённые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стили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при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наступлении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заданных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условий.</w:t>
      </w:r>
    </w:p>
    <w:p w14:paraId="77C7AAF9" w14:textId="058C82AD" w:rsidR="008254EB" w:rsidRPr="008254EB" w:rsidRDefault="008254EB" w:rsidP="00825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54EB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процессе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реализации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учебного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сайта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использовались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медиа-запросы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вида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</w:rPr>
        <w:t>@media</w:t>
      </w:r>
      <w:r w:rsidR="00DB71F9"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</w:rPr>
        <w:t>(max-width:</w:t>
      </w:r>
      <w:r w:rsidR="00DB71F9"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201416"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X</w:t>
      </w:r>
      <w:r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px</w:t>
      </w:r>
      <w:r w:rsidRPr="00642D0C">
        <w:rPr>
          <w:rStyle w:val="40"/>
          <w:rFonts w:ascii="Times New Roman" w:eastAsiaTheme="minorHAnsi" w:hAnsi="Times New Roman" w:cs="Times New Roman"/>
          <w:i w:val="0"/>
          <w:iCs w:val="0"/>
          <w:color w:val="000000" w:themeColor="text1"/>
          <w:sz w:val="28"/>
          <w:szCs w:val="28"/>
        </w:rPr>
        <w:t>)</w:t>
      </w:r>
      <w:r w:rsidRPr="008254EB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позволяющие:</w:t>
      </w:r>
    </w:p>
    <w:p w14:paraId="582D1C26" w14:textId="4870621A" w:rsidR="008254EB" w:rsidRPr="00244BFB" w:rsidRDefault="008254EB" w:rsidP="00244BF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перестроить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навигационное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вертикальное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59DC0EF" w14:textId="42C927E3" w:rsidR="008254EB" w:rsidRPr="00244BFB" w:rsidRDefault="008254EB" w:rsidP="00244BF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сделать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прокручиваемыми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горизонтали;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FFF7694" w14:textId="07E95515" w:rsidR="008254EB" w:rsidRPr="00244BFB" w:rsidRDefault="008254EB" w:rsidP="00244BF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отступы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интерфейса;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6713E8C" w14:textId="5180FC6F" w:rsidR="000444F4" w:rsidRPr="00244BFB" w:rsidRDefault="008254EB" w:rsidP="00244BF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адаптировать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карточки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узкие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экраны.</w:t>
      </w:r>
    </w:p>
    <w:p w14:paraId="44BF4070" w14:textId="459B8CD0" w:rsidR="008254EB" w:rsidRDefault="008254EB" w:rsidP="008254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54EB">
        <w:rPr>
          <w:rFonts w:ascii="Times New Roman" w:hAnsi="Times New Roman" w:cs="Times New Roman"/>
          <w:sz w:val="28"/>
          <w:szCs w:val="28"/>
        </w:rPr>
        <w:t>Проверка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адаптивности</w:t>
      </w:r>
      <w:r w:rsidR="00840ABB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840ABB">
        <w:rPr>
          <w:rFonts w:ascii="Times New Roman" w:hAnsi="Times New Roman" w:cs="Times New Roman"/>
          <w:sz w:val="28"/>
          <w:szCs w:val="28"/>
        </w:rPr>
        <w:t>представленная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840ABB"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840ABB">
        <w:rPr>
          <w:rFonts w:ascii="Times New Roman" w:hAnsi="Times New Roman" w:cs="Times New Roman"/>
          <w:sz w:val="28"/>
          <w:szCs w:val="28"/>
        </w:rPr>
        <w:t>рисунках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840ABB">
        <w:rPr>
          <w:rFonts w:ascii="Times New Roman" w:hAnsi="Times New Roman" w:cs="Times New Roman"/>
          <w:sz w:val="28"/>
          <w:szCs w:val="28"/>
        </w:rPr>
        <w:t>14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44BF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40ABB">
        <w:rPr>
          <w:rFonts w:ascii="Times New Roman" w:hAnsi="Times New Roman" w:cs="Times New Roman"/>
          <w:sz w:val="28"/>
          <w:szCs w:val="28"/>
        </w:rPr>
        <w:t>16,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осуществлялась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помощью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встроенных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инструментов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разработчика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браузере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Google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254EB">
        <w:rPr>
          <w:rFonts w:ascii="Times New Roman" w:hAnsi="Times New Roman" w:cs="Times New Roman"/>
          <w:sz w:val="28"/>
          <w:szCs w:val="28"/>
        </w:rPr>
        <w:t>Chrome</w:t>
      </w:r>
      <w:r w:rsidR="0074527B">
        <w:rPr>
          <w:rFonts w:ascii="Times New Roman" w:hAnsi="Times New Roman" w:cs="Times New Roman"/>
          <w:sz w:val="28"/>
          <w:szCs w:val="28"/>
        </w:rPr>
        <w:t>.</w:t>
      </w:r>
    </w:p>
    <w:p w14:paraId="1B29DEA0" w14:textId="11B09B97" w:rsidR="008254EB" w:rsidRDefault="00E31868" w:rsidP="00E31868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E318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F4D99D1" wp14:editId="29EA9843">
            <wp:extent cx="5559758" cy="38766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0141" cy="38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5A70" w14:textId="2EF267C0" w:rsidR="00975671" w:rsidRPr="00975671" w:rsidRDefault="00975671" w:rsidP="00975671">
      <w:pPr>
        <w:spacing w:after="240" w:line="360" w:lineRule="auto"/>
        <w:jc w:val="center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14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Style w:val="30"/>
          <w:rFonts w:eastAsiaTheme="minorHAnsi"/>
          <w:b w:val="0"/>
          <w:bCs w:val="0"/>
          <w:sz w:val="24"/>
          <w:szCs w:val="24"/>
        </w:rPr>
        <w:t>–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642D0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Реализованная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вёрстка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«малых»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смартфонов.</w:t>
      </w:r>
    </w:p>
    <w:p w14:paraId="72F8E265" w14:textId="1C345D13" w:rsidR="009B74E7" w:rsidRDefault="00A350D7" w:rsidP="00BA115B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A350D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FE361E5" wp14:editId="794D8B98">
            <wp:extent cx="5570055" cy="4338152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3772" cy="436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A234" w14:textId="20E5DA34" w:rsidR="00D137A6" w:rsidRPr="00975671" w:rsidRDefault="00D137A6" w:rsidP="00D137A6">
      <w:pPr>
        <w:spacing w:after="240" w:line="360" w:lineRule="auto"/>
        <w:jc w:val="center"/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5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Style w:val="30"/>
          <w:rFonts w:eastAsiaTheme="minorHAnsi"/>
          <w:b w:val="0"/>
          <w:bCs w:val="0"/>
          <w:sz w:val="24"/>
          <w:szCs w:val="24"/>
        </w:rPr>
        <w:t>–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Реализованная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вёрстка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средних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»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смартфонов.</w:t>
      </w:r>
    </w:p>
    <w:p w14:paraId="31CE153C" w14:textId="6C01EAD0" w:rsidR="009B74E7" w:rsidRDefault="00A5038C" w:rsidP="000A1A5D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A5038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09A1989" wp14:editId="46C6B25D">
            <wp:extent cx="5940425" cy="32124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3C0B" w14:textId="7C14B619" w:rsidR="00983578" w:rsidRDefault="00BA115B" w:rsidP="000A1A5D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6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Style w:val="30"/>
          <w:rFonts w:eastAsiaTheme="minorHAnsi"/>
          <w:b w:val="0"/>
          <w:bCs w:val="0"/>
          <w:sz w:val="24"/>
          <w:szCs w:val="24"/>
        </w:rPr>
        <w:t>–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Реализованная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вёрстка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планшетов</w:t>
      </w:r>
    </w:p>
    <w:p w14:paraId="096BFAFC" w14:textId="4FC2F02C" w:rsidR="0064198B" w:rsidRDefault="0064198B" w:rsidP="00983578">
      <w:pPr>
        <w:spacing w:after="240" w:line="360" w:lineRule="auto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br w:type="page"/>
      </w:r>
    </w:p>
    <w:p w14:paraId="0484BAEE" w14:textId="721DB08C" w:rsidR="00A54DA8" w:rsidRPr="001D3062" w:rsidRDefault="00A54DA8" w:rsidP="001D3062">
      <w:pPr>
        <w:spacing w:after="360" w:line="36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Toc203087027"/>
      <w:r w:rsidRPr="001D3062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D3062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D3062">
        <w:rPr>
          <w:rFonts w:ascii="Times New Roman" w:hAnsi="Times New Roman" w:cs="Times New Roman"/>
          <w:b/>
          <w:bCs/>
          <w:sz w:val="28"/>
          <w:szCs w:val="28"/>
        </w:rPr>
        <w:t>серверной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D3062">
        <w:rPr>
          <w:rFonts w:ascii="Times New Roman" w:hAnsi="Times New Roman" w:cs="Times New Roman"/>
          <w:b/>
          <w:bCs/>
          <w:sz w:val="28"/>
          <w:szCs w:val="28"/>
        </w:rPr>
        <w:t>части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D3062">
        <w:rPr>
          <w:rFonts w:ascii="Times New Roman" w:hAnsi="Times New Roman" w:cs="Times New Roman"/>
          <w:b/>
          <w:bCs/>
          <w:sz w:val="28"/>
          <w:szCs w:val="28"/>
        </w:rPr>
        <w:t>личного</w:t>
      </w:r>
      <w:r w:rsidR="00DB71F9" w:rsidRPr="001D30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D3062">
        <w:rPr>
          <w:rFonts w:ascii="Times New Roman" w:hAnsi="Times New Roman" w:cs="Times New Roman"/>
          <w:b/>
          <w:bCs/>
          <w:sz w:val="28"/>
          <w:szCs w:val="28"/>
        </w:rPr>
        <w:t>кабинета</w:t>
      </w:r>
      <w:bookmarkEnd w:id="43"/>
    </w:p>
    <w:p w14:paraId="1C2AF77D" w14:textId="3D834F17" w:rsidR="00A54DA8" w:rsidRDefault="00A54DA8" w:rsidP="00A54DA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A54DA8">
        <w:rPr>
          <w:rFonts w:ascii="Times New Roman" w:hAnsi="Times New Roman" w:cs="Times New Roman"/>
          <w:sz w:val="28"/>
          <w:szCs w:val="28"/>
          <w:lang w:eastAsia="ru-RU"/>
        </w:rPr>
        <w:t>Перейдем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разработке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бэк-энда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нашего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ЛК,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разработки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БД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воспользуемся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такой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СУБД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как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MySQL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привязки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ее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страницам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воспользуемся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Flask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как</w:t>
      </w:r>
      <w:r w:rsidR="00DB71F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54DA8">
        <w:rPr>
          <w:rFonts w:ascii="Times New Roman" w:hAnsi="Times New Roman" w:cs="Times New Roman"/>
          <w:sz w:val="28"/>
          <w:szCs w:val="28"/>
          <w:lang w:eastAsia="ru-RU"/>
        </w:rPr>
        <w:t>backend-фреймворка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483506B" w14:textId="41093572" w:rsidR="00A54DA8" w:rsidRDefault="00A54DA8" w:rsidP="00A54DA8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4" w:name="_Toc203087028"/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3.1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Архитектура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базы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данных:</w:t>
      </w:r>
      <w:bookmarkEnd w:id="44"/>
    </w:p>
    <w:p w14:paraId="4D0778C0" w14:textId="0C8A30D2" w:rsidR="00815091" w:rsidRDefault="00FB49C2" w:rsidP="00CD4C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</w:rPr>
        <w:t>В</w:t>
      </w:r>
      <w:r w:rsidRPr="008B3FC3">
        <w:rPr>
          <w:rFonts w:ascii="Times New Roman" w:hAnsi="Times New Roman"/>
          <w:color w:val="000000"/>
          <w:sz w:val="28"/>
          <w:szCs w:val="28"/>
        </w:rPr>
        <w:t>ыдели</w:t>
      </w:r>
      <w:r>
        <w:rPr>
          <w:rFonts w:ascii="Times New Roman" w:hAnsi="Times New Roman"/>
          <w:color w:val="000000"/>
          <w:sz w:val="28"/>
          <w:szCs w:val="28"/>
        </w:rPr>
        <w:t>м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минимально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необходимый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набор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данных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(</w:t>
      </w:r>
      <w:r w:rsidR="00711B4A">
        <w:rPr>
          <w:rFonts w:ascii="Times New Roman" w:hAnsi="Times New Roman"/>
          <w:color w:val="000000"/>
          <w:sz w:val="28"/>
          <w:szCs w:val="28"/>
        </w:rPr>
        <w:t>Сущности</w:t>
      </w:r>
      <w:r w:rsidRPr="008B3FC3">
        <w:rPr>
          <w:rFonts w:ascii="Times New Roman" w:hAnsi="Times New Roman"/>
          <w:color w:val="000000"/>
          <w:sz w:val="28"/>
          <w:szCs w:val="28"/>
        </w:rPr>
        <w:t>),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которые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должны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храниться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в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проектируемой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базе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8B3FC3">
        <w:rPr>
          <w:rFonts w:ascii="Times New Roman" w:hAnsi="Times New Roman"/>
          <w:color w:val="000000"/>
          <w:sz w:val="28"/>
          <w:szCs w:val="28"/>
        </w:rPr>
        <w:t>данных: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54DA8">
        <w:rPr>
          <w:rFonts w:ascii="Times New Roman" w:hAnsi="Times New Roman"/>
          <w:sz w:val="28"/>
          <w:szCs w:val="28"/>
          <w:lang w:eastAsia="ru-RU"/>
        </w:rPr>
        <w:t>Студенты,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Портфолио,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Оценки,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Дисциплины,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Семестры,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Группы,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Кафедры,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Преподаватели,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Материалы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81847">
        <w:rPr>
          <w:rFonts w:ascii="Times New Roman" w:hAnsi="Times New Roman"/>
          <w:sz w:val="28"/>
          <w:szCs w:val="28"/>
          <w:lang w:eastAsia="ru-RU"/>
        </w:rPr>
        <w:t>курса</w:t>
      </w:r>
    </w:p>
    <w:p w14:paraId="139B1DC3" w14:textId="77AD48A3" w:rsidR="00815091" w:rsidRPr="00815091" w:rsidRDefault="00815091" w:rsidP="0081509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815091">
        <w:rPr>
          <w:rFonts w:ascii="Times New Roman" w:hAnsi="Times New Roman"/>
          <w:sz w:val="28"/>
          <w:szCs w:val="28"/>
          <w:lang w:eastAsia="ru-RU"/>
        </w:rPr>
        <w:t>Возможные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hAnsi="Times New Roman"/>
          <w:sz w:val="28"/>
          <w:szCs w:val="28"/>
          <w:lang w:eastAsia="ru-RU"/>
        </w:rPr>
        <w:t>запросы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hAnsi="Times New Roman"/>
          <w:sz w:val="28"/>
          <w:szCs w:val="28"/>
          <w:lang w:eastAsia="ru-RU"/>
        </w:rPr>
        <w:t>к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hAnsi="Times New Roman"/>
          <w:sz w:val="28"/>
          <w:szCs w:val="28"/>
          <w:lang w:eastAsia="ru-RU"/>
        </w:rPr>
        <w:t>базе</w:t>
      </w:r>
      <w:r w:rsidR="00DB71F9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hAnsi="Times New Roman"/>
          <w:sz w:val="28"/>
          <w:szCs w:val="28"/>
          <w:lang w:eastAsia="ru-RU"/>
        </w:rPr>
        <w:t>данных:</w:t>
      </w:r>
    </w:p>
    <w:p w14:paraId="3D41051A" w14:textId="025F3BEA" w:rsidR="00815091" w:rsidRPr="00815091" w:rsidRDefault="00815091" w:rsidP="00815091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изучаются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текущем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определённой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группы?</w:t>
      </w:r>
    </w:p>
    <w:p w14:paraId="3D1A76A9" w14:textId="242B6217" w:rsidR="00815091" w:rsidRPr="00815091" w:rsidRDefault="00815091" w:rsidP="00815091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входят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конкретную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учебную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группу?</w:t>
      </w:r>
    </w:p>
    <w:p w14:paraId="6CB9B389" w14:textId="16C4FA05" w:rsidR="00815091" w:rsidRPr="00815091" w:rsidRDefault="00815091" w:rsidP="00815091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средний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за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определённый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семестр?</w:t>
      </w:r>
    </w:p>
    <w:p w14:paraId="2B296D68" w14:textId="1A8778F7" w:rsidR="00815091" w:rsidRPr="00815091" w:rsidRDefault="00815091" w:rsidP="00815091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предметы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определенном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студента?</w:t>
      </w:r>
    </w:p>
    <w:p w14:paraId="6F56F224" w14:textId="38D32A4E" w:rsidR="00815091" w:rsidRPr="00815091" w:rsidRDefault="00815091" w:rsidP="00815091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относятся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определённому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направлению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15091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факультету?</w:t>
      </w:r>
    </w:p>
    <w:p w14:paraId="2B8B41F6" w14:textId="4E9B08EB" w:rsidR="00815091" w:rsidRDefault="00815091" w:rsidP="00CD4C73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3F6C754F" w14:textId="6DACF588" w:rsidR="005670EF" w:rsidRPr="005670EF" w:rsidRDefault="005670EF" w:rsidP="005670EF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5670EF">
        <w:rPr>
          <w:rFonts w:ascii="Times New Roman" w:hAnsi="Times New Roman"/>
          <w:color w:val="000000"/>
          <w:sz w:val="28"/>
          <w:szCs w:val="28"/>
        </w:rPr>
        <w:t>Входные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5670EF">
        <w:rPr>
          <w:rFonts w:ascii="Times New Roman" w:hAnsi="Times New Roman"/>
          <w:color w:val="000000"/>
          <w:sz w:val="28"/>
          <w:szCs w:val="28"/>
        </w:rPr>
        <w:t>данные:</w:t>
      </w:r>
    </w:p>
    <w:p w14:paraId="3EDD24BA" w14:textId="78A821B2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студентах.</w:t>
      </w:r>
    </w:p>
    <w:p w14:paraId="44D6C2EB" w14:textId="3981C428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факультетах.</w:t>
      </w:r>
    </w:p>
    <w:p w14:paraId="7E0098EB" w14:textId="2FFE6537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семестрах.</w:t>
      </w:r>
    </w:p>
    <w:p w14:paraId="77F7709F" w14:textId="4BBA65CD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дисциплинам.</w:t>
      </w:r>
    </w:p>
    <w:p w14:paraId="6AA86A56" w14:textId="613506B2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портфолио.</w:t>
      </w:r>
    </w:p>
    <w:p w14:paraId="5A0458B5" w14:textId="49A03CD4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Новостная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информация.</w:t>
      </w:r>
    </w:p>
    <w:p w14:paraId="73CBEE12" w14:textId="76A7BF9C" w:rsidR="005670EF" w:rsidRPr="005670EF" w:rsidRDefault="005670EF" w:rsidP="005670EF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5670EF">
        <w:rPr>
          <w:rFonts w:ascii="Times New Roman" w:hAnsi="Times New Roman"/>
          <w:color w:val="000000"/>
          <w:sz w:val="28"/>
          <w:szCs w:val="28"/>
        </w:rPr>
        <w:t>Выходные</w:t>
      </w:r>
      <w:r w:rsidR="00DB71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5670EF">
        <w:rPr>
          <w:rFonts w:ascii="Times New Roman" w:hAnsi="Times New Roman"/>
          <w:color w:val="000000"/>
          <w:sz w:val="28"/>
          <w:szCs w:val="28"/>
        </w:rPr>
        <w:t>данные:</w:t>
      </w:r>
    </w:p>
    <w:p w14:paraId="71790BF7" w14:textId="285CCEBB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Индивидуальный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профиль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студента.</w:t>
      </w:r>
    </w:p>
    <w:p w14:paraId="4BCD046E" w14:textId="7627E541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Сводка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оценок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семестрам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предметам.</w:t>
      </w:r>
    </w:p>
    <w:p w14:paraId="132FD9FD" w14:textId="575D4D57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Портфолио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достижений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студента.</w:t>
      </w:r>
    </w:p>
    <w:p w14:paraId="2DCA7336" w14:textId="7C483A4E" w:rsidR="005670EF" w:rsidRP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Актуальные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вуза.</w:t>
      </w:r>
    </w:p>
    <w:p w14:paraId="4AB2B037" w14:textId="37E4BDCE" w:rsidR="005670EF" w:rsidRDefault="005670EF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670EF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план.</w:t>
      </w:r>
    </w:p>
    <w:p w14:paraId="5D524BF2" w14:textId="79C12815" w:rsidR="00642D0C" w:rsidRPr="005670EF" w:rsidRDefault="00642D0C" w:rsidP="005670EF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Материалы курса</w:t>
      </w:r>
    </w:p>
    <w:p w14:paraId="2CB1ED39" w14:textId="0EEDCA1A" w:rsidR="005670EF" w:rsidRDefault="005670EF" w:rsidP="005670EF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834905" w14:textId="7314AF4D" w:rsidR="00F9131D" w:rsidRPr="001D09FA" w:rsidRDefault="005670EF" w:rsidP="001D09FA">
      <w:pPr>
        <w:pStyle w:val="12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42D0C">
        <w:rPr>
          <w:rFonts w:ascii="Times New Roman" w:hAnsi="Times New Roman"/>
          <w:sz w:val="28"/>
          <w:szCs w:val="28"/>
        </w:rPr>
        <w:t>Определимся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с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типом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связи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между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сущностями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и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выделим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Pr="00642D0C">
        <w:rPr>
          <w:rFonts w:ascii="Times New Roman" w:hAnsi="Times New Roman"/>
          <w:sz w:val="28"/>
          <w:szCs w:val="28"/>
        </w:rPr>
        <w:t>атрибуты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="00E6474C" w:rsidRPr="00642D0C">
        <w:rPr>
          <w:rFonts w:ascii="Times New Roman" w:hAnsi="Times New Roman"/>
          <w:sz w:val="28"/>
          <w:szCs w:val="28"/>
        </w:rPr>
        <w:t>и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="00E6474C" w:rsidRPr="00642D0C">
        <w:rPr>
          <w:rFonts w:ascii="Times New Roman" w:hAnsi="Times New Roman"/>
          <w:sz w:val="28"/>
          <w:szCs w:val="28"/>
        </w:rPr>
        <w:t>нормализуем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="00E6474C" w:rsidRPr="00642D0C">
        <w:rPr>
          <w:rFonts w:ascii="Times New Roman" w:hAnsi="Times New Roman"/>
          <w:sz w:val="28"/>
          <w:szCs w:val="28"/>
        </w:rPr>
        <w:t>нашу</w:t>
      </w:r>
      <w:r w:rsidR="00DB71F9" w:rsidRPr="00642D0C">
        <w:rPr>
          <w:rFonts w:ascii="Times New Roman" w:hAnsi="Times New Roman"/>
          <w:sz w:val="28"/>
          <w:szCs w:val="28"/>
        </w:rPr>
        <w:t xml:space="preserve"> </w:t>
      </w:r>
      <w:r w:rsidR="00E6474C" w:rsidRPr="00642D0C">
        <w:rPr>
          <w:rFonts w:ascii="Times New Roman" w:hAnsi="Times New Roman"/>
          <w:sz w:val="28"/>
          <w:szCs w:val="28"/>
        </w:rPr>
        <w:t>БД</w:t>
      </w:r>
      <w:r w:rsidRPr="00642D0C">
        <w:rPr>
          <w:rFonts w:ascii="Times New Roman" w:hAnsi="Times New Roman"/>
          <w:sz w:val="28"/>
          <w:szCs w:val="28"/>
        </w:rPr>
        <w:t>:</w:t>
      </w:r>
    </w:p>
    <w:p w14:paraId="26E08997" w14:textId="136075FE" w:rsidR="00F9131D" w:rsidRPr="002144BB" w:rsidRDefault="00F9131D" w:rsidP="00F9131D">
      <w:pPr>
        <w:rPr>
          <w:rFonts w:ascii="Times New Roman" w:hAnsi="Times New Roman" w:cs="Times New Roman"/>
          <w:sz w:val="28"/>
          <w:szCs w:val="28"/>
        </w:rPr>
      </w:pPr>
      <w:r w:rsidRPr="002144BB">
        <w:rPr>
          <w:rFonts w:ascii="Times New Roman" w:hAnsi="Times New Roman" w:cs="Times New Roman"/>
          <w:sz w:val="28"/>
          <w:szCs w:val="28"/>
        </w:rPr>
        <w:t>Типы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144BB">
        <w:rPr>
          <w:rFonts w:ascii="Times New Roman" w:hAnsi="Times New Roman" w:cs="Times New Roman"/>
          <w:sz w:val="28"/>
          <w:szCs w:val="28"/>
        </w:rPr>
        <w:t>связей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144BB">
        <w:rPr>
          <w:rFonts w:ascii="Times New Roman" w:hAnsi="Times New Roman" w:cs="Times New Roman"/>
          <w:sz w:val="28"/>
          <w:szCs w:val="28"/>
        </w:rPr>
        <w:t>между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основными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144BB">
        <w:rPr>
          <w:rFonts w:ascii="Times New Roman" w:hAnsi="Times New Roman" w:cs="Times New Roman"/>
          <w:sz w:val="28"/>
          <w:szCs w:val="28"/>
        </w:rPr>
        <w:t>сущностями</w:t>
      </w:r>
    </w:p>
    <w:p w14:paraId="0F0B282C" w14:textId="623D9CBB" w:rsidR="00F9131D" w:rsidRPr="00DE2395" w:rsidRDefault="00DB71F9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="00F9131D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="00F9131D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"Студент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="00F9131D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—Группа":</w:t>
      </w:r>
    </w:p>
    <w:p w14:paraId="3A10C9F2" w14:textId="53891AB7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принадлежит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12017F7" w14:textId="165B101F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студентов</w:t>
      </w:r>
    </w:p>
    <w:p w14:paraId="37442A69" w14:textId="766F70F7" w:rsidR="00F9131D" w:rsidRPr="009469FB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4D1BC327" w14:textId="120A2171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"Студент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Оценка":</w:t>
      </w:r>
    </w:p>
    <w:p w14:paraId="3D1A942C" w14:textId="2556C967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оценок</w:t>
      </w:r>
    </w:p>
    <w:p w14:paraId="3FB33021" w14:textId="1D46FA6D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относится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студенту</w:t>
      </w:r>
    </w:p>
    <w:p w14:paraId="584A3B27" w14:textId="702DDFD6" w:rsidR="00F9131D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32CC26DA" w14:textId="6AA2C49A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"Студент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Материалы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курса":</w:t>
      </w:r>
    </w:p>
    <w:p w14:paraId="5CFB514F" w14:textId="68194A92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материалов</w:t>
      </w:r>
    </w:p>
    <w:p w14:paraId="306B34EB" w14:textId="4BB1E72D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относится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студенту</w:t>
      </w:r>
    </w:p>
    <w:p w14:paraId="1BD9E075" w14:textId="4F17BE23" w:rsidR="00F9131D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1084AE1E" w14:textId="6C0ADEF7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"Студент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Портфолио":</w:t>
      </w:r>
    </w:p>
    <w:p w14:paraId="4D185E8F" w14:textId="52733161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портфолио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(файлов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нем)</w:t>
      </w:r>
    </w:p>
    <w:p w14:paraId="3AF06D7D" w14:textId="0F760445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относится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студенту</w:t>
      </w:r>
    </w:p>
    <w:p w14:paraId="34A53093" w14:textId="4F29DEEA" w:rsidR="00F9131D" w:rsidRPr="00AC67EE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40453AEA" w14:textId="538ED59D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"Дисциплина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Оценка":</w:t>
      </w:r>
    </w:p>
    <w:p w14:paraId="3AF1EFBC" w14:textId="49FFBDA6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фигурирует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студентов</w:t>
      </w:r>
    </w:p>
    <w:p w14:paraId="6E86D922" w14:textId="6EAFD323" w:rsidR="00F9131D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4644E563" w14:textId="1F287E7C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"Дисциплина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Группа":</w:t>
      </w:r>
    </w:p>
    <w:p w14:paraId="5C20E081" w14:textId="72FE242B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быть</w:t>
      </w:r>
      <w:proofErr w:type="gramEnd"/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нескольких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группах</w:t>
      </w:r>
    </w:p>
    <w:p w14:paraId="74519106" w14:textId="41143E7E" w:rsidR="00F9131D" w:rsidRPr="00B251F6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78357D0D" w14:textId="51B0D6B6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"Преподаватели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—Дисциплина":</w:t>
      </w:r>
    </w:p>
    <w:p w14:paraId="370B4EE3" w14:textId="03551BDE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вести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несколько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</w:t>
      </w:r>
    </w:p>
    <w:p w14:paraId="47DE3B59" w14:textId="009D75BD" w:rsidR="00F9131D" w:rsidRPr="009469FB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339799DA" w14:textId="1762ABE4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"Преподаватели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—Материалы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курса":</w:t>
      </w:r>
    </w:p>
    <w:p w14:paraId="59F615D6" w14:textId="1BC1F4AE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</w:p>
    <w:p w14:paraId="50B0A42F" w14:textId="24A55CF2" w:rsidR="00F9131D" w:rsidRPr="009469FB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"один-ко-многим"</w:t>
      </w:r>
    </w:p>
    <w:p w14:paraId="23977911" w14:textId="3160AB31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"Преподаватели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—Кафедра":</w:t>
      </w:r>
    </w:p>
    <w:p w14:paraId="050C3A6D" w14:textId="2B6EA261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состоять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только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кафедре</w:t>
      </w:r>
    </w:p>
    <w:p w14:paraId="412A1262" w14:textId="496A10FD" w:rsidR="00F9131D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06100894" w14:textId="23091803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"Преподаватели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—Оценка":</w:t>
      </w:r>
    </w:p>
    <w:p w14:paraId="3025DA7A" w14:textId="325F7A8E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ставить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оценок</w:t>
      </w:r>
    </w:p>
    <w:p w14:paraId="373B4374" w14:textId="12E17F63" w:rsidR="00F9131D" w:rsidRPr="00252B95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многим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77977767" w14:textId="279844A6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"Группа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—Кафедра":</w:t>
      </w:r>
    </w:p>
    <w:p w14:paraId="08CCA873" w14:textId="469A27C4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Один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принадлежать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только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кафедре</w:t>
      </w:r>
    </w:p>
    <w:p w14:paraId="2E670B56" w14:textId="3ECBD58C" w:rsidR="00F9131D" w:rsidRPr="009469FB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"один-ко-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одному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422AA7A0" w14:textId="5E029F4D" w:rsidR="00F9131D" w:rsidRPr="00DE2395" w:rsidRDefault="00F9131D" w:rsidP="00DE2395">
      <w:pPr>
        <w:pStyle w:val="12"/>
        <w:numPr>
          <w:ilvl w:val="0"/>
          <w:numId w:val="31"/>
        </w:numPr>
        <w:jc w:val="both"/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</w:pP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Связь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"Группа</w:t>
      </w:r>
      <w:r w:rsidR="00DB71F9"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DE2395">
        <w:rPr>
          <w:rFonts w:ascii="Times New Roman" w:hAnsi="Times New Roman"/>
          <w:b/>
          <w:bCs/>
          <w:color w:val="0D0D0D" w:themeColor="text1" w:themeTint="F2"/>
          <w:sz w:val="28"/>
          <w:szCs w:val="28"/>
        </w:rPr>
        <w:t>—Новости":</w:t>
      </w:r>
    </w:p>
    <w:p w14:paraId="796D869B" w14:textId="7411B251" w:rsidR="00F9131D" w:rsidRPr="009469FB" w:rsidRDefault="00F9131D" w:rsidP="00F9131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могут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прилучать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новостей</w:t>
      </w:r>
    </w:p>
    <w:p w14:paraId="79D1CE35" w14:textId="139831FF" w:rsidR="00F9131D" w:rsidRPr="00693A34" w:rsidRDefault="00F9131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многие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-ко-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многим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69FB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7692A3DA" w14:textId="604AED98" w:rsidR="00B461AF" w:rsidRPr="00CA2B5A" w:rsidRDefault="00B461AF" w:rsidP="00CA2B5A">
      <w:pPr>
        <w:pStyle w:val="12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A2B5A">
        <w:rPr>
          <w:rFonts w:ascii="Times New Roman" w:hAnsi="Times New Roman"/>
          <w:sz w:val="28"/>
          <w:szCs w:val="28"/>
        </w:rPr>
        <w:t>Представим</w:t>
      </w:r>
      <w:r w:rsidR="00DB71F9" w:rsidRPr="00CA2B5A">
        <w:rPr>
          <w:rFonts w:ascii="Times New Roman" w:hAnsi="Times New Roman"/>
          <w:sz w:val="28"/>
          <w:szCs w:val="28"/>
        </w:rPr>
        <w:t xml:space="preserve"> </w:t>
      </w:r>
      <w:r w:rsidR="0052627D" w:rsidRPr="00CA2B5A">
        <w:rPr>
          <w:rFonts w:ascii="Times New Roman" w:hAnsi="Times New Roman"/>
          <w:sz w:val="28"/>
          <w:szCs w:val="28"/>
        </w:rPr>
        <w:t>модель</w:t>
      </w:r>
      <w:r w:rsidR="00DB71F9" w:rsidRPr="00CA2B5A">
        <w:rPr>
          <w:rFonts w:ascii="Times New Roman" w:hAnsi="Times New Roman"/>
          <w:sz w:val="28"/>
          <w:szCs w:val="28"/>
        </w:rPr>
        <w:t xml:space="preserve"> </w:t>
      </w:r>
      <w:r w:rsidRPr="00CA2B5A">
        <w:rPr>
          <w:rFonts w:ascii="Times New Roman" w:hAnsi="Times New Roman"/>
          <w:sz w:val="28"/>
          <w:szCs w:val="28"/>
        </w:rPr>
        <w:t>«сущность-связь»</w:t>
      </w:r>
      <w:r w:rsidR="00DB71F9" w:rsidRPr="00CA2B5A">
        <w:rPr>
          <w:rFonts w:ascii="Times New Roman" w:hAnsi="Times New Roman"/>
          <w:sz w:val="28"/>
          <w:szCs w:val="28"/>
        </w:rPr>
        <w:t xml:space="preserve"> </w:t>
      </w:r>
      <w:r w:rsidR="0052627D" w:rsidRPr="00CA2B5A">
        <w:rPr>
          <w:rFonts w:ascii="Times New Roman" w:hAnsi="Times New Roman"/>
          <w:sz w:val="28"/>
          <w:szCs w:val="28"/>
        </w:rPr>
        <w:t>на</w:t>
      </w:r>
      <w:r w:rsidR="00DB71F9" w:rsidRPr="00CA2B5A">
        <w:rPr>
          <w:rFonts w:ascii="Times New Roman" w:hAnsi="Times New Roman"/>
          <w:sz w:val="28"/>
          <w:szCs w:val="28"/>
        </w:rPr>
        <w:t xml:space="preserve"> </w:t>
      </w:r>
      <w:r w:rsidR="0052627D" w:rsidRPr="00CA2B5A">
        <w:rPr>
          <w:rFonts w:ascii="Times New Roman" w:hAnsi="Times New Roman"/>
          <w:sz w:val="28"/>
          <w:szCs w:val="28"/>
        </w:rPr>
        <w:t>рисунке</w:t>
      </w:r>
      <w:r w:rsidR="00DB71F9" w:rsidRPr="00CA2B5A">
        <w:rPr>
          <w:rFonts w:ascii="Times New Roman" w:hAnsi="Times New Roman"/>
          <w:sz w:val="28"/>
          <w:szCs w:val="28"/>
        </w:rPr>
        <w:t xml:space="preserve"> </w:t>
      </w:r>
      <w:r w:rsidR="0052627D" w:rsidRPr="00CA2B5A">
        <w:rPr>
          <w:rFonts w:ascii="Times New Roman" w:hAnsi="Times New Roman"/>
          <w:sz w:val="28"/>
          <w:szCs w:val="28"/>
        </w:rPr>
        <w:t>17.</w:t>
      </w:r>
    </w:p>
    <w:p w14:paraId="1F7A0362" w14:textId="2BB942CC" w:rsidR="00F9131D" w:rsidRDefault="0052627D" w:rsidP="00CA2B5A">
      <w:pPr>
        <w:pStyle w:val="12"/>
        <w:spacing w:before="240"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0C10B9D4" wp14:editId="626C2F7F">
            <wp:extent cx="5142840" cy="3930108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45" cy="394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A408" w14:textId="549424E5" w:rsidR="0052627D" w:rsidRPr="00975671" w:rsidRDefault="0052627D" w:rsidP="0052627D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7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–Модель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«сущность-связь»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085C730E" w14:textId="6EB1DB2A" w:rsidR="00711B4A" w:rsidRPr="008D76A9" w:rsidRDefault="00B701FA" w:rsidP="008D76A9">
      <w:pPr>
        <w:pStyle w:val="12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D76A9">
        <w:rPr>
          <w:rFonts w:ascii="Times New Roman" w:hAnsi="Times New Roman"/>
          <w:sz w:val="28"/>
          <w:szCs w:val="28"/>
        </w:rPr>
        <w:lastRenderedPageBreak/>
        <w:t>Проанализировал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Pr="008D76A9">
        <w:rPr>
          <w:rFonts w:ascii="Times New Roman" w:hAnsi="Times New Roman"/>
          <w:sz w:val="28"/>
          <w:szCs w:val="28"/>
        </w:rPr>
        <w:t>данные,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Pr="008D76A9">
        <w:rPr>
          <w:rFonts w:ascii="Times New Roman" w:hAnsi="Times New Roman"/>
          <w:sz w:val="28"/>
          <w:szCs w:val="28"/>
        </w:rPr>
        <w:t>в</w:t>
      </w:r>
      <w:r w:rsidR="00711B4A" w:rsidRPr="008D76A9">
        <w:rPr>
          <w:rFonts w:ascii="Times New Roman" w:hAnsi="Times New Roman"/>
          <w:sz w:val="28"/>
          <w:szCs w:val="28"/>
        </w:rPr>
        <w:t>ыделим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следующие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атрибуты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сущностям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(в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скобках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будем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указывать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специальное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название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711B4A" w:rsidRPr="008D76A9">
        <w:rPr>
          <w:rFonts w:ascii="Times New Roman" w:hAnsi="Times New Roman"/>
          <w:sz w:val="28"/>
          <w:szCs w:val="28"/>
        </w:rPr>
        <w:t>атрибута)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и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нормализуем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модель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до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3</w:t>
      </w:r>
      <w:r w:rsidR="00DB71F9" w:rsidRPr="008D76A9">
        <w:rPr>
          <w:rFonts w:ascii="Times New Roman" w:hAnsi="Times New Roman"/>
          <w:sz w:val="28"/>
          <w:szCs w:val="28"/>
        </w:rPr>
        <w:t xml:space="preserve"> </w:t>
      </w:r>
      <w:r w:rsidR="00B461AF" w:rsidRPr="008D76A9">
        <w:rPr>
          <w:rFonts w:ascii="Times New Roman" w:hAnsi="Times New Roman"/>
          <w:sz w:val="28"/>
          <w:szCs w:val="28"/>
        </w:rPr>
        <w:t>НФ</w:t>
      </w:r>
      <w:r w:rsidR="00711B4A" w:rsidRPr="008D76A9">
        <w:rPr>
          <w:rFonts w:ascii="Times New Roman" w:hAnsi="Times New Roman"/>
          <w:sz w:val="28"/>
          <w:szCs w:val="28"/>
        </w:rPr>
        <w:t>:</w:t>
      </w:r>
    </w:p>
    <w:p w14:paraId="2697CB78" w14:textId="6904704D" w:rsidR="007B298D" w:rsidRPr="00F93E57" w:rsidRDefault="007B298D" w:rsidP="00F93E57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F93E57">
        <w:rPr>
          <w:rFonts w:ascii="Times New Roman" w:hAnsi="Times New Roman"/>
          <w:b/>
          <w:bCs/>
          <w:sz w:val="28"/>
          <w:szCs w:val="28"/>
        </w:rPr>
        <w:t>Студент</w:t>
      </w:r>
      <w:r w:rsidR="00DB71F9" w:rsidRPr="00F93E57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93E57">
        <w:rPr>
          <w:rFonts w:ascii="Times New Roman" w:hAnsi="Times New Roman"/>
          <w:b/>
          <w:bCs/>
          <w:sz w:val="28"/>
          <w:szCs w:val="28"/>
        </w:rPr>
        <w:t>(students)</w:t>
      </w:r>
    </w:p>
    <w:p w14:paraId="58F13B0B" w14:textId="417355EA" w:rsidR="007B298D" w:rsidRPr="00F93E57" w:rsidRDefault="007B298D" w:rsidP="00F93E57">
      <w:pPr>
        <w:pStyle w:val="12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F93E57">
        <w:rPr>
          <w:rFonts w:ascii="Times New Roman" w:hAnsi="Times New Roman"/>
          <w:sz w:val="28"/>
          <w:szCs w:val="28"/>
        </w:rPr>
        <w:t>Атрибуты</w:t>
      </w:r>
      <w:r w:rsidRPr="00F93E57">
        <w:rPr>
          <w:rFonts w:ascii="Times New Roman" w:hAnsi="Times New Roman"/>
          <w:sz w:val="28"/>
          <w:szCs w:val="28"/>
          <w:lang w:eastAsia="ru-RU"/>
        </w:rPr>
        <w:t>:</w:t>
      </w:r>
    </w:p>
    <w:p w14:paraId="09D3F2D2" w14:textId="56D9F305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</w:t>
      </w:r>
    </w:p>
    <w:p w14:paraId="4A99101F" w14:textId="2D21A8ED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surname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Фамилия</w:t>
      </w:r>
    </w:p>
    <w:p w14:paraId="0BFB8D5B" w14:textId="585FDB50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first_name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</w:p>
    <w:p w14:paraId="2D3421E9" w14:textId="086C5B54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patronymic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Отчество</w:t>
      </w:r>
    </w:p>
    <w:p w14:paraId="2AD40F9E" w14:textId="30E004DC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birth_date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рождения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33A105E" w14:textId="4A33822D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city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Город</w:t>
      </w:r>
    </w:p>
    <w:p w14:paraId="0A4F196A" w14:textId="08961080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(UNIQUE)</w:t>
      </w:r>
    </w:p>
    <w:p w14:paraId="557C2BA7" w14:textId="41E88CDB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phone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Телефон</w:t>
      </w:r>
    </w:p>
    <w:p w14:paraId="7625F27B" w14:textId="06A90BDD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VK_id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ВК</w:t>
      </w:r>
    </w:p>
    <w:p w14:paraId="762C0528" w14:textId="6D643E14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orientation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Специальность/направление</w:t>
      </w:r>
    </w:p>
    <w:p w14:paraId="4401A81E" w14:textId="3693258B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record_book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Номер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зачётки</w:t>
      </w:r>
    </w:p>
    <w:p w14:paraId="7B1A15F9" w14:textId="531CF5BE" w:rsidR="007B298D" w:rsidRPr="00CB3BC1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→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student_groups.id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</w:p>
    <w:p w14:paraId="73C5063D" w14:textId="7AA66473" w:rsidR="00AB4F66" w:rsidRPr="007B298D" w:rsidRDefault="00AB4F66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schedule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B4F66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Расписание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момент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него)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8A78DCD" w14:textId="37C7002D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profile_photo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(добавлено)</w:t>
      </w:r>
    </w:p>
    <w:p w14:paraId="33ADC91F" w14:textId="6F47ED1A" w:rsidR="007B298D" w:rsidRPr="00F9131D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password_hash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4F66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пароль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4F66">
        <w:rPr>
          <w:rFonts w:ascii="Times New Roman" w:eastAsia="Times New Roman" w:hAnsi="Times New Roman" w:cs="Times New Roman"/>
          <w:sz w:val="28"/>
          <w:szCs w:val="28"/>
          <w:lang w:eastAsia="ru-RU"/>
        </w:rPr>
        <w:t>(в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4F66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будущем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пароля</w:t>
      </w:r>
      <w:r w:rsidR="00AB4F66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3C95BDA" w14:textId="3F2ED2AD" w:rsidR="007B298D" w:rsidRPr="00E16BFA" w:rsidRDefault="007B298D" w:rsidP="00E16BFA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E16BFA">
        <w:rPr>
          <w:rFonts w:ascii="Times New Roman" w:hAnsi="Times New Roman"/>
          <w:b/>
          <w:bCs/>
          <w:sz w:val="28"/>
          <w:szCs w:val="28"/>
        </w:rPr>
        <w:t>Группа</w:t>
      </w:r>
      <w:r w:rsidR="00DB71F9" w:rsidRPr="00E16BF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6BFA">
        <w:rPr>
          <w:rFonts w:ascii="Times New Roman" w:hAnsi="Times New Roman"/>
          <w:b/>
          <w:bCs/>
          <w:sz w:val="28"/>
          <w:szCs w:val="28"/>
        </w:rPr>
        <w:t>(student_groups)</w:t>
      </w:r>
    </w:p>
    <w:p w14:paraId="4C5EB6D9" w14:textId="1FBE73CE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61ACF709" w14:textId="51E84181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</w:p>
    <w:p w14:paraId="3AD14D5B" w14:textId="61D4A940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short_name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"ПИНЖ-11")</w:t>
      </w:r>
    </w:p>
    <w:p w14:paraId="099887E7" w14:textId="0F403D12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</w:p>
    <w:p w14:paraId="5F0FDCBE" w14:textId="420FA41E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course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Номер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(TINYINT)</w:t>
      </w:r>
    </w:p>
    <w:p w14:paraId="181FB741" w14:textId="508DB1A5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study_form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(ENUM: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"очная",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"заочная",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"очно-заочная",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"сокращенная")</w:t>
      </w:r>
    </w:p>
    <w:p w14:paraId="2B5AFBE4" w14:textId="193CC491" w:rsidR="007B298D" w:rsidRPr="007B298D" w:rsidRDefault="007B298D" w:rsidP="007B298D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department_id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факультета/кафедры</w:t>
      </w:r>
    </w:p>
    <w:p w14:paraId="597D5FF5" w14:textId="4D943F32" w:rsidR="00AB4F66" w:rsidRPr="00F9131D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key_groups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(из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вашей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БД,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оставлено,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уточнить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назначение)</w:t>
      </w:r>
    </w:p>
    <w:p w14:paraId="71623A48" w14:textId="5232F500" w:rsidR="007B298D" w:rsidRPr="00E16BFA" w:rsidRDefault="007B298D" w:rsidP="00E16BFA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E16BFA">
        <w:rPr>
          <w:rFonts w:ascii="Times New Roman" w:hAnsi="Times New Roman"/>
          <w:b/>
          <w:bCs/>
          <w:sz w:val="28"/>
          <w:szCs w:val="28"/>
        </w:rPr>
        <w:t>Кафедра</w:t>
      </w:r>
      <w:r w:rsidR="00DB71F9" w:rsidRPr="00E16BF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6BFA">
        <w:rPr>
          <w:rFonts w:ascii="Times New Roman" w:hAnsi="Times New Roman"/>
          <w:b/>
          <w:bCs/>
          <w:sz w:val="28"/>
          <w:szCs w:val="28"/>
        </w:rPr>
        <w:t>(departments)</w:t>
      </w:r>
    </w:p>
    <w:p w14:paraId="4887AB61" w14:textId="3D9D9DEE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36E61A84" w14:textId="4DF978D2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кафедры</w:t>
      </w:r>
    </w:p>
    <w:p w14:paraId="2C052FBE" w14:textId="55E9C776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</w:p>
    <w:p w14:paraId="0B2E28D2" w14:textId="2D9CAD07" w:rsidR="007B298D" w:rsidRPr="00F9131D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short_name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Аббревиатура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"ПИНЖ")</w:t>
      </w:r>
    </w:p>
    <w:p w14:paraId="04E0C8D3" w14:textId="0B5FA2ED" w:rsidR="007B298D" w:rsidRPr="00E16BFA" w:rsidRDefault="007B298D" w:rsidP="00E16BFA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E16BFA">
        <w:rPr>
          <w:rFonts w:ascii="Times New Roman" w:hAnsi="Times New Roman"/>
          <w:b/>
          <w:bCs/>
          <w:sz w:val="28"/>
          <w:szCs w:val="28"/>
        </w:rPr>
        <w:t>Дисциплина</w:t>
      </w:r>
      <w:r w:rsidR="00DB71F9" w:rsidRPr="00E16BF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6BFA">
        <w:rPr>
          <w:rFonts w:ascii="Times New Roman" w:hAnsi="Times New Roman"/>
          <w:b/>
          <w:bCs/>
          <w:sz w:val="28"/>
          <w:szCs w:val="28"/>
        </w:rPr>
        <w:t>(subjects)</w:t>
      </w:r>
    </w:p>
    <w:p w14:paraId="0D7FA10B" w14:textId="631A5E20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05275468" w14:textId="647557C7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предмета</w:t>
      </w:r>
    </w:p>
    <w:p w14:paraId="666EC1C9" w14:textId="311AA592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</w:p>
    <w:p w14:paraId="10256FE2" w14:textId="0601ED48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code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245799">
        <w:rPr>
          <w:rFonts w:ascii="Times New Roman" w:eastAsia="Times New Roman" w:hAnsi="Times New Roman" w:cs="Times New Roman"/>
          <w:sz w:val="28"/>
          <w:szCs w:val="28"/>
          <w:lang w:eastAsia="ru-RU"/>
        </w:rPr>
        <w:t>УК-6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")</w:t>
      </w:r>
    </w:p>
    <w:p w14:paraId="072CC4F5" w14:textId="45DFAE34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description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</w:t>
      </w:r>
    </w:p>
    <w:p w14:paraId="3C696933" w14:textId="223F500D" w:rsidR="007B298D" w:rsidRPr="007B298D" w:rsidRDefault="007B298D" w:rsidP="00E6474C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credits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Количество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зачётных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единиц</w:t>
      </w:r>
      <w:r w:rsidR="00245799" w:rsidRPr="0024579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245799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часов</w:t>
      </w:r>
    </w:p>
    <w:p w14:paraId="1CBD40F0" w14:textId="55827046" w:rsidR="007B298D" w:rsidRPr="00F9131D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is_elective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Элективный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(да/нет)</w:t>
      </w:r>
    </w:p>
    <w:p w14:paraId="7A9DEEC3" w14:textId="6305C3FC" w:rsidR="004D75E7" w:rsidRPr="00E16BFA" w:rsidRDefault="004D75E7" w:rsidP="00E16BFA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E16BFA">
        <w:rPr>
          <w:rFonts w:ascii="Times New Roman" w:hAnsi="Times New Roman"/>
          <w:b/>
          <w:bCs/>
          <w:sz w:val="28"/>
          <w:szCs w:val="28"/>
        </w:rPr>
        <w:t>Группа</w:t>
      </w:r>
      <w:r w:rsidR="00DB71F9" w:rsidRPr="00E16BF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6BFA">
        <w:rPr>
          <w:rFonts w:ascii="Times New Roman" w:hAnsi="Times New Roman"/>
          <w:b/>
          <w:bCs/>
          <w:sz w:val="28"/>
          <w:szCs w:val="28"/>
        </w:rPr>
        <w:t>дисциплины</w:t>
      </w:r>
      <w:r w:rsidR="00DB71F9" w:rsidRPr="00E16BF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E16BFA">
        <w:rPr>
          <w:rFonts w:ascii="Times New Roman" w:hAnsi="Times New Roman"/>
          <w:b/>
          <w:bCs/>
          <w:sz w:val="28"/>
          <w:szCs w:val="28"/>
        </w:rPr>
        <w:t>(subject_groups)</w:t>
      </w:r>
    </w:p>
    <w:p w14:paraId="17DD9977" w14:textId="77777777" w:rsidR="004D75E7" w:rsidRPr="009372BB" w:rsidRDefault="004D75E7" w:rsidP="00E16B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2BB">
        <w:rPr>
          <w:rFonts w:ascii="Times New Roman" w:hAnsi="Times New Roman" w:cs="Times New Roman"/>
          <w:sz w:val="28"/>
          <w:szCs w:val="28"/>
        </w:rPr>
        <w:t>Атрибуты:</w:t>
      </w:r>
    </w:p>
    <w:p w14:paraId="2B552FFE" w14:textId="7F93E4E7" w:rsidR="004D75E7" w:rsidRPr="009372BB" w:rsidRDefault="004D75E7" w:rsidP="004D75E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7E1EDADE" w14:textId="0A086D5F" w:rsidR="004D75E7" w:rsidRPr="004D75E7" w:rsidRDefault="004D75E7" w:rsidP="004D75E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исциплин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</w:p>
    <w:p w14:paraId="00BF6E50" w14:textId="5ED4E57F" w:rsidR="004D75E7" w:rsidRPr="000971FE" w:rsidRDefault="004D75E7" w:rsidP="004D75E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</w:t>
      </w:r>
      <w:r w:rsidRP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FK</w:t>
      </w:r>
      <w:r w:rsidRP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студентов</w:t>
      </w:r>
    </w:p>
    <w:p w14:paraId="4AF7A9AF" w14:textId="3342B667" w:rsidR="004D75E7" w:rsidRPr="004D75E7" w:rsidRDefault="004D75E7" w:rsidP="004D75E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semester_id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D75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еместр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1A358860" w14:textId="2C429BEA" w:rsidR="004D75E7" w:rsidRPr="009372BB" w:rsidRDefault="004D75E7" w:rsidP="004D75E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teacher_id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реподавател</w:t>
      </w:r>
      <w:r w:rsidR="000971FE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</w:p>
    <w:p w14:paraId="59E328B8" w14:textId="046568CE" w:rsidR="004D75E7" w:rsidRPr="00F9131D" w:rsidRDefault="004D75E7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classroom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Аудитория</w:t>
      </w:r>
    </w:p>
    <w:p w14:paraId="122B8E78" w14:textId="038C950C" w:rsidR="00C737C0" w:rsidRPr="003233F8" w:rsidRDefault="00C737C0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Форма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B23253" w:rsidRPr="003233F8">
        <w:rPr>
          <w:rFonts w:ascii="Times New Roman" w:hAnsi="Times New Roman"/>
          <w:b/>
          <w:bCs/>
          <w:sz w:val="28"/>
          <w:szCs w:val="28"/>
        </w:rPr>
        <w:t>отчётности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(subject_assessments)</w:t>
      </w:r>
    </w:p>
    <w:p w14:paraId="2C05570E" w14:textId="77777777" w:rsidR="00C737C0" w:rsidRPr="009372BB" w:rsidRDefault="00C737C0" w:rsidP="003233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72BB">
        <w:rPr>
          <w:rFonts w:ascii="Times New Roman" w:hAnsi="Times New Roman" w:cs="Times New Roman"/>
          <w:sz w:val="28"/>
          <w:szCs w:val="28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3E9762C" w14:textId="4C4F4DDA" w:rsidR="00C737C0" w:rsidRPr="00037326" w:rsidRDefault="00C737C0" w:rsidP="00C737C0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контроля</w:t>
      </w:r>
    </w:p>
    <w:p w14:paraId="0E6757C5" w14:textId="6C97BDDC" w:rsidR="00C737C0" w:rsidRPr="00C737C0" w:rsidRDefault="00C737C0" w:rsidP="00C737C0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737C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737C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737C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23253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 w:rsidR="00B2325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2D9ED59E" w14:textId="183E6D6C" w:rsidR="00C737C0" w:rsidRPr="00037326" w:rsidRDefault="00C737C0" w:rsidP="00C737C0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form_name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(экзамен,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зачёт,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т.д.)</w:t>
      </w:r>
    </w:p>
    <w:p w14:paraId="4175D8F4" w14:textId="38E432BD" w:rsidR="00C737C0" w:rsidRPr="00037326" w:rsidRDefault="00C737C0" w:rsidP="00C737C0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max_score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Максимальный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6FF481FC" w14:textId="4363C023" w:rsidR="00C737C0" w:rsidRPr="00F9131D" w:rsidRDefault="00C737C0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weight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Вес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итоговой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0.5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50%)</w:t>
      </w:r>
    </w:p>
    <w:p w14:paraId="2370EEDC" w14:textId="6F732474" w:rsidR="007B298D" w:rsidRPr="003233F8" w:rsidRDefault="007B298D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Семестр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(semesters)</w:t>
      </w:r>
    </w:p>
    <w:p w14:paraId="0CF9783B" w14:textId="057B0B8F" w:rsidR="007B298D" w:rsidRPr="007B298D" w:rsidRDefault="007B298D" w:rsidP="003233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33F8">
        <w:rPr>
          <w:rFonts w:ascii="Times New Roman" w:hAnsi="Times New Roman" w:cs="Times New Roman"/>
          <w:sz w:val="28"/>
          <w:szCs w:val="28"/>
        </w:rPr>
        <w:t>Атрибуты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B5D6627" w14:textId="6C4C753A" w:rsidR="007B298D" w:rsidRPr="007B298D" w:rsidRDefault="007B298D" w:rsidP="00B86155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семестра</w:t>
      </w:r>
    </w:p>
    <w:p w14:paraId="2F601B80" w14:textId="652494B9" w:rsidR="007B298D" w:rsidRPr="007B298D" w:rsidRDefault="007B298D" w:rsidP="00B86155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</w:p>
    <w:p w14:paraId="7D7A0E03" w14:textId="4F47899E" w:rsidR="007B298D" w:rsidRPr="007B298D" w:rsidRDefault="007B298D" w:rsidP="00B86155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start_date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начала</w:t>
      </w:r>
    </w:p>
    <w:p w14:paraId="02DE6110" w14:textId="2D0FA12A" w:rsidR="007B298D" w:rsidRPr="007B298D" w:rsidRDefault="007B298D" w:rsidP="00B86155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end_date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окончания</w:t>
      </w:r>
    </w:p>
    <w:p w14:paraId="77FA63A7" w14:textId="2654B7D5" w:rsidR="007B298D" w:rsidRPr="00F9131D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is_current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Текущий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семестр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(да/нет)</w:t>
      </w:r>
    </w:p>
    <w:p w14:paraId="5BCDF494" w14:textId="4BE4F9A3" w:rsidR="007B298D" w:rsidRPr="003233F8" w:rsidRDefault="007B298D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Оценка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(grades)</w:t>
      </w:r>
    </w:p>
    <w:p w14:paraId="59471964" w14:textId="3AC90D2E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55694934" w14:textId="41E592C8" w:rsidR="007B298D" w:rsidRPr="007B298D" w:rsidRDefault="007B298D" w:rsidP="00A431B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оценки</w:t>
      </w:r>
    </w:p>
    <w:p w14:paraId="446A32C7" w14:textId="575FCA5E" w:rsidR="007B298D" w:rsidRPr="00A431B4" w:rsidRDefault="007B298D" w:rsidP="00A431B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31B4">
        <w:rPr>
          <w:rFonts w:ascii="Times New Roman" w:eastAsia="Times New Roman" w:hAnsi="Times New Roman" w:cs="Times New Roman"/>
          <w:sz w:val="28"/>
          <w:szCs w:val="28"/>
          <w:lang w:eastAsia="ru-RU"/>
        </w:rPr>
        <w:t>student_id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31B4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31B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23253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тудент</w:t>
      </w:r>
      <w:r w:rsidR="00B23253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3A62F3AA" w14:textId="47509A3C" w:rsidR="007B298D" w:rsidRPr="00512122" w:rsidRDefault="007B298D" w:rsidP="00A431B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121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121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1212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CE4340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 w:rsidR="00B2325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587FC804" w14:textId="3E4D80BE" w:rsidR="007B298D" w:rsidRPr="00B23253" w:rsidRDefault="007B298D" w:rsidP="00A431B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total_score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Итоговый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232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(DECIMAL)</w:t>
      </w:r>
    </w:p>
    <w:p w14:paraId="786DB05D" w14:textId="6CDD1314" w:rsidR="007B298D" w:rsidRPr="007B298D" w:rsidRDefault="007B298D" w:rsidP="00A431B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grade_letter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Буквенная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512122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хор.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51212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отл.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")</w:t>
      </w:r>
    </w:p>
    <w:p w14:paraId="4BC4910D" w14:textId="49BB0B54" w:rsidR="00464C87" w:rsidRPr="00CB3BC1" w:rsidRDefault="007B298D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is_passed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Зачёт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незачёт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3BC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(BOOLEAN)</w:t>
      </w:r>
    </w:p>
    <w:p w14:paraId="6FF74B36" w14:textId="28BC0B21" w:rsidR="00E811C3" w:rsidRPr="003233F8" w:rsidRDefault="00E811C3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Детали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оценки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(grade_components)</w:t>
      </w:r>
    </w:p>
    <w:p w14:paraId="7D0D50E6" w14:textId="77777777" w:rsidR="00E811C3" w:rsidRPr="009372BB" w:rsidRDefault="00E811C3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02E5722F" w14:textId="59ACA892" w:rsidR="00E811C3" w:rsidRPr="00037326" w:rsidRDefault="00E811C3" w:rsidP="00E811C3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компонента</w:t>
      </w:r>
    </w:p>
    <w:p w14:paraId="375A1478" w14:textId="118DFC8F" w:rsidR="00E811C3" w:rsidRPr="00037326" w:rsidRDefault="00E811C3" w:rsidP="00E811C3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grade_id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тогов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</w:p>
    <w:p w14:paraId="15D01D8F" w14:textId="50A26A29" w:rsidR="00E811C3" w:rsidRPr="00E811C3" w:rsidRDefault="00E811C3" w:rsidP="00E811C3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811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assessment_id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811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811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C15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C15CE"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орм</w:t>
      </w:r>
      <w:r w:rsidR="00BC15CE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BC15CE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отчётности</w:t>
      </w:r>
    </w:p>
    <w:p w14:paraId="5D2931E2" w14:textId="3993A971" w:rsidR="00E811C3" w:rsidRPr="00F9131D" w:rsidRDefault="00E811C3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37326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67B816FD" w14:textId="304896CB" w:rsidR="007B298D" w:rsidRPr="003233F8" w:rsidRDefault="007B298D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Портфолио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(portfolio_items)</w:t>
      </w:r>
    </w:p>
    <w:p w14:paraId="490B80A2" w14:textId="19D2E65D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5518F35F" w14:textId="74EEA60F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элемента</w:t>
      </w:r>
    </w:p>
    <w:p w14:paraId="05945072" w14:textId="7A61708A" w:rsidR="007B298D" w:rsidRPr="00A520E3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5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A5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A520E3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тудент</w:t>
      </w:r>
      <w:r w:rsidR="00A520E3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6F36AB63" w14:textId="03F529B1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category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(ENUM: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"диплом",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"сертификат",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"проект",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"курсовая",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"практика")</w:t>
      </w:r>
    </w:p>
    <w:p w14:paraId="5922242A" w14:textId="03D415F9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</w:p>
    <w:p w14:paraId="5435EDA4" w14:textId="53B5D292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description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</w:t>
      </w:r>
    </w:p>
    <w:p w14:paraId="4A4FC4B8" w14:textId="66687CA7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file_path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</w:p>
    <w:p w14:paraId="713AA999" w14:textId="3E8BEBB3" w:rsidR="007B298D" w:rsidRDefault="007B298D" w:rsidP="006B5B7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created_at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41CAB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</w:t>
      </w:r>
    </w:p>
    <w:p w14:paraId="72893BDB" w14:textId="25BA10C8" w:rsidR="007B298D" w:rsidRPr="00F9131D" w:rsidRDefault="00D41CAB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5B77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update_at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B5B7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обновления</w:t>
      </w:r>
    </w:p>
    <w:p w14:paraId="15CA2258" w14:textId="3F4E1001" w:rsidR="007B298D" w:rsidRPr="003233F8" w:rsidRDefault="007B298D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Новость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(news)</w:t>
      </w:r>
    </w:p>
    <w:p w14:paraId="00454D3F" w14:textId="6A1EB5E9" w:rsidR="007B298D" w:rsidRPr="007B298D" w:rsidRDefault="007B298D" w:rsidP="007B298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0C98634B" w14:textId="1E0BF50D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новости</w:t>
      </w:r>
    </w:p>
    <w:p w14:paraId="422636A8" w14:textId="1BFCF66B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</w:t>
      </w:r>
    </w:p>
    <w:p w14:paraId="0AA46900" w14:textId="16794DE8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Текст</w:t>
      </w:r>
    </w:p>
    <w:p w14:paraId="65F7C5D5" w14:textId="1B24FEFD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publish_date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публикации</w:t>
      </w:r>
    </w:p>
    <w:p w14:paraId="1BB0390C" w14:textId="7C71823B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author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(ФИО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роль)</w:t>
      </w:r>
    </w:p>
    <w:p w14:paraId="74C846E5" w14:textId="51042E4F" w:rsidR="007B298D" w:rsidRPr="007B298D" w:rsidRDefault="007B298D" w:rsidP="002144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источник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(если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есть)</w:t>
      </w:r>
    </w:p>
    <w:p w14:paraId="5A435490" w14:textId="11C84D9D" w:rsidR="009372BB" w:rsidRPr="00F9131D" w:rsidRDefault="007B298D" w:rsidP="009372BB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is_global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(да/нет)</w:t>
      </w:r>
    </w:p>
    <w:p w14:paraId="25294924" w14:textId="218D1F91" w:rsidR="007F10F9" w:rsidRPr="003233F8" w:rsidRDefault="007F10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Новости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(news_groups)</w:t>
      </w:r>
    </w:p>
    <w:p w14:paraId="3BE7BC6D" w14:textId="77777777" w:rsidR="007F10F9" w:rsidRPr="007B298D" w:rsidRDefault="007F10F9" w:rsidP="007F10F9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Атрибуты:</w:t>
      </w:r>
    </w:p>
    <w:p w14:paraId="44346CFA" w14:textId="0AB15C10" w:rsidR="007F10F9" w:rsidRPr="007B298D" w:rsidRDefault="007F10F9" w:rsidP="007F10F9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News</w:t>
      </w:r>
      <w:r w:rsidRPr="007F10F9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F10F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FK</w:t>
      </w:r>
      <w:r w:rsidRPr="007F10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новости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news</w:t>
      </w:r>
    </w:p>
    <w:p w14:paraId="791E9439" w14:textId="19AD93B2" w:rsidR="007F10F9" w:rsidRPr="00F9131D" w:rsidRDefault="007F10F9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</w:t>
      </w:r>
      <w:r w:rsidRPr="007F10F9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258C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6258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FK</w:t>
      </w:r>
      <w:r w:rsidR="006258C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предназначено</w:t>
      </w:r>
    </w:p>
    <w:p w14:paraId="5D576901" w14:textId="4CF69BAC" w:rsidR="009372BB" w:rsidRPr="003233F8" w:rsidRDefault="009372BB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>Преподаватель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(teachers)</w:t>
      </w:r>
    </w:p>
    <w:p w14:paraId="0A91786A" w14:textId="57E04F2B" w:rsidR="009372BB" w:rsidRPr="009372BB" w:rsidRDefault="009372BB" w:rsidP="009372BB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6B9638D2" w14:textId="3D5ACBCD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14:paraId="3B3650F9" w14:textId="14D27770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surname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Фамилия</w:t>
      </w:r>
    </w:p>
    <w:p w14:paraId="317C72BC" w14:textId="62A318F8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first_name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</w:p>
    <w:p w14:paraId="59357AF4" w14:textId="79284629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patronymic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Отчество</w:t>
      </w:r>
    </w:p>
    <w:p w14:paraId="609AECCC" w14:textId="5AFE437D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position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(доцент,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профессор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т.д.)</w:t>
      </w:r>
    </w:p>
    <w:p w14:paraId="3E363338" w14:textId="2C966618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department_id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76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76A6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афедра</w:t>
      </w:r>
    </w:p>
    <w:p w14:paraId="02512C75" w14:textId="003A7727" w:rsidR="009372BB" w:rsidRPr="009372BB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</w:p>
    <w:p w14:paraId="7C40F5CD" w14:textId="4628B3C9" w:rsidR="001B5E0F" w:rsidRPr="00F9131D" w:rsidRDefault="00B4180B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profile</w:t>
      </w:r>
      <w:r w:rsidRPr="009611F2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9372BB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photo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72BB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72BB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72BB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72BB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</w:t>
      </w:r>
    </w:p>
    <w:p w14:paraId="6CAF07FC" w14:textId="7F90D52E" w:rsidR="001B5E0F" w:rsidRPr="003233F8" w:rsidRDefault="001B5E0F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lastRenderedPageBreak/>
        <w:t>Дисциплина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преподавател</w:t>
      </w:r>
      <w:r w:rsidR="00462B89" w:rsidRPr="003233F8">
        <w:rPr>
          <w:rFonts w:ascii="Times New Roman" w:hAnsi="Times New Roman"/>
          <w:b/>
          <w:bCs/>
          <w:sz w:val="28"/>
          <w:szCs w:val="28"/>
        </w:rPr>
        <w:t>я</w:t>
      </w:r>
      <w:r w:rsidR="00DB71F9"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3233F8">
        <w:rPr>
          <w:rFonts w:ascii="Times New Roman" w:hAnsi="Times New Roman"/>
          <w:b/>
          <w:bCs/>
          <w:sz w:val="28"/>
          <w:szCs w:val="28"/>
        </w:rPr>
        <w:t>(teachers_subjects)</w:t>
      </w:r>
    </w:p>
    <w:p w14:paraId="11D2386C" w14:textId="77777777" w:rsidR="001B5E0F" w:rsidRPr="009372BB" w:rsidRDefault="001B5E0F" w:rsidP="001B5E0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48CB5409" w14:textId="05F2000F" w:rsidR="001B5E0F" w:rsidRPr="009372BB" w:rsidRDefault="00FE4FD4" w:rsidP="001B5E0F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E4FD4">
        <w:rPr>
          <w:rFonts w:ascii="Times New Roman" w:hAnsi="Times New Roman" w:cs="Times New Roman"/>
          <w:sz w:val="28"/>
          <w:szCs w:val="28"/>
        </w:rPr>
        <w:t>teacher</w:t>
      </w:r>
      <w:r>
        <w:rPr>
          <w:rFonts w:ascii="Times New Roman" w:hAnsi="Times New Roman" w:cs="Times New Roman"/>
          <w:sz w:val="28"/>
          <w:szCs w:val="28"/>
          <w:lang w:val="en-US"/>
        </w:rPr>
        <w:t>_id</w:t>
      </w:r>
      <w:r w:rsidR="00DB71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5E0F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1B5E0F" w:rsidRPr="009372B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14:paraId="7D6095B4" w14:textId="50BD904C" w:rsidR="009372BB" w:rsidRPr="00F9131D" w:rsidRDefault="00FE4FD4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1B5E0F" w:rsidRPr="00FE4FD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B298D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7D5C02C3" w14:textId="042CAD6C" w:rsidR="009372BB" w:rsidRPr="003233F8" w:rsidRDefault="00DB71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Учебные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материалы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(course_materials)</w:t>
      </w:r>
    </w:p>
    <w:p w14:paraId="16BAFCEF" w14:textId="2E7B3D2F" w:rsidR="009372BB" w:rsidRPr="009372BB" w:rsidRDefault="009372BB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1C005F8C" w14:textId="35E4D874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материала</w:t>
      </w:r>
    </w:p>
    <w:p w14:paraId="1BA58A40" w14:textId="5431DDC7" w:rsidR="009372BB" w:rsidRPr="000B743C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B74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B74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B74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B74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B743C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 w:rsidR="00716050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24FEB763" w14:textId="251B4C01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"Лекция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1")</w:t>
      </w:r>
    </w:p>
    <w:p w14:paraId="31589D80" w14:textId="392385C7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description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</w:t>
      </w:r>
    </w:p>
    <w:p w14:paraId="05186064" w14:textId="3F2AD55C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file_path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(PDF,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PPT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т.д.)</w:t>
      </w:r>
    </w:p>
    <w:p w14:paraId="3C17B7C3" w14:textId="158EE137" w:rsidR="009372BB" w:rsidRPr="005B2032" w:rsidRDefault="009372BB" w:rsidP="009372BB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created_at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добавления</w:t>
      </w:r>
    </w:p>
    <w:p w14:paraId="3A97332A" w14:textId="0521ABED" w:rsidR="009372BB" w:rsidRPr="003233F8" w:rsidRDefault="00DB71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D12F1" w:rsidRPr="003233F8">
        <w:rPr>
          <w:rFonts w:ascii="Times New Roman" w:hAnsi="Times New Roman"/>
          <w:b/>
          <w:bCs/>
          <w:sz w:val="28"/>
          <w:szCs w:val="28"/>
        </w:rPr>
        <w:t>Учебное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D12F1" w:rsidRPr="003233F8">
        <w:rPr>
          <w:rFonts w:ascii="Times New Roman" w:hAnsi="Times New Roman"/>
          <w:b/>
          <w:bCs/>
          <w:sz w:val="28"/>
          <w:szCs w:val="28"/>
        </w:rPr>
        <w:t>з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адание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(assignments)</w:t>
      </w:r>
    </w:p>
    <w:p w14:paraId="7617D5CE" w14:textId="1F7D9696" w:rsidR="009372BB" w:rsidRPr="009372BB" w:rsidRDefault="009372BB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363B31F8" w14:textId="070A2E67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задания</w:t>
      </w:r>
    </w:p>
    <w:p w14:paraId="40D5C297" w14:textId="1F82C298" w:rsidR="009372BB" w:rsidRPr="001C03B7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C03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1C03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1C03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1C03B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1C03B7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руппа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2FEB9136" w14:textId="4D8A2471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</w:p>
    <w:p w14:paraId="42B90BC2" w14:textId="309B2A26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description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Текст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задания</w:t>
      </w:r>
    </w:p>
    <w:p w14:paraId="68DE076C" w14:textId="7B1DD826" w:rsidR="009372BB" w:rsidRPr="00944FE4" w:rsidRDefault="009372BB" w:rsidP="00944FE4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max_score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Максимальный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44FE4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47ECE7D3" w14:textId="13E9AAC9" w:rsidR="009372BB" w:rsidRPr="00F9131D" w:rsidRDefault="009372BB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07BF">
        <w:rPr>
          <w:rFonts w:ascii="Times New Roman" w:eastAsia="Times New Roman" w:hAnsi="Times New Roman" w:cs="Times New Roman"/>
          <w:sz w:val="28"/>
          <w:szCs w:val="28"/>
          <w:lang w:eastAsia="ru-RU"/>
        </w:rPr>
        <w:t>deadline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807BF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807BF">
        <w:rPr>
          <w:rFonts w:ascii="Times New Roman" w:eastAsia="Times New Roman" w:hAnsi="Times New Roman" w:cs="Times New Roman"/>
          <w:sz w:val="28"/>
          <w:szCs w:val="28"/>
          <w:lang w:eastAsia="ru-RU"/>
        </w:rPr>
        <w:t>Срок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807B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выполнения</w:t>
      </w:r>
    </w:p>
    <w:p w14:paraId="6686624A" w14:textId="4D78FB6A" w:rsidR="009372BB" w:rsidRPr="003233F8" w:rsidRDefault="00DB71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Работа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студента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(student_assignments)</w:t>
      </w:r>
    </w:p>
    <w:p w14:paraId="5968128D" w14:textId="608C56FE" w:rsidR="009372BB" w:rsidRPr="009372BB" w:rsidRDefault="009372BB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7AC5C4A8" w14:textId="337DA46D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работы</w:t>
      </w:r>
    </w:p>
    <w:p w14:paraId="46F31D3B" w14:textId="40383A84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student_id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43F9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643F96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тудент</w:t>
      </w:r>
      <w:r w:rsidR="00643F96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7C0E1DAE" w14:textId="4C2901BA" w:rsidR="009372BB" w:rsidRPr="00F31D5F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31D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assignment_id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31D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31D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31D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31D5F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адани</w:t>
      </w:r>
      <w:r w:rsidR="00F31D5F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</w:p>
    <w:p w14:paraId="3911B21A" w14:textId="75CEEADC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Статус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(ENUM: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"Не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отправлено",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проверке",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"Принято",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доработку")</w:t>
      </w:r>
    </w:p>
    <w:p w14:paraId="19CD4795" w14:textId="289BCC2C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744B4149" w14:textId="215DEF93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feedback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Комментарий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преподавателя</w:t>
      </w:r>
    </w:p>
    <w:p w14:paraId="233E9DD4" w14:textId="633DF291" w:rsidR="009372BB" w:rsidRPr="00F9131D" w:rsidRDefault="009372BB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submitted_at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отправки</w:t>
      </w:r>
    </w:p>
    <w:p w14:paraId="3439A10A" w14:textId="112CD04A" w:rsidR="009372BB" w:rsidRPr="003233F8" w:rsidRDefault="00DB71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Тип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активности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(activity_types)</w:t>
      </w:r>
    </w:p>
    <w:p w14:paraId="386362C6" w14:textId="79093F30" w:rsidR="009372BB" w:rsidRPr="009372BB" w:rsidRDefault="009372BB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0BA2E6EA" w14:textId="4BD78FF0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типа</w:t>
      </w:r>
    </w:p>
    <w:p w14:paraId="163D0E94" w14:textId="309ABED9" w:rsidR="009372BB" w:rsidRPr="000468B2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subject_group_id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E1C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E1C78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рупп</w:t>
      </w:r>
      <w:r w:rsidR="00FE1C78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</w:p>
    <w:p w14:paraId="230B6D8E" w14:textId="291E45DB" w:rsidR="009372BB" w:rsidRPr="006227EA" w:rsidRDefault="009372BB" w:rsidP="006227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(например,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9E2863">
        <w:rPr>
          <w:rFonts w:ascii="Times New Roman" w:eastAsia="Times New Roman" w:hAnsi="Times New Roman" w:cs="Times New Roman"/>
          <w:sz w:val="28"/>
          <w:szCs w:val="28"/>
          <w:lang w:eastAsia="ru-RU"/>
        </w:rPr>
        <w:t>Лекция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9E286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Практическая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E286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E2863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E2A8948" w14:textId="788BE4F6" w:rsidR="009372BB" w:rsidRPr="00F9131D" w:rsidRDefault="009372BB" w:rsidP="00F9131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max_score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Максимальный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27EA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10E13F0A" w14:textId="6A8D9085" w:rsidR="009372BB" w:rsidRPr="003233F8" w:rsidRDefault="00DB71F9" w:rsidP="003233F8">
      <w:pPr>
        <w:pStyle w:val="12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3C39BD" w:rsidRPr="003233F8">
        <w:rPr>
          <w:rFonts w:ascii="Times New Roman" w:hAnsi="Times New Roman"/>
          <w:b/>
          <w:bCs/>
          <w:sz w:val="28"/>
          <w:szCs w:val="28"/>
        </w:rPr>
        <w:t>Оценки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студента</w:t>
      </w:r>
      <w:r w:rsidRPr="003233F8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372BB" w:rsidRPr="003233F8">
        <w:rPr>
          <w:rFonts w:ascii="Times New Roman" w:hAnsi="Times New Roman"/>
          <w:b/>
          <w:bCs/>
          <w:sz w:val="28"/>
          <w:szCs w:val="28"/>
        </w:rPr>
        <w:t>(activity_scores)</w:t>
      </w:r>
    </w:p>
    <w:p w14:paraId="188D9D52" w14:textId="63675BFE" w:rsidR="009372BB" w:rsidRPr="009372BB" w:rsidRDefault="009372BB" w:rsidP="003233F8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233F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Атрибуты</w:t>
      </w:r>
      <w:r w:rsidRPr="009372BB">
        <w:rPr>
          <w:rFonts w:ascii="Times New Roman" w:hAnsi="Times New Roman" w:cs="Times New Roman"/>
          <w:sz w:val="28"/>
          <w:szCs w:val="28"/>
        </w:rPr>
        <w:t>:</w:t>
      </w:r>
    </w:p>
    <w:p w14:paraId="2122813F" w14:textId="48AC2C42" w:rsidR="009372BB" w:rsidRPr="006103EA" w:rsidRDefault="009372BB" w:rsidP="006103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(PK)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записи</w:t>
      </w:r>
    </w:p>
    <w:p w14:paraId="7A3C22A6" w14:textId="67441E3F" w:rsidR="009372BB" w:rsidRPr="006103EA" w:rsidRDefault="009372BB" w:rsidP="006103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student_id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58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74583D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тудент</w:t>
      </w:r>
    </w:p>
    <w:p w14:paraId="52D54603" w14:textId="6B1E71F9" w:rsidR="009372BB" w:rsidRPr="000468B2" w:rsidRDefault="009372BB" w:rsidP="006103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activity_type_id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(FK)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468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468B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вида</w:t>
      </w:r>
      <w:r w:rsidR="00DB7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468B2">
        <w:rPr>
          <w:rFonts w:ascii="Times New Roman" w:eastAsia="Times New Roman" w:hAnsi="Times New Roman" w:cs="Times New Roman"/>
          <w:sz w:val="28"/>
          <w:szCs w:val="28"/>
          <w:lang w:eastAsia="ru-RU"/>
        </w:rPr>
        <w:t>деятельности</w:t>
      </w:r>
    </w:p>
    <w:p w14:paraId="1FD994DC" w14:textId="1805C5DA" w:rsidR="009372BB" w:rsidRPr="006103EA" w:rsidRDefault="009372BB" w:rsidP="006103EA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score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Балл</w:t>
      </w:r>
    </w:p>
    <w:p w14:paraId="0E28F372" w14:textId="338C9617" w:rsidR="002144BB" w:rsidRPr="00CB3BC1" w:rsidRDefault="009372BB" w:rsidP="001C03B7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date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103EA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</w:p>
    <w:p w14:paraId="64CB7A33" w14:textId="278832F6" w:rsidR="00CB3BC1" w:rsidRDefault="00CB3BC1" w:rsidP="0045651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88989" w14:textId="1A0968C6" w:rsidR="00CB3BC1" w:rsidRDefault="00CB3BC1" w:rsidP="00CB3BC1">
      <w:pPr>
        <w:widowControl w:val="0"/>
        <w:spacing w:before="240"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Построим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физическую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схему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базы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данных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 w:rsidR="004910CC">
        <w:rPr>
          <w:rFonts w:ascii="Times New Roman" w:hAnsi="Times New Roman"/>
          <w:sz w:val="28"/>
          <w:szCs w:val="28"/>
        </w:rPr>
        <w:t>в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 w:rsidR="004910CC">
        <w:rPr>
          <w:rFonts w:ascii="Times New Roman" w:hAnsi="Times New Roman"/>
          <w:sz w:val="28"/>
          <w:szCs w:val="28"/>
        </w:rPr>
        <w:t>среде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 w:rsidR="004910CC">
        <w:rPr>
          <w:rFonts w:ascii="Times New Roman" w:hAnsi="Times New Roman"/>
          <w:sz w:val="28"/>
          <w:szCs w:val="28"/>
          <w:lang w:val="en-US"/>
        </w:rPr>
        <w:t>MySQL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 w:rsidR="004910CC">
        <w:rPr>
          <w:rFonts w:ascii="Times New Roman" w:hAnsi="Times New Roman"/>
          <w:sz w:val="28"/>
          <w:szCs w:val="28"/>
          <w:lang w:val="en-US"/>
        </w:rPr>
        <w:t>Workbench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указанием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типов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связей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атрибутов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рисунок</w:t>
      </w:r>
      <w:r w:rsidR="00DB71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18</w:t>
      </w:r>
    </w:p>
    <w:p w14:paraId="2F17DD03" w14:textId="7C992E9A" w:rsidR="00CB3BC1" w:rsidRDefault="004910CC" w:rsidP="004910CC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B5BB4" wp14:editId="37D6CC8B">
            <wp:extent cx="5545776" cy="317807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019" cy="318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D0BB" w14:textId="0EA5AA5B" w:rsidR="00910BEA" w:rsidRDefault="00CB3BC1" w:rsidP="0045651F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 w:rsidR="004910C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 w:rsidR="004910CC">
        <w:rPr>
          <w:rFonts w:ascii="Times New Roman" w:eastAsia="Times New Roman" w:hAnsi="Times New Roman" w:cs="Times New Roman"/>
          <w:color w:val="000000" w:themeColor="text1"/>
          <w:lang w:eastAsia="ru-RU"/>
        </w:rPr>
        <w:t>Схема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4910CC">
        <w:rPr>
          <w:rFonts w:ascii="Times New Roman" w:eastAsia="Times New Roman" w:hAnsi="Times New Roman" w:cs="Times New Roman"/>
          <w:color w:val="000000" w:themeColor="text1"/>
          <w:lang w:eastAsia="ru-RU"/>
        </w:rPr>
        <w:t>данных</w:t>
      </w:r>
    </w:p>
    <w:p w14:paraId="35ECFAE0" w14:textId="555A9884" w:rsidR="007B59AC" w:rsidRDefault="007B59AC" w:rsidP="00910B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Выполним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подключение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БД:</w:t>
      </w:r>
    </w:p>
    <w:p w14:paraId="43503CA7" w14:textId="77777777" w:rsidR="007B59AC" w:rsidRPr="007069C8" w:rsidRDefault="007B59AC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7069C8">
        <w:rPr>
          <w:rFonts w:ascii="Consolas" w:hAnsi="Consolas"/>
          <w:sz w:val="24"/>
          <w:szCs w:val="24"/>
          <w:lang w:val="en-US"/>
        </w:rPr>
        <w:t>try:</w:t>
      </w:r>
    </w:p>
    <w:p w14:paraId="7833B6C5" w14:textId="7124523D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="007B59AC" w:rsidRPr="007069C8">
        <w:rPr>
          <w:rFonts w:ascii="Consolas" w:hAnsi="Consolas"/>
          <w:sz w:val="24"/>
          <w:szCs w:val="24"/>
          <w:lang w:val="en-US"/>
        </w:rPr>
        <w:t>connection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7B59AC" w:rsidRPr="007069C8">
        <w:rPr>
          <w:rFonts w:ascii="Consolas" w:hAnsi="Consolas"/>
          <w:sz w:val="24"/>
          <w:szCs w:val="24"/>
          <w:lang w:val="en-US"/>
        </w:rPr>
        <w:t>=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="007B59AC" w:rsidRPr="007069C8">
        <w:rPr>
          <w:rFonts w:ascii="Consolas" w:hAnsi="Consolas"/>
          <w:sz w:val="24"/>
          <w:szCs w:val="24"/>
          <w:lang w:val="en-US"/>
        </w:rPr>
        <w:t>db.connect</w:t>
      </w:r>
      <w:proofErr w:type="gramEnd"/>
      <w:r w:rsidR="007B59AC" w:rsidRPr="007069C8">
        <w:rPr>
          <w:rFonts w:ascii="Consolas" w:hAnsi="Consolas"/>
          <w:sz w:val="24"/>
          <w:szCs w:val="24"/>
          <w:lang w:val="en-US"/>
        </w:rPr>
        <w:t>(</w:t>
      </w:r>
    </w:p>
    <w:p w14:paraId="72F7972E" w14:textId="6413B9F5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host=host,</w:t>
      </w:r>
    </w:p>
    <w:p w14:paraId="1F6FA40B" w14:textId="4F6A38A1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port=port,</w:t>
      </w:r>
    </w:p>
    <w:p w14:paraId="18F4F5DE" w14:textId="0B474664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user=user,</w:t>
      </w:r>
    </w:p>
    <w:p w14:paraId="0888FE26" w14:textId="2990088F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password=password,</w:t>
      </w:r>
    </w:p>
    <w:p w14:paraId="0A8AA9A3" w14:textId="75E694D9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database=db_name,</w:t>
      </w:r>
    </w:p>
    <w:p w14:paraId="049A7DAD" w14:textId="183834E6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7B59AC" w:rsidRPr="007069C8">
        <w:rPr>
          <w:rFonts w:ascii="Consolas" w:hAnsi="Consolas"/>
          <w:sz w:val="24"/>
          <w:szCs w:val="24"/>
          <w:lang w:val="en-US"/>
        </w:rPr>
        <w:t>cursorclass=</w:t>
      </w:r>
      <w:proofErr w:type="gramStart"/>
      <w:r w:rsidR="007B59AC" w:rsidRPr="007069C8">
        <w:rPr>
          <w:rFonts w:ascii="Consolas" w:hAnsi="Consolas"/>
          <w:sz w:val="24"/>
          <w:szCs w:val="24"/>
          <w:lang w:val="en-US"/>
        </w:rPr>
        <w:t>db.cursors</w:t>
      </w:r>
      <w:proofErr w:type="gramEnd"/>
      <w:r w:rsidR="007B59AC" w:rsidRPr="007069C8">
        <w:rPr>
          <w:rFonts w:ascii="Consolas" w:hAnsi="Consolas"/>
          <w:sz w:val="24"/>
          <w:szCs w:val="24"/>
          <w:lang w:val="en-US"/>
        </w:rPr>
        <w:t>.DictCursor</w:t>
      </w:r>
    </w:p>
    <w:p w14:paraId="35D416D0" w14:textId="1E5CA18E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="007B59AC" w:rsidRPr="00E618D3">
        <w:rPr>
          <w:rFonts w:ascii="Consolas" w:hAnsi="Consolas"/>
          <w:sz w:val="24"/>
          <w:szCs w:val="24"/>
        </w:rPr>
        <w:t>)</w:t>
      </w:r>
    </w:p>
    <w:p w14:paraId="247BEF8C" w14:textId="799F6329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</w:t>
      </w:r>
      <w:proofErr w:type="gramStart"/>
      <w:r w:rsidR="007B59AC" w:rsidRPr="007069C8">
        <w:rPr>
          <w:rFonts w:ascii="Consolas" w:hAnsi="Consolas"/>
          <w:sz w:val="24"/>
          <w:szCs w:val="24"/>
          <w:lang w:val="en-US"/>
        </w:rPr>
        <w:t>print</w:t>
      </w:r>
      <w:r w:rsidR="007B59AC" w:rsidRPr="00E618D3">
        <w:rPr>
          <w:rFonts w:ascii="Consolas" w:hAnsi="Consolas"/>
          <w:sz w:val="24"/>
          <w:szCs w:val="24"/>
        </w:rPr>
        <w:t>(</w:t>
      </w:r>
      <w:proofErr w:type="gramEnd"/>
      <w:r w:rsidR="007B59AC" w:rsidRPr="00E618D3">
        <w:rPr>
          <w:rFonts w:ascii="Consolas" w:hAnsi="Consolas"/>
          <w:sz w:val="24"/>
          <w:szCs w:val="24"/>
        </w:rPr>
        <w:t>'''</w:t>
      </w:r>
    </w:p>
    <w:p w14:paraId="41A19A5D" w14:textId="31A04276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    </w:t>
      </w:r>
      <w:r w:rsidR="007B59AC" w:rsidRPr="00E618D3">
        <w:rPr>
          <w:rFonts w:ascii="Consolas" w:hAnsi="Consolas"/>
          <w:sz w:val="24"/>
          <w:szCs w:val="24"/>
        </w:rPr>
        <w:t>---------------------</w:t>
      </w:r>
    </w:p>
    <w:p w14:paraId="6FABA6B7" w14:textId="4812A298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    </w:t>
      </w:r>
      <w:r w:rsidR="007B59AC" w:rsidRPr="00E618D3">
        <w:rPr>
          <w:rFonts w:ascii="Consolas" w:hAnsi="Consolas"/>
          <w:sz w:val="24"/>
          <w:szCs w:val="24"/>
        </w:rPr>
        <w:t>Успешное</w:t>
      </w:r>
      <w:r>
        <w:rPr>
          <w:rFonts w:ascii="Consolas" w:hAnsi="Consolas"/>
          <w:sz w:val="24"/>
          <w:szCs w:val="24"/>
        </w:rPr>
        <w:t xml:space="preserve"> </w:t>
      </w:r>
      <w:r w:rsidR="007B59AC" w:rsidRPr="00E618D3">
        <w:rPr>
          <w:rFonts w:ascii="Consolas" w:hAnsi="Consolas"/>
          <w:sz w:val="24"/>
          <w:szCs w:val="24"/>
        </w:rPr>
        <w:t>подключение!</w:t>
      </w:r>
    </w:p>
    <w:p w14:paraId="2727BEE1" w14:textId="1E4A23A8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    </w:t>
      </w:r>
      <w:r w:rsidR="007B59AC" w:rsidRPr="00E618D3">
        <w:rPr>
          <w:rFonts w:ascii="Consolas" w:hAnsi="Consolas"/>
          <w:sz w:val="24"/>
          <w:szCs w:val="24"/>
        </w:rPr>
        <w:t>---------------------</w:t>
      </w:r>
    </w:p>
    <w:p w14:paraId="3AD29614" w14:textId="25625818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7B59AC" w:rsidRPr="00E618D3">
        <w:rPr>
          <w:rFonts w:ascii="Consolas" w:hAnsi="Consolas"/>
          <w:sz w:val="24"/>
          <w:szCs w:val="24"/>
        </w:rPr>
        <w:t>''')</w:t>
      </w:r>
    </w:p>
    <w:p w14:paraId="3BD45D06" w14:textId="24646136" w:rsidR="007B59AC" w:rsidRPr="007069C8" w:rsidRDefault="007B59AC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7069C8">
        <w:rPr>
          <w:rFonts w:ascii="Consolas" w:hAnsi="Consolas"/>
          <w:sz w:val="24"/>
          <w:szCs w:val="24"/>
          <w:lang w:val="en-US"/>
        </w:rPr>
        <w:lastRenderedPageBreak/>
        <w:t>except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7069C8">
        <w:rPr>
          <w:rFonts w:ascii="Consolas" w:hAnsi="Consolas"/>
          <w:sz w:val="24"/>
          <w:szCs w:val="24"/>
          <w:lang w:val="en-US"/>
        </w:rPr>
        <w:t>Exception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7069C8">
        <w:rPr>
          <w:rFonts w:ascii="Consolas" w:hAnsi="Consolas"/>
          <w:sz w:val="24"/>
          <w:szCs w:val="24"/>
          <w:lang w:val="en-US"/>
        </w:rPr>
        <w:t>as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7069C8">
        <w:rPr>
          <w:rFonts w:ascii="Consolas" w:hAnsi="Consolas"/>
          <w:sz w:val="24"/>
          <w:szCs w:val="24"/>
          <w:lang w:val="en-US"/>
        </w:rPr>
        <w:t>ex:</w:t>
      </w:r>
    </w:p>
    <w:p w14:paraId="5D018E43" w14:textId="46027330" w:rsidR="007B59AC" w:rsidRPr="007069C8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proofErr w:type="gramStart"/>
      <w:r w:rsidR="007B59AC" w:rsidRPr="007069C8">
        <w:rPr>
          <w:rFonts w:ascii="Consolas" w:hAnsi="Consolas"/>
          <w:sz w:val="24"/>
          <w:szCs w:val="24"/>
          <w:lang w:val="en-US"/>
        </w:rPr>
        <w:t>print(</w:t>
      </w:r>
      <w:proofErr w:type="gramEnd"/>
      <w:r w:rsidR="007B59AC" w:rsidRPr="007069C8">
        <w:rPr>
          <w:rFonts w:ascii="Consolas" w:hAnsi="Consolas"/>
          <w:sz w:val="24"/>
          <w:szCs w:val="24"/>
          <w:lang w:val="en-US"/>
        </w:rPr>
        <w:t>"ошибка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7B59AC" w:rsidRPr="007069C8">
        <w:rPr>
          <w:rFonts w:ascii="Consolas" w:hAnsi="Consolas"/>
          <w:sz w:val="24"/>
          <w:szCs w:val="24"/>
          <w:lang w:val="en-US"/>
        </w:rPr>
        <w:t>подключения: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7B59AC" w:rsidRPr="007069C8">
        <w:rPr>
          <w:rFonts w:ascii="Consolas" w:hAnsi="Consolas"/>
          <w:sz w:val="24"/>
          <w:szCs w:val="24"/>
          <w:lang w:val="en-US"/>
        </w:rPr>
        <w:t>")</w:t>
      </w:r>
    </w:p>
    <w:p w14:paraId="07EC3B2F" w14:textId="7ACF6782" w:rsidR="007B59AC" w:rsidRPr="00E618D3" w:rsidRDefault="00DB71F9" w:rsidP="007069C8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="007B59AC" w:rsidRPr="007069C8">
        <w:rPr>
          <w:rFonts w:ascii="Consolas" w:hAnsi="Consolas"/>
          <w:sz w:val="24"/>
          <w:szCs w:val="24"/>
          <w:lang w:val="en-US"/>
        </w:rPr>
        <w:t>print</w:t>
      </w:r>
      <w:r w:rsidR="007B59AC" w:rsidRPr="00E618D3">
        <w:rPr>
          <w:rFonts w:ascii="Consolas" w:hAnsi="Consolas"/>
          <w:sz w:val="24"/>
          <w:szCs w:val="24"/>
        </w:rPr>
        <w:t>(</w:t>
      </w:r>
      <w:r w:rsidR="007B59AC" w:rsidRPr="007069C8">
        <w:rPr>
          <w:rFonts w:ascii="Consolas" w:hAnsi="Consolas"/>
          <w:sz w:val="24"/>
          <w:szCs w:val="24"/>
          <w:lang w:val="en-US"/>
        </w:rPr>
        <w:t>ex</w:t>
      </w:r>
      <w:r w:rsidR="007B59AC" w:rsidRPr="00E618D3">
        <w:rPr>
          <w:rFonts w:ascii="Consolas" w:hAnsi="Consolas"/>
          <w:sz w:val="24"/>
          <w:szCs w:val="24"/>
        </w:rPr>
        <w:t>)</w:t>
      </w:r>
    </w:p>
    <w:p w14:paraId="69D6E41A" w14:textId="4815717F" w:rsidR="00C07BF1" w:rsidRDefault="00C07BF1" w:rsidP="00910B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создания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таблицы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помощью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библиотеки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pymysql</w:t>
      </w:r>
      <w:r w:rsidRPr="00C07B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4976118D" w14:textId="777CA78D" w:rsidR="00C07BF1" w:rsidRPr="00C07BF1" w:rsidRDefault="00C07BF1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C07BF1">
        <w:rPr>
          <w:rFonts w:ascii="Consolas" w:hAnsi="Consolas"/>
          <w:sz w:val="24"/>
          <w:szCs w:val="24"/>
          <w:lang w:val="en-US"/>
        </w:rPr>
        <w:t>with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C07BF1">
        <w:rPr>
          <w:rFonts w:ascii="Consolas" w:hAnsi="Consolas"/>
          <w:sz w:val="24"/>
          <w:szCs w:val="24"/>
          <w:lang w:val="en-US"/>
        </w:rPr>
        <w:t>connection.cursor</w:t>
      </w:r>
      <w:proofErr w:type="gramEnd"/>
      <w:r w:rsidRPr="00C07BF1">
        <w:rPr>
          <w:rFonts w:ascii="Consolas" w:hAnsi="Consolas"/>
          <w:sz w:val="24"/>
          <w:szCs w:val="24"/>
          <w:lang w:val="en-US"/>
        </w:rPr>
        <w:t>()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C07BF1">
        <w:rPr>
          <w:rFonts w:ascii="Consolas" w:hAnsi="Consolas"/>
          <w:sz w:val="24"/>
          <w:szCs w:val="24"/>
          <w:lang w:val="en-US"/>
        </w:rPr>
        <w:t>as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C07BF1">
        <w:rPr>
          <w:rFonts w:ascii="Consolas" w:hAnsi="Consolas"/>
          <w:sz w:val="24"/>
          <w:szCs w:val="24"/>
          <w:lang w:val="en-US"/>
        </w:rPr>
        <w:t>cursor:</w:t>
      </w:r>
    </w:p>
    <w:p w14:paraId="518C3745" w14:textId="62C17B54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C07BF1" w:rsidRPr="00C07BF1">
        <w:rPr>
          <w:rFonts w:ascii="Consolas" w:hAnsi="Consolas"/>
          <w:sz w:val="24"/>
          <w:szCs w:val="24"/>
          <w:lang w:val="en-US"/>
        </w:rPr>
        <w:t>#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1.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departments</w:t>
      </w:r>
    </w:p>
    <w:p w14:paraId="0B31453C" w14:textId="5839FD5C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proofErr w:type="gramStart"/>
      <w:r w:rsidR="00C07BF1" w:rsidRPr="00C07BF1">
        <w:rPr>
          <w:rFonts w:ascii="Consolas" w:hAnsi="Consolas"/>
          <w:sz w:val="24"/>
          <w:szCs w:val="24"/>
          <w:lang w:val="en-US"/>
        </w:rPr>
        <w:t>cursor.execute</w:t>
      </w:r>
      <w:proofErr w:type="gramEnd"/>
      <w:r w:rsidR="00C07BF1" w:rsidRPr="00C07BF1">
        <w:rPr>
          <w:rFonts w:ascii="Consolas" w:hAnsi="Consolas"/>
          <w:sz w:val="24"/>
          <w:szCs w:val="24"/>
          <w:lang w:val="en-US"/>
        </w:rPr>
        <w:t>("""</w:t>
      </w:r>
    </w:p>
    <w:p w14:paraId="7C39C93D" w14:textId="195545D6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C07BF1" w:rsidRPr="00C07BF1">
        <w:rPr>
          <w:rFonts w:ascii="Consolas" w:hAnsi="Consolas"/>
          <w:sz w:val="24"/>
          <w:szCs w:val="24"/>
          <w:lang w:val="en-US"/>
        </w:rPr>
        <w:t>CREATE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TABLE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IF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NOT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EXISTS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`departments`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(</w:t>
      </w:r>
    </w:p>
    <w:p w14:paraId="4FEA1D13" w14:textId="4350903B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C07BF1" w:rsidRPr="00C07BF1">
        <w:rPr>
          <w:rFonts w:ascii="Consolas" w:hAnsi="Consolas"/>
          <w:sz w:val="24"/>
          <w:szCs w:val="24"/>
          <w:lang w:val="en-US"/>
        </w:rPr>
        <w:t>id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INT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AUTO_INCREMENT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PRIMARY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KEY,</w:t>
      </w:r>
    </w:p>
    <w:p w14:paraId="636A3BBD" w14:textId="2112FC08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C07BF1" w:rsidRPr="00C07BF1">
        <w:rPr>
          <w:rFonts w:ascii="Consolas" w:hAnsi="Consolas"/>
          <w:sz w:val="24"/>
          <w:szCs w:val="24"/>
          <w:lang w:val="en-US"/>
        </w:rPr>
        <w:t>name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="00C07BF1" w:rsidRPr="00C07BF1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="00C07BF1" w:rsidRPr="00C07BF1">
        <w:rPr>
          <w:rFonts w:ascii="Consolas" w:hAnsi="Consolas"/>
          <w:sz w:val="24"/>
          <w:szCs w:val="24"/>
          <w:lang w:val="en-US"/>
        </w:rPr>
        <w:t>100)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NOT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C07BF1" w:rsidRPr="00C07BF1">
        <w:rPr>
          <w:rFonts w:ascii="Consolas" w:hAnsi="Consolas"/>
          <w:sz w:val="24"/>
          <w:szCs w:val="24"/>
          <w:lang w:val="en-US"/>
        </w:rPr>
        <w:t>NULL,</w:t>
      </w:r>
    </w:p>
    <w:p w14:paraId="7D82B9B1" w14:textId="39FC45FE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C07BF1" w:rsidRPr="00C07BF1">
        <w:rPr>
          <w:rFonts w:ascii="Consolas" w:hAnsi="Consolas"/>
          <w:sz w:val="24"/>
          <w:szCs w:val="24"/>
          <w:lang w:val="en-US"/>
        </w:rPr>
        <w:t>short_name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="00C07BF1" w:rsidRPr="00C07BF1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="00C07BF1" w:rsidRPr="00C07BF1">
        <w:rPr>
          <w:rFonts w:ascii="Consolas" w:hAnsi="Consolas"/>
          <w:sz w:val="24"/>
          <w:szCs w:val="24"/>
          <w:lang w:val="en-US"/>
        </w:rPr>
        <w:t>20)</w:t>
      </w:r>
    </w:p>
    <w:p w14:paraId="1B1ABB0E" w14:textId="739963AC" w:rsidR="00C07BF1" w:rsidRPr="00C07BF1" w:rsidRDefault="00DB71F9" w:rsidP="00C07BF1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C07BF1" w:rsidRPr="00C07BF1">
        <w:rPr>
          <w:rFonts w:ascii="Consolas" w:hAnsi="Consolas"/>
          <w:sz w:val="24"/>
          <w:szCs w:val="24"/>
        </w:rPr>
        <w:t>)</w:t>
      </w:r>
    </w:p>
    <w:p w14:paraId="73D825C1" w14:textId="23DED69E" w:rsidR="00C07BF1" w:rsidRPr="00D93DC2" w:rsidRDefault="00DB71F9" w:rsidP="00D93DC2">
      <w:pPr>
        <w:spacing w:after="0" w:line="36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C07BF1" w:rsidRPr="00C07BF1">
        <w:rPr>
          <w:rFonts w:ascii="Consolas" w:hAnsi="Consolas"/>
          <w:sz w:val="24"/>
          <w:szCs w:val="24"/>
        </w:rPr>
        <w:t>""")</w:t>
      </w:r>
    </w:p>
    <w:p w14:paraId="269FB40A" w14:textId="16982474" w:rsidR="00910BEA" w:rsidRDefault="00910BEA" w:rsidP="00910B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заполнения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python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помощью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библиотеки</w:t>
      </w:r>
      <w:r w:rsidR="00DB71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C07B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pymysql</w:t>
      </w:r>
      <w:r w:rsidRPr="00910B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DA9D455" w14:textId="42CC75CE" w:rsidR="003D0484" w:rsidRPr="003D0484" w:rsidRDefault="003D0484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 w:rsidRPr="00C07BF1">
        <w:rPr>
          <w:rFonts w:ascii="Consolas" w:hAnsi="Consolas"/>
          <w:sz w:val="24"/>
          <w:szCs w:val="24"/>
          <w:lang w:val="en-US"/>
        </w:rPr>
        <w:t>with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C07BF1">
        <w:rPr>
          <w:rFonts w:ascii="Consolas" w:hAnsi="Consolas"/>
          <w:sz w:val="24"/>
          <w:szCs w:val="24"/>
          <w:lang w:val="en-US"/>
        </w:rPr>
        <w:t>connection.cursor</w:t>
      </w:r>
      <w:proofErr w:type="gramEnd"/>
      <w:r w:rsidRPr="00C07BF1">
        <w:rPr>
          <w:rFonts w:ascii="Consolas" w:hAnsi="Consolas"/>
          <w:sz w:val="24"/>
          <w:szCs w:val="24"/>
          <w:lang w:val="en-US"/>
        </w:rPr>
        <w:t>()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C07BF1">
        <w:rPr>
          <w:rFonts w:ascii="Consolas" w:hAnsi="Consolas"/>
          <w:sz w:val="24"/>
          <w:szCs w:val="24"/>
          <w:lang w:val="en-US"/>
        </w:rPr>
        <w:t>as</w:t>
      </w:r>
      <w:r w:rsidR="00DB71F9">
        <w:rPr>
          <w:rFonts w:ascii="Consolas" w:hAnsi="Consolas"/>
          <w:sz w:val="24"/>
          <w:szCs w:val="24"/>
          <w:lang w:val="en-US"/>
        </w:rPr>
        <w:t xml:space="preserve"> </w:t>
      </w:r>
      <w:r w:rsidRPr="00C07BF1">
        <w:rPr>
          <w:rFonts w:ascii="Consolas" w:hAnsi="Consolas"/>
          <w:sz w:val="24"/>
          <w:szCs w:val="24"/>
          <w:lang w:val="en-US"/>
        </w:rPr>
        <w:t>cursor:</w:t>
      </w:r>
    </w:p>
    <w:p w14:paraId="4B38495E" w14:textId="24FA1959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="00910BEA" w:rsidRPr="00910BEA">
        <w:rPr>
          <w:rFonts w:ascii="Consolas" w:hAnsi="Consolas"/>
          <w:sz w:val="24"/>
          <w:szCs w:val="24"/>
        </w:rPr>
        <w:t>#добавление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студентов</w:t>
      </w:r>
    </w:p>
    <w:p w14:paraId="49637789" w14:textId="152872B3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</w:t>
      </w:r>
      <w:r w:rsidR="00910BEA" w:rsidRPr="00910BEA">
        <w:rPr>
          <w:rFonts w:ascii="Consolas" w:hAnsi="Consolas"/>
          <w:sz w:val="24"/>
          <w:szCs w:val="24"/>
        </w:rPr>
        <w:t>students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=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[</w:t>
      </w:r>
    </w:p>
    <w:p w14:paraId="07ED9B30" w14:textId="2D6B4BA7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#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ПИНЖ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очное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обучение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3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курса</w:t>
      </w:r>
    </w:p>
    <w:p w14:paraId="416740CD" w14:textId="5A48C776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('password',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'Энгельс',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'Григорьев',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'Андрей',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'Сергеевич</w:t>
      </w:r>
      <w:proofErr w:type="gramStart"/>
      <w:r w:rsidR="00910BEA" w:rsidRPr="00910BEA">
        <w:rPr>
          <w:rFonts w:ascii="Consolas" w:hAnsi="Consolas"/>
          <w:sz w:val="24"/>
          <w:szCs w:val="24"/>
        </w:rPr>
        <w:t>',</w:t>
      </w:r>
      <w:r>
        <w:rPr>
          <w:rFonts w:ascii="Consolas" w:hAnsi="Consolas"/>
          <w:sz w:val="24"/>
          <w:szCs w:val="24"/>
        </w:rPr>
        <w:t xml:space="preserve">   </w:t>
      </w:r>
      <w:proofErr w:type="gramEnd"/>
      <w:r>
        <w:rPr>
          <w:rFonts w:ascii="Consolas" w:hAnsi="Consolas"/>
          <w:sz w:val="24"/>
          <w:szCs w:val="24"/>
        </w:rPr>
        <w:t xml:space="preserve">  </w:t>
      </w:r>
      <w:r w:rsidR="00910BEA" w:rsidRPr="00910BEA">
        <w:rPr>
          <w:rFonts w:ascii="Consolas" w:hAnsi="Consolas"/>
          <w:sz w:val="24"/>
          <w:szCs w:val="24"/>
        </w:rPr>
        <w:t>"uploads/profile_photos/2025-07-10_03-18-45.png",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"231449",</w:t>
      </w:r>
    </w:p>
    <w:p w14:paraId="312DD370" w14:textId="73236A15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'2004-12-13',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'79003134771',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'vk.com/ivanov</w:t>
      </w:r>
      <w:proofErr w:type="gramStart"/>
      <w:r w:rsidR="00910BEA" w:rsidRPr="00910BEA">
        <w:rPr>
          <w:rFonts w:ascii="Consolas" w:hAnsi="Consolas"/>
          <w:sz w:val="24"/>
          <w:szCs w:val="24"/>
        </w:rPr>
        <w:t>',</w:t>
      </w:r>
      <w:r>
        <w:rPr>
          <w:rFonts w:ascii="Consolas" w:hAnsi="Consolas"/>
          <w:sz w:val="24"/>
          <w:szCs w:val="24"/>
        </w:rPr>
        <w:t xml:space="preserve">   </w:t>
      </w:r>
      <w:proofErr w:type="gramEnd"/>
      <w:r>
        <w:rPr>
          <w:rFonts w:ascii="Consolas" w:hAnsi="Consolas"/>
          <w:sz w:val="24"/>
          <w:szCs w:val="24"/>
        </w:rPr>
        <w:t xml:space="preserve">  </w:t>
      </w:r>
      <w:r w:rsidR="00910BEA" w:rsidRPr="00910BEA">
        <w:rPr>
          <w:rFonts w:ascii="Consolas" w:hAnsi="Consolas"/>
          <w:sz w:val="24"/>
          <w:szCs w:val="24"/>
        </w:rPr>
        <w:t>'user1@example.com',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'Программная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инженерия',</w:t>
      </w:r>
    </w:p>
    <w:p w14:paraId="461536CB" w14:textId="19BE3263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'http://link.to/schedule1',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3),</w:t>
      </w:r>
    </w:p>
    <w:p w14:paraId="36E3F20C" w14:textId="0B7602ED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#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ИВЧТ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очное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обучение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3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курса</w:t>
      </w:r>
    </w:p>
    <w:p w14:paraId="61C98A34" w14:textId="4CCAF5B1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('password',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'Саратов',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'Алиса',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'Витальевна',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'Некрасова</w:t>
      </w:r>
      <w:proofErr w:type="gramStart"/>
      <w:r w:rsidR="00910BEA" w:rsidRPr="00910BEA">
        <w:rPr>
          <w:rFonts w:ascii="Consolas" w:hAnsi="Consolas"/>
          <w:sz w:val="24"/>
          <w:szCs w:val="24"/>
        </w:rPr>
        <w:t>',</w:t>
      </w:r>
      <w:r>
        <w:rPr>
          <w:rFonts w:ascii="Consolas" w:hAnsi="Consolas"/>
          <w:sz w:val="24"/>
          <w:szCs w:val="24"/>
        </w:rPr>
        <w:t xml:space="preserve">   </w:t>
      </w:r>
      <w:proofErr w:type="gramEnd"/>
      <w:r>
        <w:rPr>
          <w:rFonts w:ascii="Consolas" w:hAnsi="Consolas"/>
          <w:sz w:val="24"/>
          <w:szCs w:val="24"/>
        </w:rPr>
        <w:t xml:space="preserve">  </w:t>
      </w:r>
      <w:r w:rsidR="00910BEA" w:rsidRPr="00910BEA">
        <w:rPr>
          <w:rFonts w:ascii="Consolas" w:hAnsi="Consolas"/>
          <w:sz w:val="24"/>
          <w:szCs w:val="24"/>
        </w:rPr>
        <w:t>"uploads/profile_photos/profile_1_illust_88443693_20240214_221454.jpg"</w:t>
      </w:r>
      <w:r>
        <w:rPr>
          <w:rFonts w:ascii="Consolas" w:hAnsi="Consolas"/>
          <w:sz w:val="24"/>
          <w:szCs w:val="24"/>
        </w:rPr>
        <w:t xml:space="preserve">    </w:t>
      </w:r>
      <w:r w:rsidR="00910BEA" w:rsidRPr="00910BEA">
        <w:rPr>
          <w:rFonts w:ascii="Consolas" w:hAnsi="Consolas"/>
          <w:sz w:val="24"/>
          <w:szCs w:val="24"/>
        </w:rPr>
        <w:t>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"221243",</w:t>
      </w:r>
    </w:p>
    <w:p w14:paraId="0BC7D08C" w14:textId="4B7C6527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</w:rPr>
        <w:t>'2004-02-02',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'79992223344',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'vk.com/petrova</w:t>
      </w:r>
      <w:proofErr w:type="gramStart"/>
      <w:r w:rsidR="00910BEA" w:rsidRPr="00910BEA">
        <w:rPr>
          <w:rFonts w:ascii="Consolas" w:hAnsi="Consolas"/>
          <w:sz w:val="24"/>
          <w:szCs w:val="24"/>
        </w:rPr>
        <w:t>',</w:t>
      </w:r>
      <w:r>
        <w:rPr>
          <w:rFonts w:ascii="Consolas" w:hAnsi="Consolas"/>
          <w:sz w:val="24"/>
          <w:szCs w:val="24"/>
        </w:rPr>
        <w:t xml:space="preserve">   </w:t>
      </w:r>
      <w:proofErr w:type="gramEnd"/>
      <w:r>
        <w:rPr>
          <w:rFonts w:ascii="Consolas" w:hAnsi="Consolas"/>
          <w:sz w:val="24"/>
          <w:szCs w:val="24"/>
        </w:rPr>
        <w:t xml:space="preserve">  </w:t>
      </w:r>
      <w:r w:rsidR="00910BEA" w:rsidRPr="00910BEA">
        <w:rPr>
          <w:rFonts w:ascii="Consolas" w:hAnsi="Consolas"/>
          <w:sz w:val="24"/>
          <w:szCs w:val="24"/>
        </w:rPr>
        <w:t>'user2@example.com',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'Информатика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и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вычислительная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техника',</w:t>
      </w:r>
    </w:p>
    <w:p w14:paraId="0B9854AB" w14:textId="316C6DE0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</w:rPr>
        <w:t xml:space="preserve">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'http://link.to/schedule2',7)</w:t>
      </w:r>
    </w:p>
    <w:p w14:paraId="6DF4D45F" w14:textId="08A78793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]</w:t>
      </w:r>
    </w:p>
    <w:p w14:paraId="64843FD0" w14:textId="77777777" w:rsidR="00910BEA" w:rsidRPr="00910BEA" w:rsidRDefault="00910BEA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</w:p>
    <w:p w14:paraId="4090FFC8" w14:textId="23C74846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proofErr w:type="gramStart"/>
      <w:r w:rsidR="00910BEA" w:rsidRPr="00910BEA">
        <w:rPr>
          <w:rFonts w:ascii="Consolas" w:hAnsi="Consolas"/>
          <w:sz w:val="24"/>
          <w:szCs w:val="24"/>
          <w:lang w:val="en-US"/>
        </w:rPr>
        <w:t>cursor.executemany</w:t>
      </w:r>
      <w:proofErr w:type="gramEnd"/>
      <w:r w:rsidR="00910BEA" w:rsidRPr="00910BEA">
        <w:rPr>
          <w:rFonts w:ascii="Consolas" w:hAnsi="Consolas"/>
          <w:sz w:val="24"/>
          <w:szCs w:val="24"/>
          <w:lang w:val="en-US"/>
        </w:rPr>
        <w:t>("""</w:t>
      </w:r>
    </w:p>
    <w:p w14:paraId="15B160BE" w14:textId="545052F6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INSERT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INTO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students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(</w:t>
      </w:r>
    </w:p>
    <w:p w14:paraId="50D91EA2" w14:textId="0871D388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password_hash,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city,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surname,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patronymic,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first_</w:t>
      </w:r>
      <w:proofErr w:type="gramStart"/>
      <w:r w:rsidR="00910BEA" w:rsidRPr="00910BEA">
        <w:rPr>
          <w:rFonts w:ascii="Consolas" w:hAnsi="Consolas"/>
          <w:sz w:val="24"/>
          <w:szCs w:val="24"/>
          <w:lang w:val="en-US"/>
        </w:rPr>
        <w:t>name,</w:t>
      </w:r>
      <w:r>
        <w:rPr>
          <w:rFonts w:ascii="Consolas" w:hAnsi="Consolas"/>
          <w:sz w:val="24"/>
          <w:szCs w:val="24"/>
          <w:lang w:val="en-US"/>
        </w:rPr>
        <w:t xml:space="preserve">   </w:t>
      </w:r>
      <w:proofErr w:type="gramEnd"/>
      <w:r>
        <w:rPr>
          <w:rFonts w:ascii="Consolas" w:hAnsi="Consolas"/>
          <w:sz w:val="24"/>
          <w:szCs w:val="24"/>
          <w:lang w:val="en-US"/>
        </w:rPr>
        <w:t xml:space="preserve">  </w:t>
      </w:r>
      <w:r w:rsidR="00910BEA" w:rsidRPr="00910BEA">
        <w:rPr>
          <w:rFonts w:ascii="Consolas" w:hAnsi="Consolas"/>
          <w:sz w:val="24"/>
          <w:szCs w:val="24"/>
          <w:lang w:val="en-US"/>
        </w:rPr>
        <w:t>profile_photo,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record_book,</w:t>
      </w:r>
    </w:p>
    <w:p w14:paraId="3478FCE0" w14:textId="66139B2F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birth_date,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phone,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VK_id,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email,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orientation,</w:t>
      </w:r>
    </w:p>
    <w:p w14:paraId="2089F6EB" w14:textId="26A47C42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schedule,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group_id</w:t>
      </w:r>
    </w:p>
    <w:p w14:paraId="67D24B2B" w14:textId="4FE1449D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)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VALUES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(</w:t>
      </w:r>
    </w:p>
    <w:p w14:paraId="099A9A80" w14:textId="39BEE133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</w:p>
    <w:p w14:paraId="0B25C6DE" w14:textId="2C114E99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</w:p>
    <w:p w14:paraId="434AE620" w14:textId="273A52D9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%s,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%s</w:t>
      </w:r>
    </w:p>
    <w:p w14:paraId="2B6B2B4C" w14:textId="38086600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)</w:t>
      </w:r>
    </w:p>
    <w:p w14:paraId="4968DC00" w14:textId="2422CD9E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        </w:t>
      </w:r>
      <w:r w:rsidR="00910BEA" w:rsidRPr="00910BEA">
        <w:rPr>
          <w:rFonts w:ascii="Consolas" w:hAnsi="Consolas"/>
          <w:sz w:val="24"/>
          <w:szCs w:val="24"/>
          <w:lang w:val="en-US"/>
        </w:rPr>
        <w:t>""",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="00910BEA" w:rsidRPr="00910BEA">
        <w:rPr>
          <w:rFonts w:ascii="Consolas" w:hAnsi="Consolas"/>
          <w:sz w:val="24"/>
          <w:szCs w:val="24"/>
          <w:lang w:val="en-US"/>
        </w:rPr>
        <w:t>students)</w:t>
      </w:r>
    </w:p>
    <w:p w14:paraId="56CCBA39" w14:textId="6471CFD9" w:rsidR="00910BEA" w:rsidRPr="00910BEA" w:rsidRDefault="00DB71F9" w:rsidP="00910BEA">
      <w:pPr>
        <w:spacing w:after="0" w:line="240" w:lineRule="auto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proofErr w:type="gramStart"/>
      <w:r w:rsidR="00910BEA" w:rsidRPr="00910BEA">
        <w:rPr>
          <w:rFonts w:ascii="Consolas" w:hAnsi="Consolas"/>
          <w:sz w:val="24"/>
          <w:szCs w:val="24"/>
        </w:rPr>
        <w:t>connection.commit</w:t>
      </w:r>
      <w:proofErr w:type="gramEnd"/>
      <w:r w:rsidR="00910BEA" w:rsidRPr="00910BEA">
        <w:rPr>
          <w:rFonts w:ascii="Consolas" w:hAnsi="Consolas"/>
          <w:sz w:val="24"/>
          <w:szCs w:val="24"/>
        </w:rPr>
        <w:t>()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#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сохраняем</w:t>
      </w:r>
      <w:r>
        <w:rPr>
          <w:rFonts w:ascii="Consolas" w:hAnsi="Consolas"/>
          <w:sz w:val="24"/>
          <w:szCs w:val="24"/>
        </w:rPr>
        <w:t xml:space="preserve"> </w:t>
      </w:r>
      <w:r w:rsidR="00910BEA" w:rsidRPr="00910BEA">
        <w:rPr>
          <w:rFonts w:ascii="Consolas" w:hAnsi="Consolas"/>
          <w:sz w:val="24"/>
          <w:szCs w:val="24"/>
        </w:rPr>
        <w:t>изменения</w:t>
      </w:r>
    </w:p>
    <w:p w14:paraId="449FDB1B" w14:textId="43A57D1D" w:rsidR="00910BEA" w:rsidRPr="00910BEA" w:rsidRDefault="00427E41" w:rsidP="00427E41">
      <w:pPr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4FC7540A" w14:textId="6CA72B36" w:rsidR="00724BB5" w:rsidRPr="00724BB5" w:rsidRDefault="00724BB5" w:rsidP="00724BB5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5" w:name="_Toc203087029"/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</w:t>
      </w:r>
      <w:r w:rsidR="00BE5E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F3A0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Подготовка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F3A0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страниц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F3A0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F3A0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созданию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flask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приложения</w:t>
      </w:r>
      <w:bookmarkEnd w:id="45"/>
    </w:p>
    <w:p w14:paraId="691158DE" w14:textId="5ECA845C" w:rsidR="00F9131D" w:rsidRDefault="00592DC1" w:rsidP="005A12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2DC1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подключения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базы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нашим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HTML-страницам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мы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будем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использовать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популярный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фреймворк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Python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—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Flask.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Его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преимущества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—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высокая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скорость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разработки,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простота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освоении</w:t>
      </w:r>
      <w:r w:rsidR="003F3A0A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лёгкость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развертывании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592DC1">
        <w:rPr>
          <w:rFonts w:ascii="Times New Roman" w:hAnsi="Times New Roman" w:cs="Times New Roman"/>
          <w:sz w:val="28"/>
          <w:szCs w:val="28"/>
        </w:rPr>
        <w:t>сервера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3F3A0A" w:rsidRPr="003F3A0A">
        <w:rPr>
          <w:rFonts w:ascii="Times New Roman" w:hAnsi="Times New Roman" w:cs="Times New Roman"/>
          <w:sz w:val="28"/>
          <w:szCs w:val="28"/>
        </w:rPr>
        <w:t>удобная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3F3A0A" w:rsidRPr="003F3A0A">
        <w:rPr>
          <w:rFonts w:ascii="Times New Roman" w:hAnsi="Times New Roman" w:cs="Times New Roman"/>
          <w:sz w:val="28"/>
          <w:szCs w:val="28"/>
        </w:rPr>
        <w:t>работа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3F3A0A" w:rsidRPr="003F3A0A"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3F3A0A" w:rsidRPr="003F3A0A">
        <w:rPr>
          <w:rFonts w:ascii="Times New Roman" w:hAnsi="Times New Roman" w:cs="Times New Roman"/>
          <w:sz w:val="28"/>
          <w:szCs w:val="28"/>
        </w:rPr>
        <w:t>шаблонами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3F3A0A" w:rsidRPr="003F3A0A">
        <w:rPr>
          <w:rFonts w:ascii="Times New Roman" w:hAnsi="Times New Roman" w:cs="Times New Roman"/>
          <w:sz w:val="28"/>
          <w:szCs w:val="28"/>
        </w:rPr>
        <w:t>Jinja2</w:t>
      </w:r>
      <w:r w:rsidRPr="00592DC1">
        <w:rPr>
          <w:rFonts w:ascii="Times New Roman" w:hAnsi="Times New Roman" w:cs="Times New Roman"/>
          <w:sz w:val="28"/>
          <w:szCs w:val="28"/>
        </w:rPr>
        <w:t>.</w:t>
      </w:r>
    </w:p>
    <w:p w14:paraId="3EE3DC8B" w14:textId="789C7F40" w:rsidR="003F3A0A" w:rsidRDefault="009B2F1F" w:rsidP="005A12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начала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уберем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статические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наших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ФИО,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даты,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оценками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другие,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воспользовавшись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9B2F1F">
        <w:rPr>
          <w:rFonts w:ascii="Times New Roman" w:hAnsi="Times New Roman" w:cs="Times New Roman"/>
          <w:sz w:val="28"/>
          <w:szCs w:val="28"/>
        </w:rPr>
        <w:t>движк</w:t>
      </w:r>
      <w:r w:rsidR="00F73752">
        <w:rPr>
          <w:rFonts w:ascii="Times New Roman" w:hAnsi="Times New Roman" w:cs="Times New Roman"/>
          <w:sz w:val="28"/>
          <w:szCs w:val="28"/>
        </w:rPr>
        <w:t>ом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9B2F1F">
        <w:rPr>
          <w:rFonts w:ascii="Times New Roman" w:hAnsi="Times New Roman" w:cs="Times New Roman"/>
          <w:sz w:val="28"/>
          <w:szCs w:val="28"/>
        </w:rPr>
        <w:t>создания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9B2F1F">
        <w:rPr>
          <w:rFonts w:ascii="Times New Roman" w:hAnsi="Times New Roman" w:cs="Times New Roman"/>
          <w:sz w:val="28"/>
          <w:szCs w:val="28"/>
        </w:rPr>
        <w:t>шаблонов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F3A0A">
        <w:rPr>
          <w:rFonts w:ascii="Times New Roman" w:hAnsi="Times New Roman" w:cs="Times New Roman"/>
          <w:sz w:val="28"/>
          <w:szCs w:val="28"/>
        </w:rPr>
        <w:t>Jinja2</w:t>
      </w:r>
      <w:r w:rsidR="00F478C3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>
        <w:rPr>
          <w:rFonts w:ascii="Times New Roman" w:hAnsi="Times New Roman" w:cs="Times New Roman"/>
          <w:sz w:val="28"/>
          <w:szCs w:val="28"/>
        </w:rPr>
        <w:t>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8A7667">
        <w:rPr>
          <w:rFonts w:ascii="Times New Roman" w:hAnsi="Times New Roman" w:cs="Times New Roman"/>
          <w:sz w:val="28"/>
          <w:szCs w:val="28"/>
        </w:rPr>
        <w:t>также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>
        <w:rPr>
          <w:rFonts w:ascii="Times New Roman" w:hAnsi="Times New Roman" w:cs="Times New Roman"/>
          <w:sz w:val="28"/>
          <w:szCs w:val="28"/>
        </w:rPr>
        <w:t>возьмем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B505F">
        <w:rPr>
          <w:rFonts w:ascii="Times New Roman" w:hAnsi="Times New Roman" w:cs="Times New Roman"/>
          <w:sz w:val="28"/>
          <w:szCs w:val="28"/>
        </w:rPr>
        <w:t>б</w:t>
      </w:r>
      <w:r w:rsidR="00E70DF8" w:rsidRPr="00E70DF8">
        <w:rPr>
          <w:rFonts w:ascii="Times New Roman" w:hAnsi="Times New Roman" w:cs="Times New Roman"/>
          <w:sz w:val="28"/>
          <w:szCs w:val="28"/>
        </w:rPr>
        <w:t>есплатный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виджет</w:t>
      </w:r>
      <w:r w:rsidR="00F73752">
        <w:rPr>
          <w:rFonts w:ascii="Times New Roman" w:hAnsi="Times New Roman" w:cs="Times New Roman"/>
          <w:sz w:val="28"/>
          <w:szCs w:val="28"/>
        </w:rPr>
        <w:t xml:space="preserve">, </w:t>
      </w:r>
      <w:r w:rsidR="00F73752" w:rsidRPr="00E70DF8">
        <w:rPr>
          <w:rFonts w:ascii="Times New Roman" w:hAnsi="Times New Roman" w:cs="Times New Roman"/>
          <w:sz w:val="28"/>
          <w:szCs w:val="28"/>
        </w:rPr>
        <w:t>предназначен</w:t>
      </w:r>
      <w:r w:rsidR="00F73752">
        <w:rPr>
          <w:rFonts w:ascii="Times New Roman" w:hAnsi="Times New Roman" w:cs="Times New Roman"/>
          <w:sz w:val="28"/>
          <w:szCs w:val="28"/>
        </w:rPr>
        <w:t>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создания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версии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сайта</w:t>
      </w:r>
      <w:r w:rsidR="00F73752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пригодного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использования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слабовидящими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 w:rsidRPr="00E70DF8">
        <w:rPr>
          <w:rFonts w:ascii="Times New Roman" w:hAnsi="Times New Roman" w:cs="Times New Roman"/>
          <w:sz w:val="28"/>
          <w:szCs w:val="28"/>
        </w:rPr>
        <w:t>гражданами</w:t>
      </w:r>
      <w:r w:rsidR="005B2EE7">
        <w:rPr>
          <w:rFonts w:ascii="Times New Roman" w:hAnsi="Times New Roman" w:cs="Times New Roman"/>
          <w:sz w:val="28"/>
          <w:szCs w:val="28"/>
        </w:rPr>
        <w:t xml:space="preserve">, в соответствии с </w:t>
      </w:r>
      <w:r w:rsidR="005B2EE7" w:rsidRPr="005B2EE7">
        <w:rPr>
          <w:rFonts w:ascii="Times New Roman" w:hAnsi="Times New Roman" w:cs="Times New Roman"/>
          <w:sz w:val="28"/>
          <w:szCs w:val="28"/>
        </w:rPr>
        <w:t>ГОСТ 52872-2019</w:t>
      </w:r>
      <w:r w:rsidR="005A1254">
        <w:rPr>
          <w:rFonts w:ascii="Times New Roman" w:hAnsi="Times New Roman" w:cs="Times New Roman"/>
          <w:sz w:val="28"/>
          <w:szCs w:val="28"/>
        </w:rPr>
        <w:t>, этот виджет позволяет настраивать размеры шрифта, цветовую палитру и озвучивать текст</w:t>
      </w:r>
      <w:r w:rsidR="00E70DF8" w:rsidRPr="00E70DF8">
        <w:rPr>
          <w:rFonts w:ascii="Times New Roman" w:hAnsi="Times New Roman" w:cs="Times New Roman"/>
          <w:sz w:val="28"/>
          <w:szCs w:val="28"/>
        </w:rPr>
        <w:t>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70DF8">
        <w:rPr>
          <w:rFonts w:ascii="Times New Roman" w:hAnsi="Times New Roman" w:cs="Times New Roman"/>
          <w:sz w:val="28"/>
          <w:szCs w:val="28"/>
        </w:rPr>
        <w:t>Примеры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78C3"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78C3">
        <w:rPr>
          <w:rFonts w:ascii="Times New Roman" w:hAnsi="Times New Roman" w:cs="Times New Roman"/>
          <w:sz w:val="28"/>
          <w:szCs w:val="28"/>
        </w:rPr>
        <w:t>рисунках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78C3">
        <w:rPr>
          <w:rFonts w:ascii="Times New Roman" w:hAnsi="Times New Roman" w:cs="Times New Roman"/>
          <w:sz w:val="28"/>
          <w:szCs w:val="28"/>
        </w:rPr>
        <w:t>19-20</w:t>
      </w:r>
    </w:p>
    <w:p w14:paraId="767CE914" w14:textId="013A1674" w:rsidR="00DB5EAE" w:rsidRDefault="00DB5EAE" w:rsidP="00CF4E1D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5E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ACEAC" wp14:editId="5147CBC5">
            <wp:extent cx="5325181" cy="3194462"/>
            <wp:effectExtent l="0" t="0" r="889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22"/>
                    <a:stretch/>
                  </pic:blipFill>
                  <pic:spPr bwMode="auto">
                    <a:xfrm>
                      <a:off x="0" y="0"/>
                      <a:ext cx="5389914" cy="323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8F0A8" w14:textId="7954CB70" w:rsidR="00360DB2" w:rsidRPr="00360DB2" w:rsidRDefault="00CF4E1D" w:rsidP="00360DB2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 w:rsidR="007069C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подготовка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главной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страницы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динамичного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7945F4">
        <w:rPr>
          <w:rFonts w:ascii="Times New Roman" w:eastAsia="Times New Roman" w:hAnsi="Times New Roman" w:cs="Times New Roman"/>
          <w:color w:val="000000" w:themeColor="text1"/>
          <w:lang w:eastAsia="ru-RU"/>
        </w:rPr>
        <w:t>использования</w:t>
      </w:r>
    </w:p>
    <w:p w14:paraId="69FD03BD" w14:textId="2906E9ED" w:rsidR="00DB5EAE" w:rsidRDefault="00360DB2" w:rsidP="00CF4E1D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60D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AFA2D4A" wp14:editId="760E0930">
            <wp:extent cx="5308271" cy="3178551"/>
            <wp:effectExtent l="0" t="0" r="698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196"/>
                    <a:stretch/>
                  </pic:blipFill>
                  <pic:spPr bwMode="auto">
                    <a:xfrm>
                      <a:off x="0" y="0"/>
                      <a:ext cx="5349614" cy="320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1AC39" w14:textId="5E10A1BA" w:rsidR="00E70DF8" w:rsidRDefault="00CF4E1D" w:rsidP="00CF4E1D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7069C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20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1570D8"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 w:rsidR="00DB505F">
        <w:rPr>
          <w:rFonts w:ascii="Times New Roman" w:eastAsia="Times New Roman" w:hAnsi="Times New Roman" w:cs="Times New Roman"/>
          <w:color w:val="000000" w:themeColor="text1"/>
          <w:lang w:eastAsia="ru-RU"/>
        </w:rPr>
        <w:t>режиме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DB505F">
        <w:rPr>
          <w:rFonts w:ascii="Times New Roman" w:eastAsia="Times New Roman" w:hAnsi="Times New Roman" w:cs="Times New Roman"/>
          <w:color w:val="000000" w:themeColor="text1"/>
          <w:lang w:eastAsia="ru-RU"/>
        </w:rPr>
        <w:t>для</w:t>
      </w:r>
      <w:r w:rsidR="00DB71F9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</w:t>
      </w:r>
      <w:r w:rsidR="00DB505F">
        <w:rPr>
          <w:rFonts w:ascii="Times New Roman" w:eastAsia="Times New Roman" w:hAnsi="Times New Roman" w:cs="Times New Roman"/>
          <w:color w:val="000000" w:themeColor="text1"/>
          <w:lang w:eastAsia="ru-RU"/>
        </w:rPr>
        <w:t>слабовидящих</w:t>
      </w:r>
    </w:p>
    <w:p w14:paraId="7BA1F014" w14:textId="2B0E818B" w:rsidR="00E70DF8" w:rsidRDefault="00E70DF8" w:rsidP="00F737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0DF8">
        <w:rPr>
          <w:rFonts w:ascii="Times New Roman" w:hAnsi="Times New Roman" w:cs="Times New Roman"/>
          <w:sz w:val="28"/>
          <w:szCs w:val="28"/>
        </w:rPr>
        <w:t>За</w:t>
      </w:r>
      <w:r>
        <w:rPr>
          <w:rFonts w:ascii="Times New Roman" w:hAnsi="Times New Roman" w:cs="Times New Roman"/>
          <w:sz w:val="28"/>
          <w:szCs w:val="28"/>
        </w:rPr>
        <w:t>метим,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наших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везде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повторяется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подвал.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сделаем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шаблон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E70D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будут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наследовать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наши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удобного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повышения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читабельности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наш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E70DF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4885">
        <w:rPr>
          <w:rFonts w:ascii="Times New Roman" w:hAnsi="Times New Roman" w:cs="Times New Roman"/>
          <w:sz w:val="28"/>
          <w:szCs w:val="28"/>
        </w:rPr>
        <w:t>будет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4885">
        <w:rPr>
          <w:rFonts w:ascii="Times New Roman" w:hAnsi="Times New Roman" w:cs="Times New Roman"/>
          <w:sz w:val="28"/>
          <w:szCs w:val="28"/>
        </w:rPr>
        <w:t>представлен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4885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4885">
        <w:rPr>
          <w:rFonts w:ascii="Times New Roman" w:hAnsi="Times New Roman" w:cs="Times New Roman"/>
          <w:sz w:val="28"/>
          <w:szCs w:val="28"/>
        </w:rPr>
        <w:t>листинге.</w:t>
      </w:r>
    </w:p>
    <w:p w14:paraId="1209ECAF" w14:textId="5A6938C8" w:rsidR="00E70DF8" w:rsidRDefault="00E70DF8" w:rsidP="00F7375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F3A0A">
        <w:rPr>
          <w:rFonts w:ascii="Times New Roman" w:hAnsi="Times New Roman" w:cs="Times New Roman"/>
          <w:sz w:val="28"/>
          <w:szCs w:val="28"/>
        </w:rPr>
        <w:t>Jinja2</w:t>
      </w:r>
      <w:r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использованы:</w:t>
      </w:r>
    </w:p>
    <w:p w14:paraId="26F09B63" w14:textId="589E3CE8" w:rsidR="00244885" w:rsidRDefault="00244885" w:rsidP="007069C8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Подстановка</w:t>
      </w:r>
      <w:r w:rsidR="00DB71F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переменных:</w:t>
      </w:r>
    </w:p>
    <w:p w14:paraId="292A8574" w14:textId="6F538AB0" w:rsidR="00244885" w:rsidRPr="00244885" w:rsidRDefault="00244885" w:rsidP="007069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44885">
        <w:rPr>
          <w:rFonts w:ascii="Times New Roman" w:hAnsi="Times New Roman" w:cs="Times New Roman"/>
          <w:sz w:val="28"/>
          <w:szCs w:val="28"/>
        </w:rPr>
        <w:t>Вывод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значений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из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базы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HTML.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3921A5" w14:textId="77777777" w:rsidR="00244885" w:rsidRDefault="00244885" w:rsidP="007069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4885">
        <w:rPr>
          <w:rFonts w:ascii="Times New Roman" w:hAnsi="Times New Roman" w:cs="Times New Roman"/>
          <w:sz w:val="28"/>
          <w:szCs w:val="28"/>
        </w:rPr>
        <w:t>Пример:</w:t>
      </w:r>
    </w:p>
    <w:p w14:paraId="487EAC44" w14:textId="16308B06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&lt;p&gt;Имя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студента: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proofErr w:type="gramStart"/>
      <w:r w:rsidRPr="00244885">
        <w:rPr>
          <w:rFonts w:ascii="Consolas" w:hAnsi="Consolas" w:cs="Times New Roman"/>
          <w:sz w:val="24"/>
          <w:szCs w:val="24"/>
        </w:rPr>
        <w:t>{{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student.name</w:t>
      </w:r>
      <w:proofErr w:type="gramEnd"/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}}&lt;/p&gt;</w:t>
      </w:r>
    </w:p>
    <w:p w14:paraId="5806048D" w14:textId="6A804299" w:rsidR="00244885" w:rsidRPr="00244885" w:rsidRDefault="00244885" w:rsidP="0024488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Наследование</w:t>
      </w:r>
      <w:r w:rsidR="00DB71F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шаблонов:</w:t>
      </w:r>
    </w:p>
    <w:p w14:paraId="57D7643B" w14:textId="37551EAA" w:rsidR="00D04F78" w:rsidRDefault="00244885" w:rsidP="00D04F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4885">
        <w:rPr>
          <w:rFonts w:ascii="Times New Roman" w:hAnsi="Times New Roman" w:cs="Times New Roman"/>
          <w:sz w:val="28"/>
          <w:szCs w:val="28"/>
        </w:rPr>
        <w:t>Мы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использовали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базовый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шаблон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(например,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base.html),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которого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наследовались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другие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страницы,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такие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как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profile.html,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portfolio.html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т.д.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позволяло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избежать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дублирования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кода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упростить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структуру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проекта.</w:t>
      </w:r>
    </w:p>
    <w:p w14:paraId="7E8A3384" w14:textId="41C258D9" w:rsidR="00244885" w:rsidRPr="00E618D3" w:rsidRDefault="00244885" w:rsidP="00D04F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4885">
        <w:rPr>
          <w:rFonts w:ascii="Times New Roman" w:hAnsi="Times New Roman" w:cs="Times New Roman"/>
          <w:sz w:val="28"/>
          <w:szCs w:val="28"/>
        </w:rPr>
        <w:t>Пример</w:t>
      </w:r>
      <w:r w:rsidRPr="00E618D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93C451" w14:textId="752DC123" w:rsidR="00244885" w:rsidRPr="00E618D3" w:rsidRDefault="00244885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E618D3">
        <w:rPr>
          <w:rFonts w:ascii="Consolas" w:hAnsi="Consolas" w:cs="Times New Roman"/>
          <w:sz w:val="24"/>
          <w:szCs w:val="24"/>
          <w:lang w:val="en-US"/>
        </w:rPr>
        <w:t>{%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extends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"base.html"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%}</w:t>
      </w:r>
    </w:p>
    <w:p w14:paraId="1B4368A0" w14:textId="77B9C11D" w:rsidR="00244885" w:rsidRPr="00E618D3" w:rsidRDefault="00244885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E618D3">
        <w:rPr>
          <w:rFonts w:ascii="Consolas" w:hAnsi="Consolas" w:cs="Times New Roman"/>
          <w:sz w:val="24"/>
          <w:szCs w:val="24"/>
          <w:lang w:val="en-US"/>
        </w:rPr>
        <w:t>{%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block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content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%}</w:t>
      </w:r>
    </w:p>
    <w:p w14:paraId="1190171B" w14:textId="143F610C" w:rsidR="00244885" w:rsidRPr="00244885" w:rsidRDefault="00DB71F9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</w:t>
      </w:r>
      <w:proofErr w:type="gramStart"/>
      <w:r w:rsidR="00244885" w:rsidRPr="00244885">
        <w:rPr>
          <w:rFonts w:ascii="Consolas" w:hAnsi="Consolas" w:cs="Times New Roman"/>
          <w:sz w:val="24"/>
          <w:szCs w:val="24"/>
        </w:rPr>
        <w:t>&lt;!--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Контент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страницы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--&gt;</w:t>
      </w:r>
    </w:p>
    <w:p w14:paraId="41D2069D" w14:textId="0047272D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{%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endblock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%}</w:t>
      </w:r>
    </w:p>
    <w:p w14:paraId="74D6EBE7" w14:textId="77777777" w:rsidR="00244885" w:rsidRPr="00244885" w:rsidRDefault="00244885" w:rsidP="0024488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Циклы:</w:t>
      </w:r>
    </w:p>
    <w:p w14:paraId="7B24A415" w14:textId="10894F8B" w:rsidR="00080844" w:rsidRDefault="00244885" w:rsidP="000808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4885">
        <w:rPr>
          <w:rFonts w:ascii="Times New Roman" w:hAnsi="Times New Roman" w:cs="Times New Roman"/>
          <w:sz w:val="28"/>
          <w:szCs w:val="28"/>
        </w:rPr>
        <w:t>Использование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конструкции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{%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for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%}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отображения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списков,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например,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оценок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или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элементов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портфолио.</w:t>
      </w:r>
    </w:p>
    <w:p w14:paraId="1C9137AB" w14:textId="20A1D2E7" w:rsidR="00244885" w:rsidRPr="00447DE8" w:rsidRDefault="00244885" w:rsidP="000808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4885">
        <w:rPr>
          <w:rFonts w:ascii="Times New Roman" w:hAnsi="Times New Roman" w:cs="Times New Roman"/>
          <w:sz w:val="28"/>
          <w:szCs w:val="28"/>
        </w:rPr>
        <w:t>Пример</w:t>
      </w:r>
      <w:r w:rsidRPr="00447DE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98F534" w14:textId="77777777" w:rsidR="00244885" w:rsidRPr="00447DE8" w:rsidRDefault="00244885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447DE8">
        <w:rPr>
          <w:rFonts w:ascii="Consolas" w:hAnsi="Consolas" w:cs="Times New Roman"/>
          <w:sz w:val="24"/>
          <w:szCs w:val="24"/>
          <w:lang w:val="en-US"/>
        </w:rPr>
        <w:t>&lt;ul&gt;</w:t>
      </w:r>
    </w:p>
    <w:p w14:paraId="0803CE1F" w14:textId="69E5E45D" w:rsidR="00244885" w:rsidRPr="00447DE8" w:rsidRDefault="00DB71F9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{%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for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grade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grades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%}</w:t>
      </w:r>
    </w:p>
    <w:p w14:paraId="1507230D" w14:textId="58EAECE8" w:rsidR="00244885" w:rsidRPr="00447DE8" w:rsidRDefault="00DB71F9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&lt;li</w:t>
      </w:r>
      <w:proofErr w:type="gramStart"/>
      <w:r w:rsidR="00244885" w:rsidRPr="00447DE8">
        <w:rPr>
          <w:rFonts w:ascii="Consolas" w:hAnsi="Consolas" w:cs="Times New Roman"/>
          <w:sz w:val="24"/>
          <w:szCs w:val="24"/>
          <w:lang w:val="en-US"/>
        </w:rPr>
        <w:t>&gt;{</w:t>
      </w:r>
      <w:proofErr w:type="gramEnd"/>
      <w:r w:rsidR="00244885" w:rsidRPr="00447DE8">
        <w:rPr>
          <w:rFonts w:ascii="Consolas" w:hAnsi="Consolas" w:cs="Times New Roman"/>
          <w:sz w:val="24"/>
          <w:szCs w:val="24"/>
          <w:lang w:val="en-US"/>
        </w:rPr>
        <w:t>{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grade.subject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}}: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{{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grade.value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244885" w:rsidRPr="00447DE8">
        <w:rPr>
          <w:rFonts w:ascii="Consolas" w:hAnsi="Consolas" w:cs="Times New Roman"/>
          <w:sz w:val="24"/>
          <w:szCs w:val="24"/>
          <w:lang w:val="en-US"/>
        </w:rPr>
        <w:t>}}&lt;/li&gt;</w:t>
      </w:r>
    </w:p>
    <w:p w14:paraId="4DD86E82" w14:textId="74F2438F" w:rsidR="00244885" w:rsidRPr="00244885" w:rsidRDefault="00DB71F9" w:rsidP="00244885">
      <w:pPr>
        <w:spacing w:after="0" w:line="240" w:lineRule="auto"/>
        <w:jc w:val="both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</w:t>
      </w:r>
      <w:r w:rsidR="00244885" w:rsidRPr="00244885">
        <w:rPr>
          <w:rFonts w:ascii="Consolas" w:hAnsi="Consolas" w:cs="Times New Roman"/>
          <w:sz w:val="24"/>
          <w:szCs w:val="24"/>
        </w:rPr>
        <w:t>{%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endfor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%}</w:t>
      </w:r>
    </w:p>
    <w:p w14:paraId="131C4471" w14:textId="38EF2E12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&lt;/ul&gt;</w:t>
      </w:r>
    </w:p>
    <w:p w14:paraId="134EF96C" w14:textId="77777777" w:rsidR="00244885" w:rsidRPr="00244885" w:rsidRDefault="00244885" w:rsidP="00244885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24488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Условия:</w:t>
      </w:r>
    </w:p>
    <w:p w14:paraId="1560B43E" w14:textId="28C0D4D6" w:rsidR="00244885" w:rsidRDefault="00244885" w:rsidP="000808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4885">
        <w:rPr>
          <w:rFonts w:ascii="Times New Roman" w:hAnsi="Times New Roman" w:cs="Times New Roman"/>
          <w:sz w:val="28"/>
          <w:szCs w:val="28"/>
        </w:rPr>
        <w:t>Вывод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разного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содержимого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зависимости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244885">
        <w:rPr>
          <w:rFonts w:ascii="Times New Roman" w:hAnsi="Times New Roman" w:cs="Times New Roman"/>
          <w:sz w:val="28"/>
          <w:szCs w:val="28"/>
        </w:rPr>
        <w:t>условий.</w:t>
      </w:r>
    </w:p>
    <w:p w14:paraId="78BCF6FA" w14:textId="68D02D24" w:rsidR="00244885" w:rsidRPr="00244885" w:rsidRDefault="00244885" w:rsidP="000808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4885">
        <w:rPr>
          <w:rFonts w:ascii="Times New Roman" w:hAnsi="Times New Roman" w:cs="Times New Roman"/>
          <w:sz w:val="28"/>
          <w:szCs w:val="28"/>
        </w:rPr>
        <w:t>Пример:</w:t>
      </w:r>
    </w:p>
    <w:p w14:paraId="3FA11208" w14:textId="0DE8E46F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{%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if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proofErr w:type="gramStart"/>
      <w:r w:rsidRPr="00244885">
        <w:rPr>
          <w:rFonts w:ascii="Consolas" w:hAnsi="Consolas" w:cs="Times New Roman"/>
          <w:sz w:val="24"/>
          <w:szCs w:val="24"/>
        </w:rPr>
        <w:t>student.gpa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&gt;</w:t>
      </w:r>
      <w:proofErr w:type="gramEnd"/>
      <w:r w:rsidRPr="00244885">
        <w:rPr>
          <w:rFonts w:ascii="Consolas" w:hAnsi="Consolas" w:cs="Times New Roman"/>
          <w:sz w:val="24"/>
          <w:szCs w:val="24"/>
        </w:rPr>
        <w:t>=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4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%}</w:t>
      </w:r>
    </w:p>
    <w:p w14:paraId="213D82AB" w14:textId="703F90F4" w:rsidR="00244885" w:rsidRPr="00244885" w:rsidRDefault="00DB71F9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</w:t>
      </w:r>
      <w:r w:rsidR="00244885" w:rsidRPr="00244885">
        <w:rPr>
          <w:rFonts w:ascii="Consolas" w:hAnsi="Consolas" w:cs="Times New Roman"/>
          <w:sz w:val="24"/>
          <w:szCs w:val="24"/>
        </w:rPr>
        <w:t>&lt;p&gt;Отличник&lt;/p&gt;</w:t>
      </w:r>
    </w:p>
    <w:p w14:paraId="4FCA91B8" w14:textId="07561F80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{%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else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%}</w:t>
      </w:r>
    </w:p>
    <w:p w14:paraId="29451125" w14:textId="3E50DDB3" w:rsidR="00244885" w:rsidRPr="00244885" w:rsidRDefault="00DB71F9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</w:t>
      </w:r>
      <w:r w:rsidR="00244885" w:rsidRPr="00244885">
        <w:rPr>
          <w:rFonts w:ascii="Consolas" w:hAnsi="Consolas" w:cs="Times New Roman"/>
          <w:sz w:val="24"/>
          <w:szCs w:val="24"/>
        </w:rPr>
        <w:t>&lt;p&gt;Нуждается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в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улучшении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244885" w:rsidRPr="00244885">
        <w:rPr>
          <w:rFonts w:ascii="Consolas" w:hAnsi="Consolas" w:cs="Times New Roman"/>
          <w:sz w:val="24"/>
          <w:szCs w:val="24"/>
        </w:rPr>
        <w:t>успеваемости&lt;/p&gt;</w:t>
      </w:r>
    </w:p>
    <w:p w14:paraId="4AC74B85" w14:textId="0C779E23" w:rsidR="00244885" w:rsidRPr="00244885" w:rsidRDefault="00244885" w:rsidP="00244885">
      <w:pPr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r w:rsidRPr="00244885">
        <w:rPr>
          <w:rFonts w:ascii="Consolas" w:hAnsi="Consolas" w:cs="Times New Roman"/>
          <w:sz w:val="24"/>
          <w:szCs w:val="24"/>
        </w:rPr>
        <w:t>{%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endif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244885">
        <w:rPr>
          <w:rFonts w:ascii="Consolas" w:hAnsi="Consolas" w:cs="Times New Roman"/>
          <w:sz w:val="24"/>
          <w:szCs w:val="24"/>
        </w:rPr>
        <w:t>%}</w:t>
      </w:r>
    </w:p>
    <w:p w14:paraId="07D8BCE8" w14:textId="4DD49E0C" w:rsidR="00244885" w:rsidRPr="00244885" w:rsidRDefault="00244885" w:rsidP="00244885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6" w:name="_Toc203087030"/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</w:t>
      </w:r>
      <w:r w:rsidR="006D1A0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42721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Создание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24488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flask</w:t>
      </w:r>
      <w:r w:rsidR="00DB71F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приложения</w:t>
      </w:r>
      <w:bookmarkEnd w:id="46"/>
    </w:p>
    <w:p w14:paraId="472D0BC0" w14:textId="5B14726C" w:rsidR="00447DE8" w:rsidRPr="00080844" w:rsidRDefault="00447DE8" w:rsidP="000808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844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начала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портируем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дополнительную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библеотеку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работы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MySQL,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она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называется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pymyqsl,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воспроизводим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подключение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нашей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80844">
        <w:rPr>
          <w:rFonts w:ascii="Times New Roman" w:hAnsi="Times New Roman" w:cs="Times New Roman"/>
          <w:sz w:val="28"/>
          <w:szCs w:val="28"/>
        </w:rPr>
        <w:t>БД:</w:t>
      </w:r>
    </w:p>
    <w:p w14:paraId="603F9D2A" w14:textId="77777777" w:rsidR="00447DE8" w:rsidRPr="007179D1" w:rsidRDefault="00447DE8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7179D1">
        <w:rPr>
          <w:rFonts w:ascii="Consolas" w:hAnsi="Consolas" w:cs="Times New Roman"/>
          <w:sz w:val="24"/>
          <w:szCs w:val="24"/>
          <w:lang w:val="en-US"/>
        </w:rPr>
        <w:t>try:</w:t>
      </w:r>
    </w:p>
    <w:p w14:paraId="037D2F00" w14:textId="2180C6EC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connection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447DE8" w:rsidRPr="007179D1">
        <w:rPr>
          <w:rFonts w:ascii="Consolas" w:hAnsi="Consolas" w:cs="Times New Roman"/>
          <w:sz w:val="24"/>
          <w:szCs w:val="24"/>
          <w:lang w:val="en-US"/>
        </w:rPr>
        <w:t>db.connect</w:t>
      </w:r>
      <w:proofErr w:type="gramEnd"/>
      <w:r w:rsidR="00447DE8" w:rsidRPr="007179D1">
        <w:rPr>
          <w:rFonts w:ascii="Consolas" w:hAnsi="Consolas" w:cs="Times New Roman"/>
          <w:sz w:val="24"/>
          <w:szCs w:val="24"/>
          <w:lang w:val="en-US"/>
        </w:rPr>
        <w:t>(</w:t>
      </w:r>
    </w:p>
    <w:p w14:paraId="7480C533" w14:textId="21DB4306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host=host,</w:t>
      </w:r>
    </w:p>
    <w:p w14:paraId="0B1A2A32" w14:textId="652A0C49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port=port,</w:t>
      </w:r>
    </w:p>
    <w:p w14:paraId="05D16C9A" w14:textId="1AD617EE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user=user,</w:t>
      </w:r>
    </w:p>
    <w:p w14:paraId="4E3FF868" w14:textId="40AD0A08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password=password,</w:t>
      </w:r>
    </w:p>
    <w:p w14:paraId="07298AEC" w14:textId="23096765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database=db_name,</w:t>
      </w:r>
    </w:p>
    <w:p w14:paraId="5FC32ABE" w14:textId="6F87EE29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cursorclass=</w:t>
      </w:r>
      <w:proofErr w:type="gramStart"/>
      <w:r w:rsidR="00447DE8" w:rsidRPr="007179D1">
        <w:rPr>
          <w:rFonts w:ascii="Consolas" w:hAnsi="Consolas" w:cs="Times New Roman"/>
          <w:sz w:val="24"/>
          <w:szCs w:val="24"/>
          <w:lang w:val="en-US"/>
        </w:rPr>
        <w:t>db.cursors</w:t>
      </w:r>
      <w:proofErr w:type="gramEnd"/>
      <w:r w:rsidR="00447DE8" w:rsidRPr="007179D1">
        <w:rPr>
          <w:rFonts w:ascii="Consolas" w:hAnsi="Consolas" w:cs="Times New Roman"/>
          <w:sz w:val="24"/>
          <w:szCs w:val="24"/>
          <w:lang w:val="en-US"/>
        </w:rPr>
        <w:t>.DictCursor</w:t>
      </w:r>
    </w:p>
    <w:p w14:paraId="5D4B9EE7" w14:textId="48C6E7EB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447DE8" w:rsidRPr="007179D1">
        <w:rPr>
          <w:rFonts w:ascii="Consolas" w:hAnsi="Consolas" w:cs="Times New Roman"/>
          <w:sz w:val="24"/>
          <w:szCs w:val="24"/>
        </w:rPr>
        <w:t>)</w:t>
      </w:r>
    </w:p>
    <w:p w14:paraId="391BE2A1" w14:textId="4AD8A0E9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</w:t>
      </w:r>
      <w:proofErr w:type="gramStart"/>
      <w:r w:rsidR="00447DE8" w:rsidRPr="007179D1">
        <w:rPr>
          <w:rFonts w:ascii="Consolas" w:hAnsi="Consolas" w:cs="Times New Roman"/>
          <w:sz w:val="24"/>
          <w:szCs w:val="24"/>
        </w:rPr>
        <w:t>print(</w:t>
      </w:r>
      <w:proofErr w:type="gramEnd"/>
      <w:r w:rsidR="00447DE8" w:rsidRPr="007179D1">
        <w:rPr>
          <w:rFonts w:ascii="Consolas" w:hAnsi="Consolas" w:cs="Times New Roman"/>
          <w:sz w:val="24"/>
          <w:szCs w:val="24"/>
        </w:rPr>
        <w:t>'''</w:t>
      </w:r>
    </w:p>
    <w:p w14:paraId="7DD204BD" w14:textId="6C0B01D8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    </w:t>
      </w:r>
      <w:r w:rsidR="00447DE8" w:rsidRPr="007179D1">
        <w:rPr>
          <w:rFonts w:ascii="Consolas" w:hAnsi="Consolas" w:cs="Times New Roman"/>
          <w:sz w:val="24"/>
          <w:szCs w:val="24"/>
        </w:rPr>
        <w:t>---------------------</w:t>
      </w:r>
    </w:p>
    <w:p w14:paraId="7D0CC715" w14:textId="1266511F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    </w:t>
      </w:r>
      <w:r w:rsidR="00447DE8" w:rsidRPr="007179D1">
        <w:rPr>
          <w:rFonts w:ascii="Consolas" w:hAnsi="Consolas" w:cs="Times New Roman"/>
          <w:sz w:val="24"/>
          <w:szCs w:val="24"/>
        </w:rPr>
        <w:t>Успешное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447DE8" w:rsidRPr="007179D1">
        <w:rPr>
          <w:rFonts w:ascii="Consolas" w:hAnsi="Consolas" w:cs="Times New Roman"/>
          <w:sz w:val="24"/>
          <w:szCs w:val="24"/>
        </w:rPr>
        <w:t>подключение!</w:t>
      </w:r>
    </w:p>
    <w:p w14:paraId="6E69D6E1" w14:textId="0B2E22A9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    </w:t>
      </w:r>
      <w:r w:rsidR="00447DE8" w:rsidRPr="007179D1">
        <w:rPr>
          <w:rFonts w:ascii="Consolas" w:hAnsi="Consolas" w:cs="Times New Roman"/>
          <w:sz w:val="24"/>
          <w:szCs w:val="24"/>
        </w:rPr>
        <w:t>---------------------</w:t>
      </w:r>
    </w:p>
    <w:p w14:paraId="6D656A40" w14:textId="779B439B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</w:t>
      </w:r>
      <w:r w:rsidR="00447DE8" w:rsidRPr="007179D1">
        <w:rPr>
          <w:rFonts w:ascii="Consolas" w:hAnsi="Consolas" w:cs="Times New Roman"/>
          <w:sz w:val="24"/>
          <w:szCs w:val="24"/>
        </w:rPr>
        <w:t>''')</w:t>
      </w:r>
    </w:p>
    <w:p w14:paraId="66AA0478" w14:textId="5BEF3C9D" w:rsidR="00447DE8" w:rsidRPr="007179D1" w:rsidRDefault="00447DE8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7179D1">
        <w:rPr>
          <w:rFonts w:ascii="Consolas" w:hAnsi="Consolas" w:cs="Times New Roman"/>
          <w:sz w:val="24"/>
          <w:szCs w:val="24"/>
          <w:lang w:val="en-US"/>
        </w:rPr>
        <w:t>except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7179D1">
        <w:rPr>
          <w:rFonts w:ascii="Consolas" w:hAnsi="Consolas" w:cs="Times New Roman"/>
          <w:sz w:val="24"/>
          <w:szCs w:val="24"/>
          <w:lang w:val="en-US"/>
        </w:rPr>
        <w:t>Exception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7179D1">
        <w:rPr>
          <w:rFonts w:ascii="Consolas" w:hAnsi="Consolas" w:cs="Times New Roman"/>
          <w:sz w:val="24"/>
          <w:szCs w:val="24"/>
          <w:lang w:val="en-US"/>
        </w:rPr>
        <w:t>as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7179D1">
        <w:rPr>
          <w:rFonts w:ascii="Consolas" w:hAnsi="Consolas" w:cs="Times New Roman"/>
          <w:sz w:val="24"/>
          <w:szCs w:val="24"/>
          <w:lang w:val="en-US"/>
        </w:rPr>
        <w:t>ex:</w:t>
      </w:r>
    </w:p>
    <w:p w14:paraId="237A6D1A" w14:textId="2C77D95D" w:rsidR="00447DE8" w:rsidRPr="007179D1" w:rsidRDefault="00DB71F9" w:rsidP="00447DE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="00447DE8" w:rsidRPr="007179D1">
        <w:rPr>
          <w:rFonts w:ascii="Consolas" w:hAnsi="Consolas" w:cs="Times New Roman"/>
          <w:sz w:val="24"/>
          <w:szCs w:val="24"/>
          <w:lang w:val="en-US"/>
        </w:rPr>
        <w:t>print(</w:t>
      </w:r>
      <w:proofErr w:type="gramEnd"/>
      <w:r w:rsidR="00447DE8" w:rsidRPr="007179D1">
        <w:rPr>
          <w:rFonts w:ascii="Consolas" w:hAnsi="Consolas" w:cs="Times New Roman"/>
          <w:sz w:val="24"/>
          <w:szCs w:val="24"/>
          <w:lang w:val="en-US"/>
        </w:rPr>
        <w:t>"</w:t>
      </w:r>
      <w:r w:rsidR="00447DE8" w:rsidRPr="007179D1">
        <w:rPr>
          <w:rFonts w:ascii="Consolas" w:hAnsi="Consolas" w:cs="Times New Roman"/>
          <w:sz w:val="24"/>
          <w:szCs w:val="24"/>
        </w:rPr>
        <w:t>ошибка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447DE8" w:rsidRPr="007179D1">
        <w:rPr>
          <w:rFonts w:ascii="Consolas" w:hAnsi="Consolas" w:cs="Times New Roman"/>
          <w:sz w:val="24"/>
          <w:szCs w:val="24"/>
        </w:rPr>
        <w:t>подключения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: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447DE8" w:rsidRPr="007179D1">
        <w:rPr>
          <w:rFonts w:ascii="Consolas" w:hAnsi="Consolas" w:cs="Times New Roman"/>
          <w:sz w:val="24"/>
          <w:szCs w:val="24"/>
          <w:lang w:val="en-US"/>
        </w:rPr>
        <w:t>")</w:t>
      </w:r>
    </w:p>
    <w:p w14:paraId="1C3B74C7" w14:textId="330C3D96" w:rsidR="007179D1" w:rsidRPr="007179D1" w:rsidRDefault="00DB71F9" w:rsidP="007179D1">
      <w:pPr>
        <w:spacing w:after="0" w:line="36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447DE8" w:rsidRPr="007179D1">
        <w:rPr>
          <w:rFonts w:ascii="Consolas" w:hAnsi="Consolas" w:cs="Times New Roman"/>
          <w:sz w:val="24"/>
          <w:szCs w:val="24"/>
        </w:rPr>
        <w:t>print(ex)</w:t>
      </w:r>
    </w:p>
    <w:p w14:paraId="245C3B79" w14:textId="6735FC33" w:rsidR="00173875" w:rsidRDefault="00173875" w:rsidP="007179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t>Это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шаблонное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решение,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которое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позволит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подключится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к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бд,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по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скольку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мы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разворачиваем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наш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сервер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локально,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то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0F3408">
        <w:rPr>
          <w:rFonts w:ascii="Times New Roman" w:hAnsi="Times New Roman" w:cs="Times New Roman"/>
          <w:sz w:val="28"/>
          <w:szCs w:val="28"/>
        </w:rPr>
        <w:t>host</w:t>
      </w:r>
      <w:proofErr w:type="gramStart"/>
      <w:r w:rsidRPr="00173875">
        <w:rPr>
          <w:rFonts w:ascii="Times New Roman" w:hAnsi="Times New Roman" w:cs="Times New Roman"/>
          <w:sz w:val="28"/>
          <w:szCs w:val="28"/>
        </w:rPr>
        <w:t>=«</w:t>
      </w:r>
      <w:proofErr w:type="gramEnd"/>
      <w:r w:rsidRPr="00173875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173875">
        <w:rPr>
          <w:rFonts w:ascii="Times New Roman" w:hAnsi="Times New Roman" w:cs="Times New Roman"/>
          <w:sz w:val="28"/>
          <w:szCs w:val="28"/>
        </w:rPr>
        <w:t>»</w:t>
      </w:r>
      <w:r w:rsidR="00B55285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B55285">
        <w:rPr>
          <w:rFonts w:ascii="Times New Roman" w:hAnsi="Times New Roman" w:cs="Times New Roman"/>
          <w:sz w:val="28"/>
          <w:szCs w:val="28"/>
        </w:rPr>
        <w:t>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B55285" w:rsidRPr="000F3408"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="00B55285" w:rsidRPr="00B55285">
        <w:rPr>
          <w:rFonts w:ascii="Times New Roman" w:hAnsi="Times New Roman" w:cs="Times New Roman"/>
          <w:sz w:val="28"/>
          <w:szCs w:val="28"/>
        </w:rPr>
        <w:t>=</w:t>
      </w:r>
      <w:r w:rsidR="00B55285">
        <w:rPr>
          <w:rFonts w:ascii="Times New Roman" w:hAnsi="Times New Roman" w:cs="Times New Roman"/>
          <w:sz w:val="28"/>
          <w:szCs w:val="28"/>
        </w:rPr>
        <w:t>«3306»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остальные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вводятся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аналогично,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тем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данным,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которым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пользователь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задавал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при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создании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C2DF7">
        <w:rPr>
          <w:rFonts w:ascii="Times New Roman" w:hAnsi="Times New Roman" w:cs="Times New Roman"/>
          <w:sz w:val="28"/>
          <w:szCs w:val="28"/>
        </w:rPr>
        <w:t>БД.</w:t>
      </w:r>
    </w:p>
    <w:p w14:paraId="68C27237" w14:textId="06A48785" w:rsidR="00BB2F87" w:rsidRDefault="00BB2F87" w:rsidP="007179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61EC33" w14:textId="7D76A04F" w:rsidR="005A3B93" w:rsidRDefault="00BB2F87" w:rsidP="007D2C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манипуляций,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маршрутизации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(</w:t>
      </w:r>
      <w:r w:rsidRPr="00BB2F87">
        <w:rPr>
          <w:rFonts w:ascii="Times New Roman" w:hAnsi="Times New Roman" w:cs="Times New Roman"/>
          <w:sz w:val="28"/>
          <w:szCs w:val="28"/>
        </w:rPr>
        <w:t>Routing)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–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т.е.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будем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задавать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адреса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расположения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страниц.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Прежде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чем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перейти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подключению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нашей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первой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страницы,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нужно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настроить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файловую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систему,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вот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как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выглядит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меня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(содержание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папок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может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иным,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сама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организация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папок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должна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выглядеть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именно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A3B93">
        <w:rPr>
          <w:rFonts w:ascii="Times New Roman" w:hAnsi="Times New Roman" w:cs="Times New Roman"/>
          <w:sz w:val="28"/>
          <w:szCs w:val="28"/>
        </w:rPr>
        <w:t>так</w:t>
      </w:r>
      <w:r w:rsidR="00D731E4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731E4">
        <w:rPr>
          <w:rFonts w:ascii="Times New Roman" w:hAnsi="Times New Roman" w:cs="Times New Roman"/>
          <w:sz w:val="28"/>
          <w:szCs w:val="28"/>
        </w:rPr>
        <w:t>иначе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731E4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731E4">
        <w:rPr>
          <w:rFonts w:ascii="Times New Roman" w:hAnsi="Times New Roman" w:cs="Times New Roman"/>
          <w:sz w:val="28"/>
          <w:szCs w:val="28"/>
        </w:rPr>
        <w:t>не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731E4">
        <w:rPr>
          <w:rFonts w:ascii="Times New Roman" w:hAnsi="Times New Roman" w:cs="Times New Roman"/>
          <w:sz w:val="28"/>
          <w:szCs w:val="28"/>
        </w:rPr>
        <w:t>сможет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найти,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например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ваш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D44E5C" w:rsidRPr="00D44E5C">
        <w:rPr>
          <w:rFonts w:ascii="Times New Roman" w:hAnsi="Times New Roman" w:cs="Times New Roman"/>
          <w:sz w:val="28"/>
          <w:szCs w:val="28"/>
        </w:rPr>
        <w:t>.</w:t>
      </w:r>
      <w:r w:rsidR="00D44E5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44E5C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если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он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будет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находится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другой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D44E5C">
        <w:rPr>
          <w:rFonts w:ascii="Times New Roman" w:hAnsi="Times New Roman" w:cs="Times New Roman"/>
          <w:sz w:val="28"/>
          <w:szCs w:val="28"/>
        </w:rPr>
        <w:t>папке</w:t>
      </w:r>
      <w:r w:rsidR="005A3B93">
        <w:rPr>
          <w:rFonts w:ascii="Times New Roman" w:hAnsi="Times New Roman" w:cs="Times New Roman"/>
          <w:sz w:val="28"/>
          <w:szCs w:val="28"/>
        </w:rPr>
        <w:t>:</w:t>
      </w:r>
    </w:p>
    <w:p w14:paraId="3ACF5959" w14:textId="6FBDE665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</w:pPr>
      <w:r w:rsidRPr="005A3B9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>student_portal/</w:t>
      </w:r>
      <w:r w:rsidR="00DB71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             </w:t>
      </w:r>
      <w:r w:rsidRPr="005A3B9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>#</w:t>
      </w:r>
      <w:r w:rsidR="00DB71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Pr="005A3B9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>Корневая</w:t>
      </w:r>
      <w:r w:rsidR="00DB71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Pr="005A3B9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>папка</w:t>
      </w:r>
      <w:r w:rsidR="00DB71F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Pr="005A3B9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>проекта</w:t>
      </w:r>
    </w:p>
    <w:p w14:paraId="3FA38E63" w14:textId="77777777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</w:p>
    <w:p w14:paraId="009A4AC1" w14:textId="6B33FBB8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app/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Основное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приложение</w:t>
      </w:r>
    </w:p>
    <w:p w14:paraId="09E865D1" w14:textId="02AD8209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static/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Статические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файлы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(CSS,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JS,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изображения</w:t>
      </w:r>
      <w:r w:rsidR="004F31F5">
        <w:rPr>
          <w:rFonts w:ascii="Times New Roman" w:hAnsi="Times New Roman" w:cs="Times New Roman"/>
          <w:sz w:val="24"/>
          <w:szCs w:val="24"/>
        </w:rPr>
        <w:t>,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4F31F5">
        <w:rPr>
          <w:rFonts w:ascii="Times New Roman" w:hAnsi="Times New Roman" w:cs="Times New Roman"/>
          <w:sz w:val="24"/>
          <w:szCs w:val="24"/>
        </w:rPr>
        <w:t>файлы</w:t>
      </w:r>
      <w:r w:rsidRPr="005A3B93">
        <w:rPr>
          <w:rFonts w:ascii="Times New Roman" w:hAnsi="Times New Roman" w:cs="Times New Roman"/>
          <w:sz w:val="24"/>
          <w:szCs w:val="24"/>
        </w:rPr>
        <w:t>)</w:t>
      </w:r>
    </w:p>
    <w:p w14:paraId="3396B295" w14:textId="5E25E39B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css/</w:t>
      </w:r>
    </w:p>
    <w:p w14:paraId="374DC5B0" w14:textId="590E58EB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└──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style.css</w:t>
      </w:r>
    </w:p>
    <w:p w14:paraId="3DA5B652" w14:textId="46CAD423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="002664ED" w:rsidRPr="005A3B93">
        <w:rPr>
          <w:rFonts w:ascii="Times New Roman" w:hAnsi="Times New Roman" w:cs="Times New Roman"/>
          <w:sz w:val="24"/>
          <w:szCs w:val="24"/>
        </w:rPr>
        <w:t>├</w:t>
      </w:r>
      <w:r w:rsidRPr="005A3B93">
        <w:rPr>
          <w:rFonts w:ascii="Times New Roman" w:hAnsi="Times New Roman" w:cs="Times New Roman"/>
          <w:sz w:val="24"/>
          <w:szCs w:val="24"/>
        </w:rPr>
        <w:t>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js/</w:t>
      </w:r>
    </w:p>
    <w:p w14:paraId="19504946" w14:textId="205A369C" w:rsid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="002664ED"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└──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script.js</w:t>
      </w:r>
    </w:p>
    <w:p w14:paraId="43900C13" w14:textId="549058AE" w:rsidR="002664ED" w:rsidRPr="004F31F5" w:rsidRDefault="002664ED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└──</w:t>
      </w:r>
      <w:r w:rsidR="00D946A1">
        <w:rPr>
          <w:rFonts w:ascii="Times New Roman" w:hAnsi="Times New Roman" w:cs="Times New Roman"/>
          <w:sz w:val="24"/>
          <w:szCs w:val="24"/>
          <w:lang w:val="en-US"/>
        </w:rPr>
        <w:t>upload</w:t>
      </w:r>
      <w:r w:rsidR="004F31F5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4F31F5" w:rsidRPr="004F31F5">
        <w:rPr>
          <w:rFonts w:ascii="Times New Roman" w:hAnsi="Times New Roman" w:cs="Times New Roman"/>
          <w:sz w:val="24"/>
          <w:szCs w:val="24"/>
        </w:rPr>
        <w:t>/</w:t>
      </w:r>
    </w:p>
    <w:p w14:paraId="3817C1F8" w14:textId="06EA5262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</w:t>
      </w:r>
      <w:r w:rsidRPr="005A3B93">
        <w:rPr>
          <w:rFonts w:ascii="Times New Roman" w:hAnsi="Times New Roman" w:cs="Times New Roman"/>
          <w:sz w:val="24"/>
          <w:szCs w:val="24"/>
        </w:rPr>
        <w:t>└──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templates/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HTML-шаблоны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Jinja2</w:t>
      </w:r>
    </w:p>
    <w:p w14:paraId="02792223" w14:textId="02181418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base.html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Базовый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шаблон</w:t>
      </w:r>
    </w:p>
    <w:p w14:paraId="7C1F406C" w14:textId="2AE7FA3A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08084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5A3B93">
        <w:rPr>
          <w:rFonts w:ascii="Times New Roman" w:hAnsi="Times New Roman" w:cs="Times New Roman"/>
          <w:sz w:val="24"/>
          <w:szCs w:val="24"/>
        </w:rPr>
        <w:t>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Главная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страница</w:t>
      </w:r>
    </w:p>
    <w:p w14:paraId="55F779C7" w14:textId="7E33AA01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A4046D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Pr="005A3B93">
        <w:rPr>
          <w:rFonts w:ascii="Times New Roman" w:hAnsi="Times New Roman" w:cs="Times New Roman"/>
          <w:sz w:val="24"/>
          <w:szCs w:val="24"/>
        </w:rPr>
        <w:t>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A4046D">
        <w:rPr>
          <w:rFonts w:ascii="Times New Roman" w:hAnsi="Times New Roman" w:cs="Times New Roman"/>
          <w:sz w:val="24"/>
          <w:szCs w:val="24"/>
        </w:rPr>
        <w:t>Авторизация</w:t>
      </w:r>
    </w:p>
    <w:p w14:paraId="1207B285" w14:textId="0D64B300" w:rsid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education.html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Образование</w:t>
      </w:r>
    </w:p>
    <w:p w14:paraId="72C661DC" w14:textId="442D36C6" w:rsidR="00255051" w:rsidRPr="00910BEA" w:rsidRDefault="00255051" w:rsidP="002550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news</w:t>
      </w:r>
      <w:r w:rsidRPr="00255051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  <w:r w:rsidRPr="005A3B93">
        <w:rPr>
          <w:rFonts w:ascii="Times New Roman" w:hAnsi="Times New Roman" w:cs="Times New Roman"/>
          <w:sz w:val="24"/>
          <w:szCs w:val="24"/>
        </w:rPr>
        <w:t>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910BEA">
        <w:rPr>
          <w:rFonts w:ascii="Times New Roman" w:hAnsi="Times New Roman" w:cs="Times New Roman"/>
          <w:sz w:val="24"/>
          <w:szCs w:val="24"/>
        </w:rPr>
        <w:t>все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910BEA">
        <w:rPr>
          <w:rFonts w:ascii="Times New Roman" w:hAnsi="Times New Roman" w:cs="Times New Roman"/>
          <w:sz w:val="24"/>
          <w:szCs w:val="24"/>
        </w:rPr>
        <w:t>новости</w:t>
      </w:r>
    </w:p>
    <w:p w14:paraId="6D445D90" w14:textId="11CB990C" w:rsidR="00255051" w:rsidRPr="005A3B93" w:rsidRDefault="00255051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>
        <w:rPr>
          <w:rFonts w:ascii="Times New Roman" w:hAnsi="Times New Roman" w:cs="Times New Roman"/>
          <w:sz w:val="24"/>
          <w:szCs w:val="24"/>
          <w:lang w:val="en-US"/>
        </w:rPr>
        <w:t>news</w:t>
      </w:r>
      <w:r w:rsidR="003E2479" w:rsidRPr="0025505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detail</w:t>
      </w:r>
      <w:r w:rsidRPr="005A3B93">
        <w:rPr>
          <w:rFonts w:ascii="Times New Roman" w:hAnsi="Times New Roman" w:cs="Times New Roman"/>
          <w:sz w:val="24"/>
          <w:szCs w:val="24"/>
        </w:rPr>
        <w:t>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910BEA">
        <w:rPr>
          <w:rFonts w:ascii="Times New Roman" w:hAnsi="Times New Roman" w:cs="Times New Roman"/>
          <w:sz w:val="24"/>
          <w:szCs w:val="24"/>
        </w:rPr>
        <w:t>детали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910BEA">
        <w:rPr>
          <w:rFonts w:ascii="Times New Roman" w:hAnsi="Times New Roman" w:cs="Times New Roman"/>
          <w:sz w:val="24"/>
          <w:szCs w:val="24"/>
        </w:rPr>
        <w:t>новостей</w:t>
      </w:r>
    </w:p>
    <w:p w14:paraId="4C584905" w14:textId="3D17F54D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portfolio.html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Портфолио</w:t>
      </w:r>
    </w:p>
    <w:p w14:paraId="0A64A04F" w14:textId="6CE10189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│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A3B93">
        <w:rPr>
          <w:rFonts w:ascii="Times New Roman" w:hAnsi="Times New Roman" w:cs="Times New Roman"/>
          <w:sz w:val="24"/>
          <w:szCs w:val="24"/>
        </w:rPr>
        <w:t>└──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subject.html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Дисциплины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оценки</w:t>
      </w:r>
    </w:p>
    <w:p w14:paraId="5166B710" w14:textId="17607CC2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config.py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Настройки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приложения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(подключение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к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БД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др.)</w:t>
      </w:r>
    </w:p>
    <w:p w14:paraId="6C89BBC6" w14:textId="7D6CB6F3" w:rsidR="005A3B93" w:rsidRPr="005A3B93" w:rsidRDefault="005A3B93" w:rsidP="005A3B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A3B93">
        <w:rPr>
          <w:rFonts w:ascii="Times New Roman" w:hAnsi="Times New Roman" w:cs="Times New Roman"/>
          <w:sz w:val="24"/>
          <w:szCs w:val="24"/>
        </w:rPr>
        <w:t>├──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A3C7D"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5A3B93">
        <w:rPr>
          <w:rFonts w:ascii="Times New Roman" w:hAnsi="Times New Roman" w:cs="Times New Roman"/>
          <w:sz w:val="24"/>
          <w:szCs w:val="24"/>
        </w:rPr>
        <w:t>.py</w:t>
      </w:r>
      <w:r w:rsidR="00DB71F9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Точка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входа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—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запуск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Pr="005A3B93">
        <w:rPr>
          <w:rFonts w:ascii="Times New Roman" w:hAnsi="Times New Roman" w:cs="Times New Roman"/>
          <w:sz w:val="24"/>
          <w:szCs w:val="24"/>
        </w:rPr>
        <w:t>Flask-приложения</w:t>
      </w:r>
    </w:p>
    <w:p w14:paraId="7AF58866" w14:textId="720FFBFE" w:rsidR="005A3B93" w:rsidRPr="003B2B50" w:rsidRDefault="005A4BCF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3B93">
        <w:rPr>
          <w:rFonts w:ascii="Times New Roman" w:hAnsi="Times New Roman" w:cs="Times New Roman"/>
          <w:sz w:val="24"/>
          <w:szCs w:val="24"/>
        </w:rPr>
        <w:t>└</w:t>
      </w:r>
      <w:r w:rsidR="005A3B93" w:rsidRPr="005A3B93">
        <w:rPr>
          <w:rFonts w:ascii="Times New Roman" w:hAnsi="Times New Roman" w:cs="Times New Roman"/>
          <w:sz w:val="24"/>
          <w:szCs w:val="24"/>
        </w:rPr>
        <w:t>──</w:t>
      </w:r>
      <w:r w:rsidR="0023579A">
        <w:rPr>
          <w:rFonts w:ascii="Times New Roman" w:hAnsi="Times New Roman" w:cs="Times New Roman"/>
          <w:sz w:val="24"/>
          <w:szCs w:val="24"/>
          <w:lang w:val="en-US"/>
        </w:rPr>
        <w:t>init</w:t>
      </w:r>
      <w:r w:rsidR="0023579A" w:rsidRPr="0023579A">
        <w:rPr>
          <w:rFonts w:ascii="Times New Roman" w:hAnsi="Times New Roman" w:cs="Times New Roman"/>
          <w:sz w:val="24"/>
          <w:szCs w:val="24"/>
        </w:rPr>
        <w:t>_</w:t>
      </w:r>
      <w:r w:rsidR="0023579A">
        <w:rPr>
          <w:rFonts w:ascii="Times New Roman" w:hAnsi="Times New Roman" w:cs="Times New Roman"/>
          <w:sz w:val="24"/>
          <w:szCs w:val="24"/>
          <w:lang w:val="en-US"/>
        </w:rPr>
        <w:t>db</w:t>
      </w:r>
      <w:r w:rsidR="0023579A" w:rsidRPr="0023579A">
        <w:rPr>
          <w:rFonts w:ascii="Times New Roman" w:hAnsi="Times New Roman" w:cs="Times New Roman"/>
          <w:sz w:val="24"/>
          <w:szCs w:val="24"/>
        </w:rPr>
        <w:t>.</w:t>
      </w:r>
      <w:r w:rsidR="0023579A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="00DB71F9">
        <w:rPr>
          <w:rFonts w:ascii="Times New Roman" w:hAnsi="Times New Roman" w:cs="Times New Roman"/>
          <w:sz w:val="24"/>
          <w:szCs w:val="24"/>
        </w:rPr>
        <w:t xml:space="preserve">    </w:t>
      </w:r>
      <w:r w:rsidR="0023579A">
        <w:rPr>
          <w:rFonts w:ascii="Times New Roman" w:hAnsi="Times New Roman" w:cs="Times New Roman"/>
          <w:sz w:val="24"/>
          <w:szCs w:val="24"/>
        </w:rPr>
        <w:tab/>
      </w:r>
      <w:r w:rsidR="00DB71F9">
        <w:rPr>
          <w:rFonts w:ascii="Times New Roman" w:hAnsi="Times New Roman" w:cs="Times New Roman"/>
          <w:sz w:val="24"/>
          <w:szCs w:val="24"/>
        </w:rPr>
        <w:t xml:space="preserve">      </w:t>
      </w:r>
      <w:r w:rsidR="005A3B93" w:rsidRPr="005A3B93">
        <w:rPr>
          <w:rFonts w:ascii="Times New Roman" w:hAnsi="Times New Roman" w:cs="Times New Roman"/>
          <w:sz w:val="24"/>
          <w:szCs w:val="24"/>
        </w:rPr>
        <w:t>#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Пайтон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файл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с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настройкой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БД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–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при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23579A">
        <w:rPr>
          <w:rFonts w:ascii="Times New Roman" w:hAnsi="Times New Roman" w:cs="Times New Roman"/>
          <w:sz w:val="24"/>
          <w:szCs w:val="24"/>
        </w:rPr>
        <w:t>тестировании</w:t>
      </w:r>
      <w:r w:rsidR="00DB71F9">
        <w:rPr>
          <w:rFonts w:ascii="Times New Roman" w:hAnsi="Times New Roman" w:cs="Times New Roman"/>
          <w:sz w:val="24"/>
          <w:szCs w:val="24"/>
        </w:rPr>
        <w:t xml:space="preserve"> </w:t>
      </w:r>
      <w:r w:rsidR="00193BF1">
        <w:rPr>
          <w:rFonts w:ascii="Times New Roman" w:hAnsi="Times New Roman" w:cs="Times New Roman"/>
          <w:sz w:val="24"/>
          <w:szCs w:val="24"/>
        </w:rPr>
        <w:t>БД</w:t>
      </w:r>
    </w:p>
    <w:p w14:paraId="25278336" w14:textId="77E1817C" w:rsidR="007179D1" w:rsidRPr="003B2B50" w:rsidRDefault="007179D1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48A60E" w14:textId="68452B86" w:rsidR="003B2B50" w:rsidRPr="003B2B50" w:rsidRDefault="003B2B50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2B50">
        <w:rPr>
          <w:rFonts w:ascii="Times New Roman" w:hAnsi="Times New Roman" w:cs="Times New Roman"/>
          <w:sz w:val="28"/>
          <w:szCs w:val="28"/>
        </w:rPr>
        <w:t>Во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Flask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маршрутизация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осуществляется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помощью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b/>
          <w:bCs/>
          <w:sz w:val="28"/>
          <w:szCs w:val="28"/>
        </w:rPr>
        <w:t>декоратора</w:t>
      </w:r>
      <w:r w:rsidR="00DB71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@</w:t>
      </w:r>
      <w:proofErr w:type="gramStart"/>
      <w:r w:rsidRPr="003B2B50">
        <w:rPr>
          <w:rFonts w:ascii="Times New Roman" w:hAnsi="Times New Roman" w:cs="Times New Roman"/>
          <w:sz w:val="28"/>
          <w:szCs w:val="28"/>
        </w:rPr>
        <w:t>app.route</w:t>
      </w:r>
      <w:proofErr w:type="gramEnd"/>
      <w:r w:rsidRPr="003B2B50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который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связывает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URL-адрес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функцией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обработки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запроса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(view-функцией).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позволяет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определить,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какие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действия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выполнять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при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переходе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определённый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маршрут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сайта.</w:t>
      </w:r>
    </w:p>
    <w:p w14:paraId="6A174F3C" w14:textId="266C7EF2" w:rsidR="003B2B50" w:rsidRPr="003B2B50" w:rsidRDefault="003B2B50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2B50">
        <w:rPr>
          <w:rFonts w:ascii="Times New Roman" w:hAnsi="Times New Roman" w:cs="Times New Roman"/>
          <w:sz w:val="28"/>
          <w:szCs w:val="28"/>
        </w:rPr>
        <w:t>Примеры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маршрутов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проекте:</w:t>
      </w:r>
    </w:p>
    <w:p w14:paraId="050AF555" w14:textId="6F8805A6" w:rsidR="003B2B50" w:rsidRPr="003B2B50" w:rsidRDefault="003B2B50" w:rsidP="003B2B50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3B2B50">
        <w:rPr>
          <w:rFonts w:ascii="Consolas" w:hAnsi="Consolas" w:cs="Times New Roman"/>
          <w:sz w:val="24"/>
          <w:szCs w:val="24"/>
        </w:rPr>
        <w:t>@</w:t>
      </w:r>
      <w:proofErr w:type="gramStart"/>
      <w:r w:rsidRPr="003B2B50">
        <w:rPr>
          <w:rFonts w:ascii="Consolas" w:hAnsi="Consolas" w:cs="Times New Roman"/>
          <w:sz w:val="24"/>
          <w:szCs w:val="24"/>
        </w:rPr>
        <w:t>app.route</w:t>
      </w:r>
      <w:proofErr w:type="gramEnd"/>
      <w:r w:rsidRPr="003B2B50">
        <w:rPr>
          <w:rFonts w:ascii="Consolas" w:hAnsi="Consolas" w:cs="Times New Roman"/>
          <w:sz w:val="24"/>
          <w:szCs w:val="24"/>
        </w:rPr>
        <w:t>('/login',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3B2B50">
        <w:rPr>
          <w:rFonts w:ascii="Consolas" w:hAnsi="Consolas" w:cs="Times New Roman"/>
          <w:sz w:val="24"/>
          <w:szCs w:val="24"/>
        </w:rPr>
        <w:t>methods=['GET',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3B2B50">
        <w:rPr>
          <w:rFonts w:ascii="Consolas" w:hAnsi="Consolas" w:cs="Times New Roman"/>
          <w:sz w:val="24"/>
          <w:szCs w:val="24"/>
        </w:rPr>
        <w:t>'POST'])</w:t>
      </w:r>
    </w:p>
    <w:p w14:paraId="10726D9D" w14:textId="4C49E075" w:rsidR="003B2B50" w:rsidRPr="001F3B8F" w:rsidRDefault="003B2B50" w:rsidP="003B2B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1F3B8F">
        <w:rPr>
          <w:rFonts w:ascii="Consolas" w:hAnsi="Consolas" w:cs="Times New Roman"/>
          <w:sz w:val="24"/>
          <w:szCs w:val="24"/>
          <w:lang w:val="en-US"/>
        </w:rPr>
        <w:lastRenderedPageBreak/>
        <w:t>def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1F3B8F">
        <w:rPr>
          <w:rFonts w:ascii="Consolas" w:hAnsi="Consolas" w:cs="Times New Roman"/>
          <w:sz w:val="24"/>
          <w:szCs w:val="24"/>
          <w:lang w:val="en-US"/>
        </w:rPr>
        <w:t>login(</w:t>
      </w:r>
      <w:proofErr w:type="gramEnd"/>
      <w:r w:rsidRPr="001F3B8F">
        <w:rPr>
          <w:rFonts w:ascii="Consolas" w:hAnsi="Consolas" w:cs="Times New Roman"/>
          <w:sz w:val="24"/>
          <w:szCs w:val="24"/>
          <w:lang w:val="en-US"/>
        </w:rPr>
        <w:t>):</w:t>
      </w:r>
    </w:p>
    <w:p w14:paraId="10E3C833" w14:textId="62ED3663" w:rsidR="003B2B50" w:rsidRPr="001F3B8F" w:rsidRDefault="00DB71F9" w:rsidP="003B2B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3B2B50" w:rsidRPr="001F3B8F">
        <w:rPr>
          <w:rFonts w:ascii="Consolas" w:hAnsi="Consolas" w:cs="Times New Roman"/>
          <w:sz w:val="24"/>
          <w:szCs w:val="24"/>
          <w:lang w:val="en-US"/>
        </w:rPr>
        <w:t>#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3B2B50" w:rsidRPr="003B2B50">
        <w:rPr>
          <w:rFonts w:ascii="Consolas" w:hAnsi="Consolas" w:cs="Times New Roman"/>
          <w:sz w:val="24"/>
          <w:szCs w:val="24"/>
        </w:rPr>
        <w:t>Обработка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3B2B50" w:rsidRPr="003B2B50">
        <w:rPr>
          <w:rFonts w:ascii="Consolas" w:hAnsi="Consolas" w:cs="Times New Roman"/>
          <w:sz w:val="24"/>
          <w:szCs w:val="24"/>
        </w:rPr>
        <w:t>формы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3B2B50" w:rsidRPr="003B2B50">
        <w:rPr>
          <w:rFonts w:ascii="Consolas" w:hAnsi="Consolas" w:cs="Times New Roman"/>
          <w:sz w:val="24"/>
          <w:szCs w:val="24"/>
        </w:rPr>
        <w:t>входа</w:t>
      </w:r>
    </w:p>
    <w:p w14:paraId="2ED4668B" w14:textId="286445C4" w:rsidR="003B2B50" w:rsidRPr="003B2B50" w:rsidRDefault="00DB71F9" w:rsidP="003B2B50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3B2B50" w:rsidRPr="003B2B50">
        <w:rPr>
          <w:rFonts w:ascii="Consolas" w:hAnsi="Consolas" w:cs="Times New Roman"/>
          <w:sz w:val="24"/>
          <w:szCs w:val="24"/>
          <w:lang w:val="en-US"/>
        </w:rPr>
        <w:t>return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3B2B50" w:rsidRPr="003B2B50">
        <w:rPr>
          <w:rFonts w:ascii="Consolas" w:hAnsi="Consolas" w:cs="Times New Roman"/>
          <w:sz w:val="24"/>
          <w:szCs w:val="24"/>
          <w:lang w:val="en-US"/>
        </w:rPr>
        <w:t>render_template('login.html')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</w:p>
    <w:p w14:paraId="21316E35" w14:textId="1ABF657D" w:rsidR="007179D1" w:rsidRPr="003B2B50" w:rsidRDefault="00DB71F9" w:rsidP="003B2B50">
      <w:pPr>
        <w:tabs>
          <w:tab w:val="left" w:pos="1423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3B2B50" w:rsidRPr="003B2B50">
        <w:rPr>
          <w:rFonts w:ascii="Consolas" w:hAnsi="Consolas" w:cs="Times New Roman"/>
          <w:sz w:val="24"/>
          <w:szCs w:val="24"/>
        </w:rPr>
        <w:t>...</w:t>
      </w:r>
    </w:p>
    <w:p w14:paraId="003E5C72" w14:textId="478BC5D6" w:rsidR="003B2B50" w:rsidRPr="003B2B50" w:rsidRDefault="003B2B50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2B50">
        <w:rPr>
          <w:rFonts w:ascii="Times New Roman" w:hAnsi="Times New Roman" w:cs="Times New Roman"/>
          <w:sz w:val="28"/>
          <w:szCs w:val="28"/>
        </w:rPr>
        <w:t>Эта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фун</w:t>
      </w:r>
      <w:r>
        <w:rPr>
          <w:rFonts w:ascii="Times New Roman" w:hAnsi="Times New Roman" w:cs="Times New Roman"/>
          <w:sz w:val="28"/>
          <w:szCs w:val="28"/>
        </w:rPr>
        <w:t>кция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отобразит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Consolas" w:hAnsi="Consolas" w:cs="Times New Roman"/>
          <w:sz w:val="24"/>
          <w:szCs w:val="24"/>
          <w:lang w:val="en-US"/>
        </w:rPr>
        <w:t>login</w:t>
      </w:r>
      <w:r w:rsidRPr="003B2B50">
        <w:rPr>
          <w:rFonts w:ascii="Consolas" w:hAnsi="Consolas" w:cs="Times New Roman"/>
          <w:sz w:val="24"/>
          <w:szCs w:val="24"/>
        </w:rPr>
        <w:t>.</w:t>
      </w:r>
      <w:r w:rsidRPr="003B2B50">
        <w:rPr>
          <w:rFonts w:ascii="Consolas" w:hAnsi="Consolas" w:cs="Times New Roman"/>
          <w:sz w:val="24"/>
          <w:szCs w:val="24"/>
          <w:lang w:val="en-US"/>
        </w:rPr>
        <w:t>html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по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3B2B5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дресу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3B2B50">
        <w:rPr>
          <w:rFonts w:ascii="Times New Roman" w:hAnsi="Times New Roman" w:cs="Times New Roman"/>
          <w:sz w:val="28"/>
          <w:szCs w:val="28"/>
        </w:rPr>
        <w:t>:5000/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6089E837" w14:textId="16711644" w:rsidR="003B2B50" w:rsidRPr="00FA4723" w:rsidRDefault="00846D81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6D81">
        <w:rPr>
          <w:rFonts w:ascii="Times New Roman" w:hAnsi="Times New Roman" w:cs="Times New Roman"/>
          <w:sz w:val="28"/>
          <w:szCs w:val="28"/>
        </w:rPr>
        <w:t>Кроме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того,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проекте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используется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68279D" w:rsidRPr="0068279D">
        <w:rPr>
          <w:rFonts w:ascii="Times New Roman" w:hAnsi="Times New Roman" w:cs="Times New Roman"/>
          <w:b/>
          <w:bCs/>
          <w:sz w:val="28"/>
          <w:szCs w:val="28"/>
        </w:rPr>
        <w:t>API-эндпоинт</w:t>
      </w:r>
      <w:r w:rsidR="00DB71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-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Серверная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точка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доступа,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которая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возвращает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JSON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(или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другой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формат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данных)</w:t>
      </w:r>
      <w:r w:rsidR="00DB71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279D" w:rsidRPr="0068279D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b/>
          <w:bCs/>
          <w:sz w:val="28"/>
          <w:szCs w:val="28"/>
        </w:rPr>
        <w:t>AJAX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(асинхронные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JavaScript-запросы),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например,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при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динамической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загрузке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курсов,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форм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обучения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или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групп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зависимости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выбранного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значения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846D81">
        <w:rPr>
          <w:rFonts w:ascii="Times New Roman" w:hAnsi="Times New Roman" w:cs="Times New Roman"/>
          <w:sz w:val="28"/>
          <w:szCs w:val="28"/>
        </w:rPr>
        <w:t>форме</w:t>
      </w:r>
      <w:r w:rsidR="00F44E46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нашем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случае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они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используются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отсортировки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выходящих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значений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0CE8">
        <w:rPr>
          <w:rFonts w:ascii="Times New Roman" w:hAnsi="Times New Roman" w:cs="Times New Roman"/>
          <w:sz w:val="28"/>
          <w:szCs w:val="28"/>
        </w:rPr>
        <w:t>выпадающие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списки.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Пользователь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выбрал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форму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обучения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 w:rsidRPr="00F44E46">
        <w:rPr>
          <w:rFonts w:ascii="Times New Roman" w:hAnsi="Times New Roman" w:cs="Times New Roman"/>
          <w:sz w:val="28"/>
          <w:szCs w:val="28"/>
        </w:rPr>
        <w:t>→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44E46">
        <w:rPr>
          <w:rFonts w:ascii="Times New Roman" w:hAnsi="Times New Roman" w:cs="Times New Roman"/>
          <w:sz w:val="28"/>
          <w:szCs w:val="28"/>
        </w:rPr>
        <w:t>курс(</w:t>
      </w:r>
      <w:proofErr w:type="gramEnd"/>
      <w:r w:rsidR="00F44E46">
        <w:rPr>
          <w:rFonts w:ascii="Times New Roman" w:hAnsi="Times New Roman" w:cs="Times New Roman"/>
          <w:sz w:val="28"/>
          <w:szCs w:val="28"/>
        </w:rPr>
        <w:t>выпадают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доступные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курс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этой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формы)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 w:rsidRPr="00F44E46">
        <w:rPr>
          <w:rFonts w:ascii="Times New Roman" w:hAnsi="Times New Roman" w:cs="Times New Roman"/>
          <w:sz w:val="28"/>
          <w:szCs w:val="28"/>
        </w:rPr>
        <w:t>→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появляется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список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групп,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принадлежащий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конкретной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той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форме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обучения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тому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курсу,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что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выбрал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пользователь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240CE8">
        <w:rPr>
          <w:rFonts w:ascii="Times New Roman" w:hAnsi="Times New Roman" w:cs="Times New Roman"/>
          <w:sz w:val="28"/>
          <w:szCs w:val="28"/>
        </w:rPr>
        <w:t>н</w:t>
      </w:r>
      <w:r w:rsidR="00F44E46">
        <w:rPr>
          <w:rFonts w:ascii="Times New Roman" w:hAnsi="Times New Roman" w:cs="Times New Roman"/>
          <w:sz w:val="28"/>
          <w:szCs w:val="28"/>
        </w:rPr>
        <w:t>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44E46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т.д.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все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реализовано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за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счёт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68279D">
        <w:rPr>
          <w:rFonts w:ascii="Times New Roman" w:hAnsi="Times New Roman" w:cs="Times New Roman"/>
          <w:b/>
          <w:bCs/>
          <w:sz w:val="28"/>
          <w:szCs w:val="28"/>
        </w:rPr>
        <w:t>API-эндпоинт</w:t>
      </w:r>
      <w:r w:rsidR="00FA4723">
        <w:rPr>
          <w:rFonts w:ascii="Times New Roman" w:hAnsi="Times New Roman" w:cs="Times New Roman"/>
          <w:b/>
          <w:bCs/>
          <w:sz w:val="28"/>
          <w:szCs w:val="28"/>
        </w:rPr>
        <w:t>ов</w:t>
      </w:r>
      <w:r w:rsidR="00FA4723" w:rsidRPr="00FA4723"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к</w:t>
      </w:r>
      <w:r w:rsidR="00FA4723">
        <w:rPr>
          <w:rFonts w:ascii="Times New Roman" w:hAnsi="Times New Roman" w:cs="Times New Roman"/>
          <w:sz w:val="28"/>
          <w:szCs w:val="28"/>
        </w:rPr>
        <w:t>оторые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передают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данные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>
        <w:rPr>
          <w:rFonts w:ascii="Times New Roman" w:hAnsi="Times New Roman" w:cs="Times New Roman"/>
          <w:sz w:val="28"/>
          <w:szCs w:val="28"/>
        </w:rPr>
        <w:t>формате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846D81">
        <w:rPr>
          <w:rFonts w:ascii="Times New Roman" w:hAnsi="Times New Roman" w:cs="Times New Roman"/>
          <w:b/>
          <w:bCs/>
          <w:sz w:val="28"/>
          <w:szCs w:val="28"/>
        </w:rPr>
        <w:t>AJAX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FA4723" w:rsidRPr="00FA4723">
        <w:rPr>
          <w:rFonts w:ascii="Times New Roman" w:hAnsi="Times New Roman" w:cs="Times New Roman"/>
          <w:sz w:val="28"/>
          <w:szCs w:val="28"/>
        </w:rPr>
        <w:t>запросам</w:t>
      </w:r>
      <w:r w:rsidR="00FB50E8">
        <w:rPr>
          <w:rFonts w:ascii="Times New Roman" w:hAnsi="Times New Roman" w:cs="Times New Roman"/>
          <w:sz w:val="28"/>
          <w:szCs w:val="28"/>
        </w:rPr>
        <w:t>.</w:t>
      </w:r>
    </w:p>
    <w:p w14:paraId="62CFBDB4" w14:textId="08F81A37" w:rsidR="00E618D3" w:rsidRDefault="00240CE8" w:rsidP="00FA47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Пример:</w:t>
      </w:r>
    </w:p>
    <w:p w14:paraId="31125E83" w14:textId="28C099B7" w:rsidR="00EA7517" w:rsidRDefault="00EA7517" w:rsidP="00FA47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279D">
        <w:rPr>
          <w:rFonts w:ascii="Times New Roman" w:hAnsi="Times New Roman" w:cs="Times New Roman"/>
          <w:b/>
          <w:bCs/>
          <w:sz w:val="28"/>
          <w:szCs w:val="28"/>
        </w:rPr>
        <w:t>API-эндпоинт</w:t>
      </w:r>
      <w:r w:rsidRPr="00EA751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2D369F" w14:textId="5034E92F" w:rsidR="00E618D3" w:rsidRPr="00E618D3" w:rsidRDefault="00E618D3" w:rsidP="00E618D3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E618D3">
        <w:rPr>
          <w:rFonts w:ascii="Consolas" w:hAnsi="Consolas" w:cs="Times New Roman"/>
          <w:sz w:val="24"/>
          <w:szCs w:val="24"/>
        </w:rPr>
        <w:t>#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Получение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списка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курсов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по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форме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обучения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(используется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на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странице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</w:rPr>
        <w:t>входа)</w:t>
      </w:r>
    </w:p>
    <w:p w14:paraId="02953B32" w14:textId="77777777" w:rsidR="00E618D3" w:rsidRPr="001F3B8F" w:rsidRDefault="00E618D3" w:rsidP="00E618D3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1F3B8F">
        <w:rPr>
          <w:rFonts w:ascii="Consolas" w:hAnsi="Consolas" w:cs="Times New Roman"/>
          <w:sz w:val="24"/>
          <w:szCs w:val="24"/>
        </w:rPr>
        <w:t>@</w:t>
      </w:r>
      <w:proofErr w:type="gramStart"/>
      <w:r w:rsidRPr="00E618D3">
        <w:rPr>
          <w:rFonts w:ascii="Consolas" w:hAnsi="Consolas" w:cs="Times New Roman"/>
          <w:sz w:val="24"/>
          <w:szCs w:val="24"/>
          <w:lang w:val="en-US"/>
        </w:rPr>
        <w:t>app</w:t>
      </w:r>
      <w:r w:rsidRPr="001F3B8F">
        <w:rPr>
          <w:rFonts w:ascii="Consolas" w:hAnsi="Consolas" w:cs="Times New Roman"/>
          <w:sz w:val="24"/>
          <w:szCs w:val="24"/>
        </w:rPr>
        <w:t>.</w:t>
      </w:r>
      <w:r w:rsidRPr="00E618D3">
        <w:rPr>
          <w:rFonts w:ascii="Consolas" w:hAnsi="Consolas" w:cs="Times New Roman"/>
          <w:sz w:val="24"/>
          <w:szCs w:val="24"/>
          <w:lang w:val="en-US"/>
        </w:rPr>
        <w:t>route</w:t>
      </w:r>
      <w:proofErr w:type="gramEnd"/>
      <w:r w:rsidRPr="001F3B8F">
        <w:rPr>
          <w:rFonts w:ascii="Consolas" w:hAnsi="Consolas" w:cs="Times New Roman"/>
          <w:sz w:val="24"/>
          <w:szCs w:val="24"/>
        </w:rPr>
        <w:t>('/</w:t>
      </w:r>
      <w:r w:rsidRPr="00E618D3">
        <w:rPr>
          <w:rFonts w:ascii="Consolas" w:hAnsi="Consolas" w:cs="Times New Roman"/>
          <w:sz w:val="24"/>
          <w:szCs w:val="24"/>
          <w:lang w:val="en-US"/>
        </w:rPr>
        <w:t>get</w:t>
      </w:r>
      <w:r w:rsidRPr="001F3B8F">
        <w:rPr>
          <w:rFonts w:ascii="Consolas" w:hAnsi="Consolas" w:cs="Times New Roman"/>
          <w:sz w:val="24"/>
          <w:szCs w:val="24"/>
        </w:rPr>
        <w:t>_</w:t>
      </w:r>
      <w:r w:rsidRPr="00E618D3">
        <w:rPr>
          <w:rFonts w:ascii="Consolas" w:hAnsi="Consolas" w:cs="Times New Roman"/>
          <w:sz w:val="24"/>
          <w:szCs w:val="24"/>
          <w:lang w:val="en-US"/>
        </w:rPr>
        <w:t>courses</w:t>
      </w:r>
      <w:r w:rsidRPr="001F3B8F">
        <w:rPr>
          <w:rFonts w:ascii="Consolas" w:hAnsi="Consolas" w:cs="Times New Roman"/>
          <w:sz w:val="24"/>
          <w:szCs w:val="24"/>
        </w:rPr>
        <w:t>')</w:t>
      </w:r>
    </w:p>
    <w:p w14:paraId="320CA0F1" w14:textId="44089C3E" w:rsidR="00E618D3" w:rsidRPr="001F3B8F" w:rsidRDefault="00E618D3" w:rsidP="00E618D3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E618D3">
        <w:rPr>
          <w:rFonts w:ascii="Consolas" w:hAnsi="Consolas" w:cs="Times New Roman"/>
          <w:sz w:val="24"/>
          <w:szCs w:val="24"/>
          <w:lang w:val="en-US"/>
        </w:rPr>
        <w:t>def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E618D3">
        <w:rPr>
          <w:rFonts w:ascii="Consolas" w:hAnsi="Consolas" w:cs="Times New Roman"/>
          <w:sz w:val="24"/>
          <w:szCs w:val="24"/>
          <w:lang w:val="en-US"/>
        </w:rPr>
        <w:t>get</w:t>
      </w:r>
      <w:r w:rsidRPr="001F3B8F">
        <w:rPr>
          <w:rFonts w:ascii="Consolas" w:hAnsi="Consolas" w:cs="Times New Roman"/>
          <w:sz w:val="24"/>
          <w:szCs w:val="24"/>
        </w:rPr>
        <w:t>_</w:t>
      </w:r>
      <w:proofErr w:type="gramStart"/>
      <w:r w:rsidRPr="00E618D3">
        <w:rPr>
          <w:rFonts w:ascii="Consolas" w:hAnsi="Consolas" w:cs="Times New Roman"/>
          <w:sz w:val="24"/>
          <w:szCs w:val="24"/>
          <w:lang w:val="en-US"/>
        </w:rPr>
        <w:t>courses</w:t>
      </w:r>
      <w:r w:rsidRPr="001F3B8F">
        <w:rPr>
          <w:rFonts w:ascii="Consolas" w:hAnsi="Consolas" w:cs="Times New Roman"/>
          <w:sz w:val="24"/>
          <w:szCs w:val="24"/>
        </w:rPr>
        <w:t>(</w:t>
      </w:r>
      <w:proofErr w:type="gramEnd"/>
      <w:r w:rsidRPr="001F3B8F">
        <w:rPr>
          <w:rFonts w:ascii="Consolas" w:hAnsi="Consolas" w:cs="Times New Roman"/>
          <w:sz w:val="24"/>
          <w:szCs w:val="24"/>
        </w:rPr>
        <w:t>):</w:t>
      </w:r>
    </w:p>
    <w:p w14:paraId="298704BD" w14:textId="756C2688" w:rsidR="00E618D3" w:rsidRPr="001F3B8F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study</w:t>
      </w:r>
      <w:r w:rsidR="00E618D3" w:rsidRPr="001F3B8F">
        <w:rPr>
          <w:rFonts w:ascii="Consolas" w:hAnsi="Consolas" w:cs="Times New Roman"/>
          <w:sz w:val="24"/>
          <w:szCs w:val="24"/>
        </w:rPr>
        <w:t>_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form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=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request</w:t>
      </w:r>
      <w:r w:rsidR="00E618D3" w:rsidRPr="001F3B8F">
        <w:rPr>
          <w:rFonts w:ascii="Consolas" w:hAnsi="Consolas" w:cs="Times New Roman"/>
          <w:sz w:val="24"/>
          <w:szCs w:val="24"/>
        </w:rPr>
        <w:t>.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args</w:t>
      </w:r>
      <w:r w:rsidR="00E618D3" w:rsidRPr="001F3B8F">
        <w:rPr>
          <w:rFonts w:ascii="Consolas" w:hAnsi="Consolas" w:cs="Times New Roman"/>
          <w:sz w:val="24"/>
          <w:szCs w:val="24"/>
        </w:rPr>
        <w:t>.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get</w:t>
      </w:r>
      <w:r w:rsidR="00E618D3" w:rsidRPr="001F3B8F">
        <w:rPr>
          <w:rFonts w:ascii="Consolas" w:hAnsi="Consolas" w:cs="Times New Roman"/>
          <w:sz w:val="24"/>
          <w:szCs w:val="24"/>
        </w:rPr>
        <w:t>('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study</w:t>
      </w:r>
      <w:r w:rsidR="00E618D3" w:rsidRPr="001F3B8F">
        <w:rPr>
          <w:rFonts w:ascii="Consolas" w:hAnsi="Consolas" w:cs="Times New Roman"/>
          <w:sz w:val="24"/>
          <w:szCs w:val="24"/>
        </w:rPr>
        <w:t>_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form</w:t>
      </w:r>
      <w:proofErr w:type="gramStart"/>
      <w:r w:rsidR="00E618D3" w:rsidRPr="001F3B8F">
        <w:rPr>
          <w:rFonts w:ascii="Consolas" w:hAnsi="Consolas" w:cs="Times New Roman"/>
          <w:sz w:val="24"/>
          <w:szCs w:val="24"/>
        </w:rPr>
        <w:t>')</w:t>
      </w:r>
      <w:r>
        <w:rPr>
          <w:rFonts w:ascii="Consolas" w:hAnsi="Consolas" w:cs="Times New Roman"/>
          <w:sz w:val="24"/>
          <w:szCs w:val="24"/>
        </w:rPr>
        <w:t xml:space="preserve">  </w:t>
      </w:r>
      <w:r w:rsidR="00E618D3" w:rsidRPr="001F3B8F">
        <w:rPr>
          <w:rFonts w:ascii="Consolas" w:hAnsi="Consolas" w:cs="Times New Roman"/>
          <w:sz w:val="24"/>
          <w:szCs w:val="24"/>
        </w:rPr>
        <w:t>#</w:t>
      </w:r>
      <w:proofErr w:type="gramEnd"/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Получаем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значение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формы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обучения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1F3B8F">
        <w:rPr>
          <w:rFonts w:ascii="Consolas" w:hAnsi="Consolas" w:cs="Times New Roman"/>
          <w:sz w:val="24"/>
          <w:szCs w:val="24"/>
        </w:rPr>
        <w:t>из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URL</w:t>
      </w:r>
      <w:r w:rsidR="00E618D3" w:rsidRPr="001F3B8F">
        <w:rPr>
          <w:rFonts w:ascii="Consolas" w:hAnsi="Consolas" w:cs="Times New Roman"/>
          <w:sz w:val="24"/>
          <w:szCs w:val="24"/>
        </w:rPr>
        <w:t>-параметров</w:t>
      </w:r>
    </w:p>
    <w:p w14:paraId="3BCD8035" w14:textId="169B51CC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</w:rPr>
        <w:t xml:space="preserve">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with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E618D3" w:rsidRPr="00E618D3">
        <w:rPr>
          <w:rFonts w:ascii="Consolas" w:hAnsi="Consolas" w:cs="Times New Roman"/>
          <w:sz w:val="24"/>
          <w:szCs w:val="24"/>
          <w:lang w:val="en-US"/>
        </w:rPr>
        <w:t>connection.cursor</w:t>
      </w:r>
      <w:proofErr w:type="gramEnd"/>
      <w:r w:rsidR="00E618D3" w:rsidRPr="00E618D3">
        <w:rPr>
          <w:rFonts w:ascii="Consolas" w:hAnsi="Consolas" w:cs="Times New Roman"/>
          <w:sz w:val="24"/>
          <w:szCs w:val="24"/>
          <w:lang w:val="en-US"/>
        </w:rPr>
        <w:t>()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cursor:</w:t>
      </w:r>
    </w:p>
    <w:p w14:paraId="55BC37E9" w14:textId="10AAA204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="00E618D3" w:rsidRPr="00E618D3">
        <w:rPr>
          <w:rFonts w:ascii="Consolas" w:hAnsi="Consolas" w:cs="Times New Roman"/>
          <w:sz w:val="24"/>
          <w:szCs w:val="24"/>
          <w:lang w:val="en-US"/>
        </w:rPr>
        <w:t>cursor.execute</w:t>
      </w:r>
      <w:proofErr w:type="gramEnd"/>
      <w:r w:rsidR="00E618D3" w:rsidRPr="00E618D3">
        <w:rPr>
          <w:rFonts w:ascii="Consolas" w:hAnsi="Consolas" w:cs="Times New Roman"/>
          <w:sz w:val="24"/>
          <w:szCs w:val="24"/>
          <w:lang w:val="en-US"/>
        </w:rPr>
        <w:t>(</w:t>
      </w:r>
    </w:p>
    <w:p w14:paraId="30B9CA80" w14:textId="2F2AE5E7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"SELECT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DISTINCT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course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FROM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student_groups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WHERE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study_form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%s",</w:t>
      </w:r>
    </w:p>
    <w:p w14:paraId="629A56B5" w14:textId="797C6E03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(</w:t>
      </w:r>
      <w:proofErr w:type="gramStart"/>
      <w:r w:rsidR="00E618D3" w:rsidRPr="00E618D3">
        <w:rPr>
          <w:rFonts w:ascii="Consolas" w:hAnsi="Consolas" w:cs="Times New Roman"/>
          <w:sz w:val="24"/>
          <w:szCs w:val="24"/>
          <w:lang w:val="en-US"/>
        </w:rPr>
        <w:t>study</w:t>
      </w:r>
      <w:proofErr w:type="gramEnd"/>
      <w:r w:rsidR="00E618D3" w:rsidRPr="00E618D3">
        <w:rPr>
          <w:rFonts w:ascii="Consolas" w:hAnsi="Consolas" w:cs="Times New Roman"/>
          <w:sz w:val="24"/>
          <w:szCs w:val="24"/>
          <w:lang w:val="en-US"/>
        </w:rPr>
        <w:t>_form,)</w:t>
      </w:r>
    </w:p>
    <w:p w14:paraId="55FD3F29" w14:textId="27714C28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)</w:t>
      </w:r>
    </w:p>
    <w:p w14:paraId="6F6CE6D3" w14:textId="04E3C9C6" w:rsidR="00E618D3" w:rsidRPr="00E618D3" w:rsidRDefault="00DB71F9" w:rsidP="00E618D3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courses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[row['course']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for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row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E618D3" w:rsidRPr="00E618D3">
        <w:rPr>
          <w:rFonts w:ascii="Consolas" w:hAnsi="Consolas" w:cs="Times New Roman"/>
          <w:sz w:val="24"/>
          <w:szCs w:val="24"/>
          <w:lang w:val="en-US"/>
        </w:rPr>
        <w:t>cursor.fetchall</w:t>
      </w:r>
      <w:proofErr w:type="gramEnd"/>
      <w:r w:rsidR="00E618D3" w:rsidRPr="00E618D3">
        <w:rPr>
          <w:rFonts w:ascii="Consolas" w:hAnsi="Consolas" w:cs="Times New Roman"/>
          <w:sz w:val="24"/>
          <w:szCs w:val="24"/>
          <w:lang w:val="en-US"/>
        </w:rPr>
        <w:t>()]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#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Список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уникальных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курсов</w:t>
      </w:r>
    </w:p>
    <w:p w14:paraId="3FE0322D" w14:textId="0B64B410" w:rsidR="00E618D3" w:rsidRPr="00E618D3" w:rsidRDefault="00DB71F9" w:rsidP="008C7B53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return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jsonify(courses)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#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Возвращаем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в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формате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JSON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(для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618D3" w:rsidRPr="00E618D3">
        <w:rPr>
          <w:rFonts w:ascii="Consolas" w:hAnsi="Consolas" w:cs="Times New Roman"/>
          <w:sz w:val="24"/>
          <w:szCs w:val="24"/>
          <w:lang w:val="en-US"/>
        </w:rPr>
        <w:t>JavaScript)</w:t>
      </w:r>
    </w:p>
    <w:p w14:paraId="0D7B97A6" w14:textId="70EB505C" w:rsidR="00846D81" w:rsidRPr="00EA7517" w:rsidRDefault="00240CE8" w:rsidP="003B2B5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1F3B8F">
        <w:rPr>
          <w:rFonts w:ascii="Times New Roman" w:hAnsi="Times New Roman" w:cs="Times New Roman"/>
          <w:sz w:val="28"/>
          <w:szCs w:val="28"/>
        </w:rPr>
        <w:t>соответствующий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A7517" w:rsidRPr="00846D81">
        <w:rPr>
          <w:rFonts w:ascii="Times New Roman" w:hAnsi="Times New Roman" w:cs="Times New Roman"/>
          <w:b/>
          <w:bCs/>
          <w:sz w:val="28"/>
          <w:szCs w:val="28"/>
        </w:rPr>
        <w:t>AJAX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A7517">
        <w:rPr>
          <w:rFonts w:ascii="Times New Roman" w:hAnsi="Times New Roman" w:cs="Times New Roman"/>
          <w:sz w:val="28"/>
          <w:szCs w:val="28"/>
        </w:rPr>
        <w:t>запрос</w:t>
      </w:r>
      <w:r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EA7517" w:rsidRPr="0068279D">
        <w:rPr>
          <w:rFonts w:ascii="Times New Roman" w:hAnsi="Times New Roman" w:cs="Times New Roman"/>
          <w:b/>
          <w:bCs/>
          <w:sz w:val="28"/>
          <w:szCs w:val="28"/>
        </w:rPr>
        <w:t>API-эндпоинт</w:t>
      </w:r>
      <w:r w:rsidRPr="00EA751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1A9EDD" w14:textId="68B08C6F" w:rsidR="00EA7517" w:rsidRPr="00EA7517" w:rsidRDefault="00EA7517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EA7517">
        <w:rPr>
          <w:rFonts w:ascii="Consolas" w:hAnsi="Consolas" w:cs="Times New Roman"/>
          <w:sz w:val="24"/>
          <w:szCs w:val="24"/>
          <w:lang w:val="en-US"/>
        </w:rPr>
        <w:t>document.getElementById</w:t>
      </w:r>
      <w:proofErr w:type="gramEnd"/>
      <w:r w:rsidRPr="00EA7517">
        <w:rPr>
          <w:rFonts w:ascii="Consolas" w:hAnsi="Consolas" w:cs="Times New Roman"/>
          <w:sz w:val="24"/>
          <w:szCs w:val="24"/>
          <w:lang w:val="en-US"/>
        </w:rPr>
        <w:t>('educationForm').addEventListener('change',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7517">
        <w:rPr>
          <w:rFonts w:ascii="Consolas" w:hAnsi="Consolas" w:cs="Times New Roman"/>
          <w:sz w:val="24"/>
          <w:szCs w:val="24"/>
          <w:lang w:val="en-US"/>
        </w:rPr>
        <w:t>async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7517">
        <w:rPr>
          <w:rFonts w:ascii="Consolas" w:hAnsi="Consolas" w:cs="Times New Roman"/>
          <w:sz w:val="24"/>
          <w:szCs w:val="24"/>
          <w:lang w:val="en-US"/>
        </w:rPr>
        <w:t>function()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7517">
        <w:rPr>
          <w:rFonts w:ascii="Consolas" w:hAnsi="Consolas" w:cs="Times New Roman"/>
          <w:sz w:val="24"/>
          <w:szCs w:val="24"/>
          <w:lang w:val="en-US"/>
        </w:rPr>
        <w:t>{</w:t>
      </w:r>
    </w:p>
    <w:p w14:paraId="304D8B88" w14:textId="3F8F934B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const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studyForm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this.value;</w:t>
      </w:r>
    </w:p>
    <w:p w14:paraId="29EEB501" w14:textId="141CE8A9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const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EA7517" w:rsidRPr="00EA7517">
        <w:rPr>
          <w:rFonts w:ascii="Consolas" w:hAnsi="Consolas" w:cs="Times New Roman"/>
          <w:sz w:val="24"/>
          <w:szCs w:val="24"/>
          <w:lang w:val="en-US"/>
        </w:rPr>
        <w:t>document.getElementById</w:t>
      </w:r>
      <w:proofErr w:type="gramEnd"/>
      <w:r w:rsidR="00EA7517" w:rsidRPr="00EA7517">
        <w:rPr>
          <w:rFonts w:ascii="Consolas" w:hAnsi="Consolas" w:cs="Times New Roman"/>
          <w:sz w:val="24"/>
          <w:szCs w:val="24"/>
          <w:lang w:val="en-US"/>
        </w:rPr>
        <w:t>('course');</w:t>
      </w:r>
    </w:p>
    <w:p w14:paraId="45A29D9D" w14:textId="303A78D1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courseSelect.disabled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true;</w:t>
      </w:r>
    </w:p>
    <w:p w14:paraId="386728A3" w14:textId="74F84889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courseSelect.innerHTML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'&lt;option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disabled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selected&gt;Загрузка...&lt;/option&gt;';</w:t>
      </w:r>
    </w:p>
    <w:p w14:paraId="688ED14D" w14:textId="0308C377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const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res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await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fetch(`/get_courses?study_form=${studyForm}`);</w:t>
      </w:r>
    </w:p>
    <w:p w14:paraId="0A84DD97" w14:textId="07DFF5D9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const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await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EA7517" w:rsidRPr="00EA7517">
        <w:rPr>
          <w:rFonts w:ascii="Consolas" w:hAnsi="Consolas" w:cs="Times New Roman"/>
          <w:sz w:val="24"/>
          <w:szCs w:val="24"/>
          <w:lang w:val="en-US"/>
        </w:rPr>
        <w:t>res.json</w:t>
      </w:r>
      <w:proofErr w:type="gramEnd"/>
      <w:r w:rsidR="00EA7517" w:rsidRPr="00EA7517">
        <w:rPr>
          <w:rFonts w:ascii="Consolas" w:hAnsi="Consolas" w:cs="Times New Roman"/>
          <w:sz w:val="24"/>
          <w:szCs w:val="24"/>
          <w:lang w:val="en-US"/>
        </w:rPr>
        <w:t>();</w:t>
      </w:r>
    </w:p>
    <w:p w14:paraId="26359CF5" w14:textId="064CC83E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courseSelect.innerHTML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'&lt;option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value=""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disabled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selected&gt;Выберите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курс&lt;/option&gt;';</w:t>
      </w:r>
    </w:p>
    <w:p w14:paraId="71D33832" w14:textId="7C24363A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courses.forEach</w:t>
      </w:r>
      <w:proofErr w:type="gramEnd"/>
      <w:r w:rsidR="00EA7517" w:rsidRPr="00EA7517">
        <w:rPr>
          <w:rFonts w:ascii="Consolas" w:hAnsi="Consolas" w:cs="Times New Roman"/>
          <w:sz w:val="24"/>
          <w:szCs w:val="24"/>
          <w:lang w:val="en-US"/>
        </w:rPr>
        <w:t>(course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=&gt;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{</w:t>
      </w:r>
    </w:p>
    <w:p w14:paraId="4F1FC428" w14:textId="2986F61C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courseSelect.innerHTML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+=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`&lt;option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value="${course}"&gt;${course}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курс&lt;/option&gt;`;</w:t>
      </w:r>
    </w:p>
    <w:p w14:paraId="10B52540" w14:textId="4EC7167E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});</w:t>
      </w:r>
    </w:p>
    <w:p w14:paraId="1062BF40" w14:textId="64292B42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courseSelect.disabled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false;</w:t>
      </w:r>
    </w:p>
    <w:p w14:paraId="374FBA2A" w14:textId="4F0E66A6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</w:p>
    <w:p w14:paraId="08A5B4C7" w14:textId="08128792" w:rsidR="00EA7517" w:rsidRPr="00EA7517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//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Сброс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следующих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полей</w:t>
      </w:r>
    </w:p>
    <w:p w14:paraId="5814EFC3" w14:textId="6895A46E" w:rsidR="00EA7517" w:rsidRPr="00DB71F9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="00EA7517" w:rsidRPr="00EA7517">
        <w:rPr>
          <w:rFonts w:ascii="Consolas" w:hAnsi="Consolas" w:cs="Times New Roman"/>
          <w:sz w:val="24"/>
          <w:szCs w:val="24"/>
          <w:lang w:val="en-US"/>
        </w:rPr>
        <w:t>resetSelect</w:t>
      </w:r>
      <w:r w:rsidR="00EA7517" w:rsidRPr="00DB71F9">
        <w:rPr>
          <w:rFonts w:ascii="Consolas" w:hAnsi="Consolas" w:cs="Times New Roman"/>
          <w:sz w:val="24"/>
          <w:szCs w:val="24"/>
        </w:rPr>
        <w:t>(</w:t>
      </w:r>
      <w:proofErr w:type="gramEnd"/>
      <w:r w:rsidR="00EA7517" w:rsidRPr="00DB71F9">
        <w:rPr>
          <w:rFonts w:ascii="Consolas" w:hAnsi="Consolas" w:cs="Times New Roman"/>
          <w:sz w:val="24"/>
          <w:szCs w:val="24"/>
        </w:rPr>
        <w:t>'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group</w:t>
      </w:r>
      <w:r w:rsidR="00EA7517" w:rsidRPr="00DB71F9">
        <w:rPr>
          <w:rFonts w:ascii="Consolas" w:hAnsi="Consolas" w:cs="Times New Roman"/>
          <w:sz w:val="24"/>
          <w:szCs w:val="24"/>
        </w:rPr>
        <w:t>',</w:t>
      </w:r>
      <w:r w:rsidRPr="00DB71F9">
        <w:rPr>
          <w:rFonts w:ascii="Consolas" w:hAnsi="Consolas" w:cs="Times New Roman"/>
          <w:sz w:val="24"/>
          <w:szCs w:val="24"/>
        </w:rPr>
        <w:t xml:space="preserve"> </w:t>
      </w:r>
      <w:r w:rsidR="00EA7517" w:rsidRPr="00DB71F9">
        <w:rPr>
          <w:rFonts w:ascii="Consolas" w:hAnsi="Consolas" w:cs="Times New Roman"/>
          <w:sz w:val="24"/>
          <w:szCs w:val="24"/>
        </w:rPr>
        <w:t>'Сначала</w:t>
      </w:r>
      <w:r w:rsidRPr="00DB71F9">
        <w:rPr>
          <w:rFonts w:ascii="Consolas" w:hAnsi="Consolas" w:cs="Times New Roman"/>
          <w:sz w:val="24"/>
          <w:szCs w:val="24"/>
        </w:rPr>
        <w:t xml:space="preserve"> </w:t>
      </w:r>
      <w:r w:rsidR="00EA7517" w:rsidRPr="00DB71F9">
        <w:rPr>
          <w:rFonts w:ascii="Consolas" w:hAnsi="Consolas" w:cs="Times New Roman"/>
          <w:sz w:val="24"/>
          <w:szCs w:val="24"/>
        </w:rPr>
        <w:t>выберите</w:t>
      </w:r>
      <w:r w:rsidRPr="00DB71F9">
        <w:rPr>
          <w:rFonts w:ascii="Consolas" w:hAnsi="Consolas" w:cs="Times New Roman"/>
          <w:sz w:val="24"/>
          <w:szCs w:val="24"/>
        </w:rPr>
        <w:t xml:space="preserve"> </w:t>
      </w:r>
      <w:r w:rsidR="00EA7517" w:rsidRPr="00DB71F9">
        <w:rPr>
          <w:rFonts w:ascii="Consolas" w:hAnsi="Consolas" w:cs="Times New Roman"/>
          <w:sz w:val="24"/>
          <w:szCs w:val="24"/>
        </w:rPr>
        <w:t>курс');</w:t>
      </w:r>
    </w:p>
    <w:p w14:paraId="363EF1E5" w14:textId="29EB2173" w:rsidR="00EA7517" w:rsidRPr="00505166" w:rsidRDefault="00DB71F9" w:rsidP="00EA7517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DB71F9">
        <w:rPr>
          <w:rFonts w:ascii="Consolas" w:hAnsi="Consolas" w:cs="Times New Roman"/>
          <w:sz w:val="24"/>
          <w:szCs w:val="24"/>
        </w:rPr>
        <w:t xml:space="preserve">    </w:t>
      </w:r>
      <w:proofErr w:type="gramStart"/>
      <w:r w:rsidR="00EA7517" w:rsidRPr="00EA7517">
        <w:rPr>
          <w:rFonts w:ascii="Consolas" w:hAnsi="Consolas" w:cs="Times New Roman"/>
          <w:sz w:val="24"/>
          <w:szCs w:val="24"/>
          <w:lang w:val="en-US"/>
        </w:rPr>
        <w:t>resetSelect</w:t>
      </w:r>
      <w:r w:rsidR="00EA7517" w:rsidRPr="00505166">
        <w:rPr>
          <w:rFonts w:ascii="Consolas" w:hAnsi="Consolas" w:cs="Times New Roman"/>
          <w:sz w:val="24"/>
          <w:szCs w:val="24"/>
        </w:rPr>
        <w:t>(</w:t>
      </w:r>
      <w:proofErr w:type="gramEnd"/>
      <w:r w:rsidR="00EA7517" w:rsidRPr="00505166">
        <w:rPr>
          <w:rFonts w:ascii="Consolas" w:hAnsi="Consolas" w:cs="Times New Roman"/>
          <w:sz w:val="24"/>
          <w:szCs w:val="24"/>
        </w:rPr>
        <w:t>'</w:t>
      </w:r>
      <w:r w:rsidR="00EA7517" w:rsidRPr="00EA7517">
        <w:rPr>
          <w:rFonts w:ascii="Consolas" w:hAnsi="Consolas" w:cs="Times New Roman"/>
          <w:sz w:val="24"/>
          <w:szCs w:val="24"/>
          <w:lang w:val="en-US"/>
        </w:rPr>
        <w:t>student</w:t>
      </w:r>
      <w:r w:rsidR="00EA7517" w:rsidRPr="00505166">
        <w:rPr>
          <w:rFonts w:ascii="Consolas" w:hAnsi="Consolas" w:cs="Times New Roman"/>
          <w:sz w:val="24"/>
          <w:szCs w:val="24"/>
        </w:rPr>
        <w:t>',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r w:rsidR="00EA7517" w:rsidRPr="00505166">
        <w:rPr>
          <w:rFonts w:ascii="Consolas" w:hAnsi="Consolas" w:cs="Times New Roman"/>
          <w:sz w:val="24"/>
          <w:szCs w:val="24"/>
        </w:rPr>
        <w:t>'Сначала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r w:rsidR="00EA7517" w:rsidRPr="00505166">
        <w:rPr>
          <w:rFonts w:ascii="Consolas" w:hAnsi="Consolas" w:cs="Times New Roman"/>
          <w:sz w:val="24"/>
          <w:szCs w:val="24"/>
        </w:rPr>
        <w:t>выберите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r w:rsidR="00EA7517" w:rsidRPr="00505166">
        <w:rPr>
          <w:rFonts w:ascii="Consolas" w:hAnsi="Consolas" w:cs="Times New Roman"/>
          <w:sz w:val="24"/>
          <w:szCs w:val="24"/>
        </w:rPr>
        <w:t>группу');</w:t>
      </w:r>
    </w:p>
    <w:p w14:paraId="2852B12C" w14:textId="35677D93" w:rsidR="001F3B8F" w:rsidRPr="00505166" w:rsidRDefault="00EA7517" w:rsidP="00DB71F9">
      <w:pPr>
        <w:spacing w:after="0" w:line="36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>});</w:t>
      </w:r>
    </w:p>
    <w:p w14:paraId="2843E263" w14:textId="23FA5AE5" w:rsidR="00240CE8" w:rsidRDefault="001F3B8F" w:rsidP="001F3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успешной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хранения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текущем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пользователе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используется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встроенный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Flask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механизм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b/>
          <w:bCs/>
          <w:sz w:val="28"/>
          <w:szCs w:val="28"/>
        </w:rPr>
        <w:t>сессий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(session).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Он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позволяет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сохранять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информацию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между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запросами,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это</w:t>
      </w:r>
      <w:r w:rsidR="00DB71F9">
        <w:rPr>
          <w:rFonts w:ascii="Times New Roman" w:hAnsi="Times New Roman" w:cs="Times New Roman"/>
          <w:sz w:val="28"/>
          <w:szCs w:val="28"/>
        </w:rPr>
        <w:t xml:space="preserve">  </w:t>
      </w:r>
      <w:r w:rsidRPr="001F3B8F">
        <w:rPr>
          <w:rFonts w:ascii="Times New Roman" w:hAnsi="Times New Roman" w:cs="Times New Roman"/>
          <w:sz w:val="28"/>
          <w:szCs w:val="28"/>
        </w:rPr>
        <w:t>ID</w:t>
      </w:r>
      <w:proofErr w:type="gramEnd"/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студента,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выполнившего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вход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систему:</w:t>
      </w:r>
    </w:p>
    <w:p w14:paraId="5A0CC361" w14:textId="3B87DA7D" w:rsidR="001F3B8F" w:rsidRPr="001F3B8F" w:rsidRDefault="001F3B8F" w:rsidP="001F3B8F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F3B8F">
        <w:rPr>
          <w:rFonts w:ascii="Consolas" w:hAnsi="Consolas" w:cs="Times New Roman"/>
          <w:sz w:val="24"/>
          <w:szCs w:val="24"/>
          <w:lang w:val="en-US"/>
        </w:rPr>
        <w:t>session['student_id']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1F3B8F">
        <w:rPr>
          <w:rFonts w:ascii="Consolas" w:hAnsi="Consolas" w:cs="Times New Roman"/>
          <w:sz w:val="24"/>
          <w:szCs w:val="24"/>
          <w:lang w:val="en-US"/>
        </w:rPr>
        <w:t>=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1F3B8F">
        <w:rPr>
          <w:rFonts w:ascii="Consolas" w:hAnsi="Consolas" w:cs="Times New Roman"/>
          <w:sz w:val="24"/>
          <w:szCs w:val="24"/>
          <w:lang w:val="en-US"/>
        </w:rPr>
        <w:t>student['id']</w:t>
      </w:r>
    </w:p>
    <w:p w14:paraId="740948C2" w14:textId="2AC5EBF7" w:rsidR="001F3B8F" w:rsidRDefault="001F3B8F" w:rsidP="001F3B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B8F">
        <w:rPr>
          <w:rFonts w:ascii="Times New Roman" w:hAnsi="Times New Roman" w:cs="Times New Roman"/>
          <w:sz w:val="28"/>
          <w:szCs w:val="28"/>
        </w:rPr>
        <w:t>Затем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других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маршрутах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можно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использовать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эту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информацию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получения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данных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конкретного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1F3B8F">
        <w:rPr>
          <w:rFonts w:ascii="Times New Roman" w:hAnsi="Times New Roman" w:cs="Times New Roman"/>
          <w:sz w:val="28"/>
          <w:szCs w:val="28"/>
        </w:rPr>
        <w:t>пользователя:</w:t>
      </w:r>
    </w:p>
    <w:p w14:paraId="359C4C08" w14:textId="6570074C" w:rsidR="00775BE9" w:rsidRPr="008576F7" w:rsidRDefault="00775BE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8576F7">
        <w:rPr>
          <w:rFonts w:ascii="Consolas" w:hAnsi="Consolas" w:cs="Times New Roman"/>
          <w:sz w:val="24"/>
          <w:szCs w:val="24"/>
        </w:rPr>
        <w:t>#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8576F7">
        <w:rPr>
          <w:rFonts w:ascii="Consolas" w:hAnsi="Consolas" w:cs="Times New Roman"/>
          <w:sz w:val="24"/>
          <w:szCs w:val="24"/>
        </w:rPr>
        <w:t>Отображение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8576F7">
        <w:rPr>
          <w:rFonts w:ascii="Consolas" w:hAnsi="Consolas" w:cs="Times New Roman"/>
          <w:sz w:val="24"/>
          <w:szCs w:val="24"/>
        </w:rPr>
        <w:t>страницы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8576F7">
        <w:rPr>
          <w:rFonts w:ascii="Consolas" w:hAnsi="Consolas" w:cs="Times New Roman"/>
          <w:sz w:val="24"/>
          <w:szCs w:val="24"/>
        </w:rPr>
        <w:t>пользователя</w:t>
      </w:r>
      <w:r w:rsidR="00DB71F9">
        <w:rPr>
          <w:rFonts w:ascii="Consolas" w:hAnsi="Consolas" w:cs="Times New Roman"/>
          <w:sz w:val="24"/>
          <w:szCs w:val="24"/>
        </w:rPr>
        <w:t xml:space="preserve"> </w:t>
      </w:r>
      <w:r w:rsidRPr="008576F7">
        <w:rPr>
          <w:rFonts w:ascii="Consolas" w:hAnsi="Consolas" w:cs="Times New Roman"/>
          <w:sz w:val="24"/>
          <w:szCs w:val="24"/>
        </w:rPr>
        <w:t>(</w:t>
      </w:r>
      <w:r w:rsidRPr="00775BE9">
        <w:rPr>
          <w:rFonts w:ascii="Consolas" w:hAnsi="Consolas" w:cs="Times New Roman"/>
          <w:sz w:val="24"/>
          <w:szCs w:val="24"/>
          <w:lang w:val="en-US"/>
        </w:rPr>
        <w:t>user</w:t>
      </w:r>
      <w:r w:rsidRPr="008576F7">
        <w:rPr>
          <w:rFonts w:ascii="Consolas" w:hAnsi="Consolas" w:cs="Times New Roman"/>
          <w:sz w:val="24"/>
          <w:szCs w:val="24"/>
        </w:rPr>
        <w:t>.</w:t>
      </w:r>
      <w:r w:rsidRPr="00775BE9">
        <w:rPr>
          <w:rFonts w:ascii="Consolas" w:hAnsi="Consolas" w:cs="Times New Roman"/>
          <w:sz w:val="24"/>
          <w:szCs w:val="24"/>
          <w:lang w:val="en-US"/>
        </w:rPr>
        <w:t>html</w:t>
      </w:r>
      <w:r w:rsidRPr="008576F7">
        <w:rPr>
          <w:rFonts w:ascii="Consolas" w:hAnsi="Consolas" w:cs="Times New Roman"/>
          <w:sz w:val="24"/>
          <w:szCs w:val="24"/>
        </w:rPr>
        <w:t>)</w:t>
      </w:r>
    </w:p>
    <w:p w14:paraId="481DADFD" w14:textId="77777777" w:rsidR="00775BE9" w:rsidRPr="00775BE9" w:rsidRDefault="00775BE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775BE9">
        <w:rPr>
          <w:rFonts w:ascii="Consolas" w:hAnsi="Consolas" w:cs="Times New Roman"/>
          <w:sz w:val="24"/>
          <w:szCs w:val="24"/>
          <w:lang w:val="en-US"/>
        </w:rPr>
        <w:t>@</w:t>
      </w:r>
      <w:proofErr w:type="gramStart"/>
      <w:r w:rsidRPr="00775BE9">
        <w:rPr>
          <w:rFonts w:ascii="Consolas" w:hAnsi="Consolas" w:cs="Times New Roman"/>
          <w:sz w:val="24"/>
          <w:szCs w:val="24"/>
          <w:lang w:val="en-US"/>
        </w:rPr>
        <w:t>app.route</w:t>
      </w:r>
      <w:proofErr w:type="gramEnd"/>
      <w:r w:rsidRPr="00775BE9">
        <w:rPr>
          <w:rFonts w:ascii="Consolas" w:hAnsi="Consolas" w:cs="Times New Roman"/>
          <w:sz w:val="24"/>
          <w:szCs w:val="24"/>
          <w:lang w:val="en-US"/>
        </w:rPr>
        <w:t>('/user')</w:t>
      </w:r>
    </w:p>
    <w:p w14:paraId="35A8B002" w14:textId="21623B33" w:rsidR="00775BE9" w:rsidRPr="00775BE9" w:rsidRDefault="00775BE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775BE9">
        <w:rPr>
          <w:rFonts w:ascii="Consolas" w:hAnsi="Consolas" w:cs="Times New Roman"/>
          <w:sz w:val="24"/>
          <w:szCs w:val="24"/>
          <w:lang w:val="en-US"/>
        </w:rPr>
        <w:t>def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775BE9">
        <w:rPr>
          <w:rFonts w:ascii="Consolas" w:hAnsi="Consolas" w:cs="Times New Roman"/>
          <w:sz w:val="24"/>
          <w:szCs w:val="24"/>
          <w:lang w:val="en-US"/>
        </w:rPr>
        <w:t>user(</w:t>
      </w:r>
      <w:proofErr w:type="gramEnd"/>
      <w:r w:rsidRPr="00775BE9">
        <w:rPr>
          <w:rFonts w:ascii="Consolas" w:hAnsi="Consolas" w:cs="Times New Roman"/>
          <w:sz w:val="24"/>
          <w:szCs w:val="24"/>
          <w:lang w:val="en-US"/>
        </w:rPr>
        <w:t>):</w:t>
      </w:r>
    </w:p>
    <w:p w14:paraId="5AE1AD86" w14:textId="68119B96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student_id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session.get('student_id')</w:t>
      </w:r>
    </w:p>
    <w:p w14:paraId="1ECACF77" w14:textId="10EDA255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if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not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student_id:</w:t>
      </w:r>
    </w:p>
    <w:p w14:paraId="56BB3DB5" w14:textId="1709A528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return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redirect(url_for('login'))</w:t>
      </w:r>
    </w:p>
    <w:p w14:paraId="683B3EB0" w14:textId="37D1A77E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with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connection.cursor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()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cursor:</w:t>
      </w:r>
    </w:p>
    <w:p w14:paraId="43E0E265" w14:textId="25993BB3" w:rsidR="00775BE9" w:rsidRPr="008576F7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8576F7">
        <w:rPr>
          <w:rFonts w:ascii="Consolas" w:hAnsi="Consolas" w:cs="Times New Roman"/>
          <w:sz w:val="24"/>
          <w:szCs w:val="24"/>
        </w:rPr>
        <w:t>#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Получаем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данные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студента</w:t>
      </w:r>
    </w:p>
    <w:p w14:paraId="255A0B38" w14:textId="30469246" w:rsidR="00775BE9" w:rsidRPr="008576F7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cursor</w:t>
      </w:r>
      <w:r w:rsidR="00775BE9" w:rsidRPr="008576F7">
        <w:rPr>
          <w:rFonts w:ascii="Consolas" w:hAnsi="Consolas" w:cs="Times New Roman"/>
          <w:sz w:val="24"/>
          <w:szCs w:val="24"/>
        </w:rPr>
        <w:t>.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execute</w:t>
      </w:r>
      <w:proofErr w:type="gramEnd"/>
      <w:r w:rsidR="00775BE9" w:rsidRPr="008576F7">
        <w:rPr>
          <w:rFonts w:ascii="Consolas" w:hAnsi="Consolas" w:cs="Times New Roman"/>
          <w:sz w:val="24"/>
          <w:szCs w:val="24"/>
        </w:rPr>
        <w:t>("""</w:t>
      </w:r>
    </w:p>
    <w:p w14:paraId="0A6D249C" w14:textId="69C04436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SELECT</w:t>
      </w:r>
    </w:p>
    <w:p w14:paraId="1822302B" w14:textId="463DD62D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s.first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_name,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s.patronymic,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s.surname,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s.city,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s.email,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s.birth_date,</w:t>
      </w:r>
    </w:p>
    <w:p w14:paraId="729E9DA3" w14:textId="3C6F5D57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s.phone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s.VK_id,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s.record_book,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s.orientation,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s.schedule,</w:t>
      </w:r>
    </w:p>
    <w:p w14:paraId="4A126303" w14:textId="6FAA33B2" w:rsidR="00775BE9" w:rsidRPr="008576F7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s</w:t>
      </w:r>
      <w:r w:rsidR="00775BE9" w:rsidRPr="008576F7">
        <w:rPr>
          <w:rFonts w:ascii="Consolas" w:hAnsi="Consolas" w:cs="Times New Roman"/>
          <w:sz w:val="24"/>
          <w:szCs w:val="24"/>
        </w:rPr>
        <w:t>.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profile</w:t>
      </w:r>
      <w:proofErr w:type="gramEnd"/>
      <w:r w:rsidR="00775BE9" w:rsidRPr="008576F7">
        <w:rPr>
          <w:rFonts w:ascii="Consolas" w:hAnsi="Consolas" w:cs="Times New Roman"/>
          <w:sz w:val="24"/>
          <w:szCs w:val="24"/>
        </w:rPr>
        <w:t>_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photo</w:t>
      </w:r>
      <w:r w:rsidR="00775BE9" w:rsidRPr="008576F7">
        <w:rPr>
          <w:rFonts w:ascii="Consolas" w:hAnsi="Consolas" w:cs="Times New Roman"/>
          <w:sz w:val="24"/>
          <w:szCs w:val="24"/>
        </w:rPr>
        <w:t>,</w:t>
      </w:r>
      <w:r>
        <w:rPr>
          <w:rFonts w:ascii="Consolas" w:hAnsi="Consolas" w:cs="Times New Roman"/>
          <w:sz w:val="24"/>
          <w:szCs w:val="24"/>
        </w:rPr>
        <w:t xml:space="preserve">  </w:t>
      </w:r>
      <w:r w:rsidR="00775BE9" w:rsidRPr="008576F7">
        <w:rPr>
          <w:rFonts w:ascii="Consolas" w:hAnsi="Consolas" w:cs="Times New Roman"/>
          <w:sz w:val="24"/>
          <w:szCs w:val="24"/>
        </w:rPr>
        <w:t>--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&lt;---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вот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это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добавлено</w:t>
      </w:r>
    </w:p>
    <w:p w14:paraId="3E6D3A0A" w14:textId="3EE4E286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</w:rPr>
        <w:t xml:space="preserve">    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g.id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group_id,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g.name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group_name,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g.short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_name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group_short,</w:t>
      </w:r>
    </w:p>
    <w:p w14:paraId="7F586433" w14:textId="07DE354E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g.course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g.study_form,</w:t>
      </w:r>
    </w:p>
    <w:p w14:paraId="7D08FF2C" w14:textId="44ED5CC2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d.name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department_name,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d.short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_name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AS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department_short</w:t>
      </w:r>
    </w:p>
    <w:p w14:paraId="5D32248F" w14:textId="54B6A157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FROM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</w:t>
      </w:r>
    </w:p>
    <w:p w14:paraId="67B1593D" w14:textId="219DF30F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LEFT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JOIN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student_groups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s.group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g.id</w:t>
      </w:r>
    </w:p>
    <w:p w14:paraId="19B96A74" w14:textId="45AE57D4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LEFT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JOIN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departments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g.department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d.id</w:t>
      </w:r>
    </w:p>
    <w:p w14:paraId="7935B031" w14:textId="3CFFD800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WHERE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s.id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%s</w:t>
      </w:r>
    </w:p>
    <w:p w14:paraId="10F1EA38" w14:textId="5B2029FC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""",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(student_id,))</w:t>
      </w:r>
    </w:p>
    <w:p w14:paraId="12766D81" w14:textId="3A1A1E50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cursor.fetchone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()</w:t>
      </w:r>
    </w:p>
    <w:p w14:paraId="6453B3FF" w14:textId="7F665872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if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not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student:</w:t>
      </w:r>
    </w:p>
    <w:p w14:paraId="2F0173F5" w14:textId="5CD4647E" w:rsidR="00775BE9" w:rsidRPr="008576F7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return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"Студент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не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найден",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404</w:t>
      </w:r>
    </w:p>
    <w:p w14:paraId="65CA5CF0" w14:textId="337B7AA9" w:rsidR="00775BE9" w:rsidRPr="008576F7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 xml:space="preserve">        </w:t>
      </w:r>
      <w:r w:rsidR="00775BE9" w:rsidRPr="008576F7">
        <w:rPr>
          <w:rFonts w:ascii="Consolas" w:hAnsi="Consolas" w:cs="Times New Roman"/>
          <w:sz w:val="24"/>
          <w:szCs w:val="24"/>
        </w:rPr>
        <w:t>#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Получаем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новости,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предназначенные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для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всех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или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для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конкретной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775BE9" w:rsidRPr="008576F7">
        <w:rPr>
          <w:rFonts w:ascii="Consolas" w:hAnsi="Consolas" w:cs="Times New Roman"/>
          <w:sz w:val="24"/>
          <w:szCs w:val="24"/>
        </w:rPr>
        <w:t>группы</w:t>
      </w:r>
    </w:p>
    <w:p w14:paraId="1F5C4259" w14:textId="6B94243E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</w:rPr>
        <w:t xml:space="preserve">       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cursor.execute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("""</w:t>
      </w:r>
    </w:p>
    <w:p w14:paraId="316A1E09" w14:textId="695CB6E3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SELECT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DISTINCT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n.id,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n.title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n.content,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n.publish_date,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n.author</w:t>
      </w:r>
    </w:p>
    <w:p w14:paraId="4F0F009B" w14:textId="391FF7A5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FROM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news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</w:t>
      </w:r>
    </w:p>
    <w:p w14:paraId="0D972323" w14:textId="36D73310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LEFT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JOIN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news_groups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ng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ON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n.id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ng.news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_id</w:t>
      </w:r>
    </w:p>
    <w:p w14:paraId="7A2BAD9C" w14:textId="6627D2B8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WHERE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ng.group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%s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OR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ng.group_id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IS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NULL</w:t>
      </w:r>
    </w:p>
    <w:p w14:paraId="78B026D7" w14:textId="41B88365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ORDER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BY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n.publish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_date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DESC</w:t>
      </w:r>
    </w:p>
    <w:p w14:paraId="18CEF8F9" w14:textId="48CC2132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LIMIT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5</w:t>
      </w:r>
    </w:p>
    <w:p w14:paraId="57322D77" w14:textId="04607BD8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""",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(student['group_id'],))</w:t>
      </w:r>
    </w:p>
    <w:p w14:paraId="1979B8F2" w14:textId="0AF7BB2D" w:rsidR="00775BE9" w:rsidRPr="00775BE9" w:rsidRDefault="00DB71F9" w:rsidP="00775BE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news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cursor.fetchall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()</w:t>
      </w:r>
    </w:p>
    <w:p w14:paraId="6DB8CEB7" w14:textId="0A071350" w:rsidR="00775BE9" w:rsidRPr="00775BE9" w:rsidRDefault="00DB71F9" w:rsidP="00775BE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return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render_</w:t>
      </w:r>
      <w:proofErr w:type="gramStart"/>
      <w:r w:rsidR="00775BE9" w:rsidRPr="00775BE9">
        <w:rPr>
          <w:rFonts w:ascii="Consolas" w:hAnsi="Consolas" w:cs="Times New Roman"/>
          <w:sz w:val="24"/>
          <w:szCs w:val="24"/>
          <w:lang w:val="en-US"/>
        </w:rPr>
        <w:t>template(</w:t>
      </w:r>
      <w:proofErr w:type="gramEnd"/>
      <w:r w:rsidR="00775BE9" w:rsidRPr="00775BE9">
        <w:rPr>
          <w:rFonts w:ascii="Consolas" w:hAnsi="Consolas" w:cs="Times New Roman"/>
          <w:sz w:val="24"/>
          <w:szCs w:val="24"/>
          <w:lang w:val="en-US"/>
        </w:rPr>
        <w:t>"user.html",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show_header=True,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student=student,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775BE9" w:rsidRPr="00775BE9">
        <w:rPr>
          <w:rFonts w:ascii="Consolas" w:hAnsi="Consolas" w:cs="Times New Roman"/>
          <w:sz w:val="24"/>
          <w:szCs w:val="24"/>
          <w:lang w:val="en-US"/>
        </w:rPr>
        <w:t>news=news)</w:t>
      </w:r>
    </w:p>
    <w:p w14:paraId="22FFF769" w14:textId="77777777" w:rsidR="00775BE9" w:rsidRPr="008576F7" w:rsidRDefault="00775BE9" w:rsidP="00775BE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C9CFFA" w14:textId="60D34231" w:rsidR="00775BE9" w:rsidRDefault="00775BE9" w:rsidP="00775BE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образом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готовую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рисунках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21-22.</w:t>
      </w:r>
    </w:p>
    <w:p w14:paraId="7F4C3916" w14:textId="485DBE99" w:rsidR="00775BE9" w:rsidRDefault="00775BE9" w:rsidP="00775BE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5B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A7B6E" wp14:editId="7A2405D1">
            <wp:extent cx="5329533" cy="3331028"/>
            <wp:effectExtent l="0" t="0" r="508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665" cy="33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D7C3" w14:textId="37A0F0AA" w:rsidR="00775BE9" w:rsidRPr="00775BE9" w:rsidRDefault="00775BE9" w:rsidP="00B76604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</w:t>
      </w:r>
      <w:r w:rsidR="00DB09D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 w:rsidR="00233DA8">
        <w:rPr>
          <w:rFonts w:ascii="Times New Roman" w:eastAsia="Times New Roman" w:hAnsi="Times New Roman" w:cs="Times New Roman"/>
          <w:color w:val="000000" w:themeColor="text1"/>
          <w:lang w:eastAsia="ru-RU"/>
        </w:rPr>
        <w:t>финальный вариант страницы с авторизацией</w:t>
      </w:r>
    </w:p>
    <w:p w14:paraId="33FE8314" w14:textId="77777777" w:rsidR="00775BE9" w:rsidRDefault="00775BE9" w:rsidP="00775BE9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5B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9126D9" wp14:editId="1B2EDDC3">
            <wp:extent cx="4975761" cy="31099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6920" cy="31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36BC" w14:textId="7ABC6221" w:rsidR="00DB09D6" w:rsidRDefault="00775BE9" w:rsidP="00DB09D6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</w:t>
      </w:r>
      <w:r w:rsidR="00DB09D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</w:t>
      </w:r>
      <w:r w:rsidR="00DB71F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 w:rsidR="00233DA8">
        <w:rPr>
          <w:rFonts w:ascii="Times New Roman" w:eastAsia="Times New Roman" w:hAnsi="Times New Roman" w:cs="Times New Roman"/>
          <w:color w:val="000000" w:themeColor="text1"/>
          <w:lang w:eastAsia="ru-RU"/>
        </w:rPr>
        <w:t>финальный вариант страницы с информацией о студенте</w:t>
      </w:r>
    </w:p>
    <w:p w14:paraId="0EE03B6B" w14:textId="672B9AE5" w:rsidR="00775BE9" w:rsidRDefault="00775BE9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заметить,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так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разработан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функционал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загрузки/удаление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аватарок,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по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такой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же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схеме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будет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реализован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функционал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5F5BE7">
        <w:rPr>
          <w:rFonts w:ascii="Times New Roman" w:hAnsi="Times New Roman" w:cs="Times New Roman"/>
          <w:sz w:val="28"/>
          <w:szCs w:val="28"/>
        </w:rPr>
        <w:t xml:space="preserve">загрузки </w:t>
      </w:r>
      <w:r w:rsidR="000B0B98">
        <w:rPr>
          <w:rFonts w:ascii="Times New Roman" w:hAnsi="Times New Roman" w:cs="Times New Roman"/>
          <w:sz w:val="28"/>
          <w:szCs w:val="28"/>
        </w:rPr>
        <w:t>файлов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портфолио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учебные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материалы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="000B0B98">
        <w:rPr>
          <w:rFonts w:ascii="Times New Roman" w:hAnsi="Times New Roman" w:cs="Times New Roman"/>
          <w:sz w:val="28"/>
          <w:szCs w:val="28"/>
        </w:rPr>
        <w:t>курсов.</w:t>
      </w:r>
    </w:p>
    <w:p w14:paraId="50DA30F1" w14:textId="2BF7400A" w:rsidR="000B0B98" w:rsidRPr="000B0B98" w:rsidRDefault="000B0B98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0B9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реализации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загрузки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файлов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(например,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фотографий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профиля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студента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или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элементов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портфолио),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приложении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используется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переменная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UPLOAD_FOLDER,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которая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указывает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путь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к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директории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сервере,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куда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сохраняются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файлы.</w:t>
      </w:r>
    </w:p>
    <w:p w14:paraId="5D946FDB" w14:textId="02C2F173" w:rsidR="000B0B98" w:rsidRDefault="000B0B98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0B9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обеспечения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безопасности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имён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загружаемых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файлов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используется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функция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secure_</w:t>
      </w:r>
      <w:proofErr w:type="gramStart"/>
      <w:r w:rsidRPr="000B0B98">
        <w:rPr>
          <w:rFonts w:ascii="Times New Roman" w:hAnsi="Times New Roman" w:cs="Times New Roman"/>
          <w:sz w:val="28"/>
          <w:szCs w:val="28"/>
        </w:rPr>
        <w:t>filename(</w:t>
      </w:r>
      <w:proofErr w:type="gramEnd"/>
      <w:r w:rsidRPr="000B0B98">
        <w:rPr>
          <w:rFonts w:ascii="Times New Roman" w:hAnsi="Times New Roman" w:cs="Times New Roman"/>
          <w:sz w:val="28"/>
          <w:szCs w:val="28"/>
        </w:rPr>
        <w:t>)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из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модуля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werkzeug.utils.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Она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очищает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имя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файла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от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недопустимых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символов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делает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его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безопасным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для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использования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файловой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 w:rsidRPr="000B0B98">
        <w:rPr>
          <w:rFonts w:ascii="Times New Roman" w:hAnsi="Times New Roman" w:cs="Times New Roman"/>
          <w:sz w:val="28"/>
          <w:szCs w:val="28"/>
        </w:rPr>
        <w:t>системе</w:t>
      </w:r>
      <w:r>
        <w:rPr>
          <w:rFonts w:ascii="Times New Roman" w:hAnsi="Times New Roman" w:cs="Times New Roman"/>
          <w:sz w:val="28"/>
          <w:szCs w:val="28"/>
        </w:rPr>
        <w:t>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загрузки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файла,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путь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указывается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БД</w:t>
      </w:r>
      <w:r w:rsidR="008576F7">
        <w:rPr>
          <w:rFonts w:ascii="Times New Roman" w:hAnsi="Times New Roman" w:cs="Times New Roman"/>
          <w:sz w:val="28"/>
          <w:szCs w:val="28"/>
        </w:rPr>
        <w:t>.</w:t>
      </w:r>
    </w:p>
    <w:p w14:paraId="4BF5BF83" w14:textId="4B92251E" w:rsidR="000B0B98" w:rsidRPr="008576F7" w:rsidRDefault="000B0B98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="00DB71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8576F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402FED" w14:textId="191D3ABC" w:rsidR="000B0B98" w:rsidRPr="000B0B98" w:rsidRDefault="000B0B98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0B0B98">
        <w:rPr>
          <w:rFonts w:ascii="Consolas" w:hAnsi="Consolas" w:cs="Times New Roman"/>
          <w:sz w:val="24"/>
          <w:szCs w:val="24"/>
          <w:lang w:val="en-US"/>
        </w:rPr>
        <w:t>from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Pr="000B0B98">
        <w:rPr>
          <w:rFonts w:ascii="Consolas" w:hAnsi="Consolas" w:cs="Times New Roman"/>
          <w:sz w:val="24"/>
          <w:szCs w:val="24"/>
          <w:lang w:val="en-US"/>
        </w:rPr>
        <w:t>werkzeug.utils</w:t>
      </w:r>
      <w:proofErr w:type="gramEnd"/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0B0B98">
        <w:rPr>
          <w:rFonts w:ascii="Consolas" w:hAnsi="Consolas" w:cs="Times New Roman"/>
          <w:sz w:val="24"/>
          <w:szCs w:val="24"/>
          <w:lang w:val="en-US"/>
        </w:rPr>
        <w:t>import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0B0B98">
        <w:rPr>
          <w:rFonts w:ascii="Consolas" w:hAnsi="Consolas" w:cs="Times New Roman"/>
          <w:sz w:val="24"/>
          <w:szCs w:val="24"/>
          <w:lang w:val="en-US"/>
        </w:rPr>
        <w:t>secure_filename</w:t>
      </w:r>
    </w:p>
    <w:p w14:paraId="077B6B53" w14:textId="77777777" w:rsidR="000B0B98" w:rsidRPr="000B0B98" w:rsidRDefault="000B0B98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24D0F0F2" w14:textId="1F0F8601" w:rsidR="000B0B98" w:rsidRPr="000B0B98" w:rsidRDefault="000B0B98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0B0B98">
        <w:rPr>
          <w:rFonts w:ascii="Consolas" w:hAnsi="Consolas" w:cs="Times New Roman"/>
          <w:sz w:val="24"/>
          <w:szCs w:val="24"/>
          <w:lang w:val="en-US"/>
        </w:rPr>
        <w:t>@</w:t>
      </w:r>
      <w:proofErr w:type="gramStart"/>
      <w:r w:rsidRPr="000B0B98">
        <w:rPr>
          <w:rFonts w:ascii="Consolas" w:hAnsi="Consolas" w:cs="Times New Roman"/>
          <w:sz w:val="24"/>
          <w:szCs w:val="24"/>
          <w:lang w:val="en-US"/>
        </w:rPr>
        <w:t>app.route</w:t>
      </w:r>
      <w:proofErr w:type="gramEnd"/>
      <w:r w:rsidRPr="000B0B98">
        <w:rPr>
          <w:rFonts w:ascii="Consolas" w:hAnsi="Consolas" w:cs="Times New Roman"/>
          <w:sz w:val="24"/>
          <w:szCs w:val="24"/>
          <w:lang w:val="en-US"/>
        </w:rPr>
        <w:t>('/upload_photo',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0B0B98">
        <w:rPr>
          <w:rFonts w:ascii="Consolas" w:hAnsi="Consolas" w:cs="Times New Roman"/>
          <w:sz w:val="24"/>
          <w:szCs w:val="24"/>
          <w:lang w:val="en-US"/>
        </w:rPr>
        <w:t>methods=['POST'])</w:t>
      </w:r>
    </w:p>
    <w:p w14:paraId="7EB84AAD" w14:textId="2D8D4DDA" w:rsidR="000B0B98" w:rsidRPr="000B0B98" w:rsidRDefault="000B0B98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0B0B98">
        <w:rPr>
          <w:rFonts w:ascii="Consolas" w:hAnsi="Consolas" w:cs="Times New Roman"/>
          <w:sz w:val="24"/>
          <w:szCs w:val="24"/>
          <w:lang w:val="en-US"/>
        </w:rPr>
        <w:t>def</w:t>
      </w:r>
      <w:r w:rsidR="00DB71F9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0B0B98">
        <w:rPr>
          <w:rFonts w:ascii="Consolas" w:hAnsi="Consolas" w:cs="Times New Roman"/>
          <w:sz w:val="24"/>
          <w:szCs w:val="24"/>
          <w:lang w:val="en-US"/>
        </w:rPr>
        <w:t>upload_</w:t>
      </w:r>
      <w:proofErr w:type="gramStart"/>
      <w:r w:rsidRPr="000B0B98">
        <w:rPr>
          <w:rFonts w:ascii="Consolas" w:hAnsi="Consolas" w:cs="Times New Roman"/>
          <w:sz w:val="24"/>
          <w:szCs w:val="24"/>
          <w:lang w:val="en-US"/>
        </w:rPr>
        <w:t>photo(</w:t>
      </w:r>
      <w:proofErr w:type="gramEnd"/>
      <w:r w:rsidRPr="000B0B98">
        <w:rPr>
          <w:rFonts w:ascii="Consolas" w:hAnsi="Consolas" w:cs="Times New Roman"/>
          <w:sz w:val="24"/>
          <w:szCs w:val="24"/>
          <w:lang w:val="en-US"/>
        </w:rPr>
        <w:t>):</w:t>
      </w:r>
    </w:p>
    <w:p w14:paraId="7F15DC15" w14:textId="5042C4C3" w:rsidR="000B0B98" w:rsidRPr="000B0B98" w:rsidRDefault="00DB71F9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if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'photo'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in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0B0B98" w:rsidRPr="000B0B98">
        <w:rPr>
          <w:rFonts w:ascii="Consolas" w:hAnsi="Consolas" w:cs="Times New Roman"/>
          <w:sz w:val="24"/>
          <w:szCs w:val="24"/>
          <w:lang w:val="en-US"/>
        </w:rPr>
        <w:t>request.files</w:t>
      </w:r>
      <w:proofErr w:type="gramEnd"/>
      <w:r w:rsidR="000B0B98" w:rsidRPr="000B0B98">
        <w:rPr>
          <w:rFonts w:ascii="Consolas" w:hAnsi="Consolas" w:cs="Times New Roman"/>
          <w:sz w:val="24"/>
          <w:szCs w:val="24"/>
          <w:lang w:val="en-US"/>
        </w:rPr>
        <w:t>:</w:t>
      </w:r>
    </w:p>
    <w:p w14:paraId="04A920F8" w14:textId="068500B1" w:rsidR="000B0B98" w:rsidRPr="000B0B98" w:rsidRDefault="00DB71F9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file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gramStart"/>
      <w:r w:rsidR="000B0B98" w:rsidRPr="000B0B98">
        <w:rPr>
          <w:rFonts w:ascii="Consolas" w:hAnsi="Consolas" w:cs="Times New Roman"/>
          <w:sz w:val="24"/>
          <w:szCs w:val="24"/>
          <w:lang w:val="en-US"/>
        </w:rPr>
        <w:t>request.files</w:t>
      </w:r>
      <w:proofErr w:type="gramEnd"/>
      <w:r w:rsidR="000B0B98" w:rsidRPr="000B0B98">
        <w:rPr>
          <w:rFonts w:ascii="Consolas" w:hAnsi="Consolas" w:cs="Times New Roman"/>
          <w:sz w:val="24"/>
          <w:szCs w:val="24"/>
          <w:lang w:val="en-US"/>
        </w:rPr>
        <w:t>['photo']</w:t>
      </w:r>
    </w:p>
    <w:p w14:paraId="67629000" w14:textId="51F60BC1" w:rsidR="000B0B98" w:rsidRPr="000B0B98" w:rsidRDefault="00DB71F9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filename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=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secure_filename(</w:t>
      </w:r>
      <w:proofErr w:type="gramStart"/>
      <w:r w:rsidR="000B0B98" w:rsidRPr="000B0B98">
        <w:rPr>
          <w:rFonts w:ascii="Consolas" w:hAnsi="Consolas" w:cs="Times New Roman"/>
          <w:sz w:val="24"/>
          <w:szCs w:val="24"/>
          <w:lang w:val="en-US"/>
        </w:rPr>
        <w:t>file.filename</w:t>
      </w:r>
      <w:proofErr w:type="gramEnd"/>
      <w:r w:rsidR="000B0B98" w:rsidRPr="000B0B98">
        <w:rPr>
          <w:rFonts w:ascii="Consolas" w:hAnsi="Consolas" w:cs="Times New Roman"/>
          <w:sz w:val="24"/>
          <w:szCs w:val="24"/>
          <w:lang w:val="en-US"/>
        </w:rPr>
        <w:t>)</w:t>
      </w:r>
    </w:p>
    <w:p w14:paraId="4B3B3BE5" w14:textId="06A55D37" w:rsidR="000B0B98" w:rsidRPr="000B0B98" w:rsidRDefault="00DB71F9" w:rsidP="000B0B98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proofErr w:type="gramStart"/>
      <w:r w:rsidR="000B0B98" w:rsidRPr="000B0B98">
        <w:rPr>
          <w:rFonts w:ascii="Consolas" w:hAnsi="Consolas" w:cs="Times New Roman"/>
          <w:sz w:val="24"/>
          <w:szCs w:val="24"/>
          <w:lang w:val="en-US"/>
        </w:rPr>
        <w:t>file.save</w:t>
      </w:r>
      <w:proofErr w:type="gramEnd"/>
      <w:r w:rsidR="000B0B98" w:rsidRPr="000B0B98">
        <w:rPr>
          <w:rFonts w:ascii="Consolas" w:hAnsi="Consolas" w:cs="Times New Roman"/>
          <w:sz w:val="24"/>
          <w:szCs w:val="24"/>
          <w:lang w:val="en-US"/>
        </w:rPr>
        <w:t>(os.path.join(app.config['UPLOAD_FOLDER'],</w:t>
      </w:r>
      <w:r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="000B0B98" w:rsidRPr="000B0B98">
        <w:rPr>
          <w:rFonts w:ascii="Consolas" w:hAnsi="Consolas" w:cs="Times New Roman"/>
          <w:sz w:val="24"/>
          <w:szCs w:val="24"/>
          <w:lang w:val="en-US"/>
        </w:rPr>
        <w:t>filename))</w:t>
      </w:r>
    </w:p>
    <w:p w14:paraId="167CED3B" w14:textId="1F8E60D7" w:rsidR="000B0B98" w:rsidRPr="000B0B98" w:rsidRDefault="00DB71F9" w:rsidP="000B0B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Times New Roman"/>
          <w:sz w:val="24"/>
          <w:szCs w:val="24"/>
          <w:lang w:val="en-US"/>
        </w:rPr>
        <w:t xml:space="preserve">        </w:t>
      </w:r>
      <w:r w:rsidR="000B0B98" w:rsidRPr="008576F7">
        <w:rPr>
          <w:rFonts w:ascii="Consolas" w:hAnsi="Consolas" w:cs="Times New Roman"/>
          <w:sz w:val="24"/>
          <w:szCs w:val="24"/>
        </w:rPr>
        <w:t>#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сохранить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путь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к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файлу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в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базу</w:t>
      </w:r>
      <w:r>
        <w:rPr>
          <w:rFonts w:ascii="Consolas" w:hAnsi="Consolas" w:cs="Times New Roman"/>
          <w:sz w:val="24"/>
          <w:szCs w:val="24"/>
        </w:rPr>
        <w:t xml:space="preserve"> </w:t>
      </w:r>
      <w:r w:rsidR="000B0B98" w:rsidRPr="008576F7">
        <w:rPr>
          <w:rFonts w:ascii="Consolas" w:hAnsi="Consolas" w:cs="Times New Roman"/>
          <w:sz w:val="24"/>
          <w:szCs w:val="24"/>
        </w:rPr>
        <w:t>данных</w:t>
      </w:r>
    </w:p>
    <w:p w14:paraId="72E11CBA" w14:textId="2DC2C5BD" w:rsidR="000B0B98" w:rsidRDefault="00065154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подробный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DB7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листинге.</w:t>
      </w:r>
    </w:p>
    <w:p w14:paraId="680797A3" w14:textId="590BE964" w:rsidR="00FD6FF5" w:rsidRPr="002D0F2C" w:rsidRDefault="002D0F2C" w:rsidP="002D0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</w:t>
      </w:r>
      <w:r w:rsidRPr="002D0F2C">
        <w:rPr>
          <w:rFonts w:ascii="Times New Roman" w:hAnsi="Times New Roman" w:cs="Times New Roman"/>
          <w:sz w:val="28"/>
          <w:szCs w:val="28"/>
        </w:rPr>
        <w:t xml:space="preserve"> же в</w:t>
      </w:r>
      <w:r w:rsidR="00FD6FF5" w:rsidRPr="002D0F2C">
        <w:rPr>
          <w:rFonts w:ascii="Times New Roman" w:hAnsi="Times New Roman" w:cs="Times New Roman"/>
          <w:sz w:val="28"/>
          <w:szCs w:val="28"/>
        </w:rPr>
        <w:t xml:space="preserve"> приложении реализована система скачивания файлов, хранящихся на сервере. Вот как это работает:</w:t>
      </w:r>
    </w:p>
    <w:p w14:paraId="065131CB" w14:textId="6A1E04C2" w:rsidR="00FD6FF5" w:rsidRPr="00EA384F" w:rsidRDefault="00FD6FF5" w:rsidP="00EA384F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384F">
        <w:rPr>
          <w:rFonts w:ascii="Times New Roman" w:hAnsi="Times New Roman" w:cs="Times New Roman"/>
          <w:sz w:val="28"/>
          <w:szCs w:val="28"/>
        </w:rPr>
        <w:t>Формирование ссылок для скачивания</w:t>
      </w:r>
    </w:p>
    <w:p w14:paraId="73EFE999" w14:textId="77777777" w:rsidR="00FD6FF5" w:rsidRPr="00505166" w:rsidRDefault="00FD6FF5" w:rsidP="002D0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0F2C">
        <w:rPr>
          <w:rFonts w:ascii="Times New Roman" w:hAnsi="Times New Roman" w:cs="Times New Roman"/>
          <w:sz w:val="28"/>
          <w:szCs w:val="28"/>
        </w:rPr>
        <w:t xml:space="preserve">В шаблонах (HTML) ссылки генерируются с помощью 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>Flask-</w:t>
      </w:r>
      <w:r w:rsidRPr="002D0F2C">
        <w:rPr>
          <w:rFonts w:ascii="Times New Roman" w:hAnsi="Times New Roman" w:cs="Times New Roman"/>
          <w:sz w:val="28"/>
          <w:szCs w:val="28"/>
        </w:rPr>
        <w:t>функции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url_for:</w:t>
      </w:r>
    </w:p>
    <w:p w14:paraId="55E17CE7" w14:textId="77777777" w:rsidR="00FD6FF5" w:rsidRPr="00FD17A2" w:rsidRDefault="00FD6FF5" w:rsidP="00FD17A2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D17A2">
        <w:rPr>
          <w:rFonts w:ascii="Consolas" w:hAnsi="Consolas" w:cs="Times New Roman"/>
          <w:sz w:val="24"/>
          <w:szCs w:val="24"/>
          <w:lang w:val="en-US"/>
        </w:rPr>
        <w:t>&lt;a href="</w:t>
      </w:r>
      <w:proofErr w:type="gramStart"/>
      <w:r w:rsidRPr="00FD17A2">
        <w:rPr>
          <w:rFonts w:ascii="Consolas" w:hAnsi="Consolas" w:cs="Times New Roman"/>
          <w:sz w:val="24"/>
          <w:szCs w:val="24"/>
          <w:lang w:val="en-US"/>
        </w:rPr>
        <w:t>{{ url</w:t>
      </w:r>
      <w:proofErr w:type="gramEnd"/>
      <w:r w:rsidRPr="00FD17A2">
        <w:rPr>
          <w:rFonts w:ascii="Consolas" w:hAnsi="Consolas" w:cs="Times New Roman"/>
          <w:sz w:val="24"/>
          <w:szCs w:val="24"/>
          <w:lang w:val="en-US"/>
        </w:rPr>
        <w:t>_for('download', file_id=material.id) }}"&gt;</w:t>
      </w:r>
    </w:p>
    <w:p w14:paraId="4681A088" w14:textId="77777777" w:rsidR="00FD6FF5" w:rsidRPr="00FD17A2" w:rsidRDefault="00FD6FF5" w:rsidP="00FD17A2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FD17A2">
        <w:rPr>
          <w:rFonts w:ascii="Consolas" w:hAnsi="Consolas" w:cs="Times New Roman"/>
          <w:sz w:val="24"/>
          <w:szCs w:val="24"/>
          <w:lang w:val="en-US"/>
        </w:rPr>
        <w:t xml:space="preserve">    Скачать </w:t>
      </w:r>
      <w:proofErr w:type="gramStart"/>
      <w:r w:rsidRPr="00FD17A2">
        <w:rPr>
          <w:rFonts w:ascii="Consolas" w:hAnsi="Consolas" w:cs="Times New Roman"/>
          <w:sz w:val="24"/>
          <w:szCs w:val="24"/>
          <w:lang w:val="en-US"/>
        </w:rPr>
        <w:t>{{ material</w:t>
      </w:r>
      <w:proofErr w:type="gramEnd"/>
      <w:r w:rsidRPr="00FD17A2">
        <w:rPr>
          <w:rFonts w:ascii="Consolas" w:hAnsi="Consolas" w:cs="Times New Roman"/>
          <w:sz w:val="24"/>
          <w:szCs w:val="24"/>
          <w:lang w:val="en-US"/>
        </w:rPr>
        <w:t>.title }}</w:t>
      </w:r>
    </w:p>
    <w:p w14:paraId="75F8497C" w14:textId="77777777" w:rsidR="00FD6FF5" w:rsidRPr="00FD17A2" w:rsidRDefault="00FD6FF5" w:rsidP="00FD17A2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FD17A2">
        <w:rPr>
          <w:rFonts w:ascii="Consolas" w:hAnsi="Consolas" w:cs="Times New Roman"/>
          <w:sz w:val="24"/>
          <w:szCs w:val="24"/>
          <w:lang w:val="en-US"/>
        </w:rPr>
        <w:t>&lt;/a&gt;</w:t>
      </w:r>
    </w:p>
    <w:p w14:paraId="51281035" w14:textId="77777777" w:rsidR="00FD6FF5" w:rsidRPr="00505166" w:rsidRDefault="00FD6FF5" w:rsidP="002D0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0F2C">
        <w:rPr>
          <w:rFonts w:ascii="Times New Roman" w:hAnsi="Times New Roman" w:cs="Times New Roman"/>
          <w:sz w:val="28"/>
          <w:szCs w:val="28"/>
        </w:rPr>
        <w:t>Это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0F2C">
        <w:rPr>
          <w:rFonts w:ascii="Times New Roman" w:hAnsi="Times New Roman" w:cs="Times New Roman"/>
          <w:sz w:val="28"/>
          <w:szCs w:val="28"/>
        </w:rPr>
        <w:t>создаст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0F2C">
        <w:rPr>
          <w:rFonts w:ascii="Times New Roman" w:hAnsi="Times New Roman" w:cs="Times New Roman"/>
          <w:sz w:val="28"/>
          <w:szCs w:val="28"/>
        </w:rPr>
        <w:t>ссылку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0F2C">
        <w:rPr>
          <w:rFonts w:ascii="Times New Roman" w:hAnsi="Times New Roman" w:cs="Times New Roman"/>
          <w:sz w:val="28"/>
          <w:szCs w:val="28"/>
        </w:rPr>
        <w:t>вида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: /download/5, </w:t>
      </w:r>
      <w:r w:rsidRPr="002D0F2C">
        <w:rPr>
          <w:rFonts w:ascii="Times New Roman" w:hAnsi="Times New Roman" w:cs="Times New Roman"/>
          <w:sz w:val="28"/>
          <w:szCs w:val="28"/>
        </w:rPr>
        <w:t>где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5 - ID </w:t>
      </w:r>
      <w:r w:rsidRPr="002D0F2C">
        <w:rPr>
          <w:rFonts w:ascii="Times New Roman" w:hAnsi="Times New Roman" w:cs="Times New Roman"/>
          <w:sz w:val="28"/>
          <w:szCs w:val="28"/>
        </w:rPr>
        <w:t>файла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0F2C">
        <w:rPr>
          <w:rFonts w:ascii="Times New Roman" w:hAnsi="Times New Roman" w:cs="Times New Roman"/>
          <w:sz w:val="28"/>
          <w:szCs w:val="28"/>
        </w:rPr>
        <w:t>в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0F2C">
        <w:rPr>
          <w:rFonts w:ascii="Times New Roman" w:hAnsi="Times New Roman" w:cs="Times New Roman"/>
          <w:sz w:val="28"/>
          <w:szCs w:val="28"/>
        </w:rPr>
        <w:t>БД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02AC55" w14:textId="2B325884" w:rsidR="00FD6FF5" w:rsidRPr="002D0F2C" w:rsidRDefault="00FD6FF5" w:rsidP="00EA384F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Обработка запроса на скачивание</w:t>
      </w:r>
    </w:p>
    <w:p w14:paraId="4699DBA5" w14:textId="77777777" w:rsidR="00FD6FF5" w:rsidRPr="002D0F2C" w:rsidRDefault="00FD6FF5" w:rsidP="002D0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Серверный маршрут обрабатывает запрос следующим образом:</w:t>
      </w:r>
    </w:p>
    <w:p w14:paraId="178C2D93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>@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app</w:t>
      </w:r>
      <w:r w:rsidRPr="00505166">
        <w:rPr>
          <w:rFonts w:ascii="Consolas" w:hAnsi="Consolas" w:cs="Times New Roman"/>
          <w:sz w:val="24"/>
          <w:szCs w:val="24"/>
        </w:rPr>
        <w:t>.</w:t>
      </w:r>
      <w:r w:rsidRPr="002F4DC9">
        <w:rPr>
          <w:rFonts w:ascii="Consolas" w:hAnsi="Consolas" w:cs="Times New Roman"/>
          <w:sz w:val="24"/>
          <w:szCs w:val="24"/>
          <w:lang w:val="en-US"/>
        </w:rPr>
        <w:t>route</w:t>
      </w:r>
      <w:proofErr w:type="gramEnd"/>
      <w:r w:rsidRPr="00505166">
        <w:rPr>
          <w:rFonts w:ascii="Consolas" w:hAnsi="Consolas" w:cs="Times New Roman"/>
          <w:sz w:val="24"/>
          <w:szCs w:val="24"/>
        </w:rPr>
        <w:t>('/</w:t>
      </w:r>
      <w:r w:rsidRPr="002F4DC9">
        <w:rPr>
          <w:rFonts w:ascii="Consolas" w:hAnsi="Consolas" w:cs="Times New Roman"/>
          <w:sz w:val="24"/>
          <w:szCs w:val="24"/>
          <w:lang w:val="en-US"/>
        </w:rPr>
        <w:t>download</w:t>
      </w:r>
      <w:r w:rsidRPr="00505166">
        <w:rPr>
          <w:rFonts w:ascii="Consolas" w:hAnsi="Consolas" w:cs="Times New Roman"/>
          <w:sz w:val="24"/>
          <w:szCs w:val="24"/>
        </w:rPr>
        <w:t>/&lt;</w:t>
      </w:r>
      <w:r w:rsidRPr="002F4DC9">
        <w:rPr>
          <w:rFonts w:ascii="Consolas" w:hAnsi="Consolas" w:cs="Times New Roman"/>
          <w:sz w:val="24"/>
          <w:szCs w:val="24"/>
          <w:lang w:val="en-US"/>
        </w:rPr>
        <w:t>int</w:t>
      </w:r>
      <w:r w:rsidRPr="00505166">
        <w:rPr>
          <w:rFonts w:ascii="Consolas" w:hAnsi="Consolas" w:cs="Times New Roman"/>
          <w:sz w:val="24"/>
          <w:szCs w:val="24"/>
        </w:rPr>
        <w:t>:</w:t>
      </w:r>
      <w:r w:rsidRPr="002F4DC9">
        <w:rPr>
          <w:rFonts w:ascii="Consolas" w:hAnsi="Consolas" w:cs="Times New Roman"/>
          <w:sz w:val="24"/>
          <w:szCs w:val="24"/>
          <w:lang w:val="en-US"/>
        </w:rPr>
        <w:t>file</w:t>
      </w:r>
      <w:r w:rsidRPr="00505166">
        <w:rPr>
          <w:rFonts w:ascii="Consolas" w:hAnsi="Consolas" w:cs="Times New Roman"/>
          <w:sz w:val="24"/>
          <w:szCs w:val="24"/>
        </w:rPr>
        <w:t>_</w:t>
      </w:r>
      <w:r w:rsidRPr="002F4DC9">
        <w:rPr>
          <w:rFonts w:ascii="Consolas" w:hAnsi="Consolas" w:cs="Times New Roman"/>
          <w:sz w:val="24"/>
          <w:szCs w:val="24"/>
          <w:lang w:val="en-US"/>
        </w:rPr>
        <w:t>id</w:t>
      </w:r>
      <w:r w:rsidRPr="00505166">
        <w:rPr>
          <w:rFonts w:ascii="Consolas" w:hAnsi="Consolas" w:cs="Times New Roman"/>
          <w:sz w:val="24"/>
          <w:szCs w:val="24"/>
        </w:rPr>
        <w:t>&gt;')</w:t>
      </w:r>
    </w:p>
    <w:p w14:paraId="77BD11B4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>def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r w:rsidRPr="002F4DC9">
        <w:rPr>
          <w:rFonts w:ascii="Consolas" w:hAnsi="Consolas" w:cs="Times New Roman"/>
          <w:sz w:val="24"/>
          <w:szCs w:val="24"/>
          <w:lang w:val="en-US"/>
        </w:rPr>
        <w:t>download</w:t>
      </w:r>
      <w:r w:rsidRPr="00505166">
        <w:rPr>
          <w:rFonts w:ascii="Consolas" w:hAnsi="Consolas" w:cs="Times New Roman"/>
          <w:sz w:val="24"/>
          <w:szCs w:val="24"/>
        </w:rPr>
        <w:t>(</w:t>
      </w:r>
      <w:r w:rsidRPr="002F4DC9">
        <w:rPr>
          <w:rFonts w:ascii="Consolas" w:hAnsi="Consolas" w:cs="Times New Roman"/>
          <w:sz w:val="24"/>
          <w:szCs w:val="24"/>
          <w:lang w:val="en-US"/>
        </w:rPr>
        <w:t>file</w:t>
      </w:r>
      <w:r w:rsidRPr="00505166">
        <w:rPr>
          <w:rFonts w:ascii="Consolas" w:hAnsi="Consolas" w:cs="Times New Roman"/>
          <w:sz w:val="24"/>
          <w:szCs w:val="24"/>
        </w:rPr>
        <w:t>_</w:t>
      </w:r>
      <w:r w:rsidRPr="002F4DC9">
        <w:rPr>
          <w:rFonts w:ascii="Consolas" w:hAnsi="Consolas" w:cs="Times New Roman"/>
          <w:sz w:val="24"/>
          <w:szCs w:val="24"/>
          <w:lang w:val="en-US"/>
        </w:rPr>
        <w:t>id</w:t>
      </w:r>
      <w:r w:rsidRPr="00505166">
        <w:rPr>
          <w:rFonts w:ascii="Consolas" w:hAnsi="Consolas" w:cs="Times New Roman"/>
          <w:sz w:val="24"/>
          <w:szCs w:val="24"/>
        </w:rPr>
        <w:t>):</w:t>
      </w:r>
    </w:p>
    <w:p w14:paraId="2B5D142A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# 1. Получаем путь к файлу из БД</w:t>
      </w:r>
    </w:p>
    <w:p w14:paraId="2CDB46C8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cursor.execute</w:t>
      </w:r>
      <w:proofErr w:type="gramEnd"/>
      <w:r w:rsidRPr="002F4DC9">
        <w:rPr>
          <w:rFonts w:ascii="Consolas" w:hAnsi="Consolas" w:cs="Times New Roman"/>
          <w:sz w:val="24"/>
          <w:szCs w:val="24"/>
          <w:lang w:val="en-US"/>
        </w:rPr>
        <w:t>("SELECT file_path FROM course_materials WHERE id = %s", (file_id,))</w:t>
      </w:r>
    </w:p>
    <w:p w14:paraId="733730FB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file_data = 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cursor.fetchone</w:t>
      </w:r>
      <w:proofErr w:type="gramEnd"/>
      <w:r w:rsidRPr="002F4DC9">
        <w:rPr>
          <w:rFonts w:ascii="Consolas" w:hAnsi="Consolas" w:cs="Times New Roman"/>
          <w:sz w:val="24"/>
          <w:szCs w:val="24"/>
          <w:lang w:val="en-US"/>
        </w:rPr>
        <w:t>()</w:t>
      </w:r>
    </w:p>
    <w:p w14:paraId="05A5544D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if not file_data:</w:t>
      </w:r>
    </w:p>
    <w:p w14:paraId="329FBBFB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    return</w:t>
      </w:r>
      <w:r w:rsidRPr="00505166">
        <w:rPr>
          <w:rFonts w:ascii="Consolas" w:hAnsi="Consolas" w:cs="Times New Roman"/>
          <w:sz w:val="24"/>
          <w:szCs w:val="24"/>
        </w:rPr>
        <w:t xml:space="preserve"> "Файл не найден", 404</w:t>
      </w:r>
    </w:p>
    <w:p w14:paraId="28CE2526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# 2. Формируем полный путь к файлу</w:t>
      </w:r>
    </w:p>
    <w:p w14:paraId="079918A7" w14:textId="7D7F2814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</w:t>
      </w: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full_path = 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os.path</w:t>
      </w:r>
      <w:proofErr w:type="gramEnd"/>
      <w:r w:rsidRPr="002F4DC9">
        <w:rPr>
          <w:rFonts w:ascii="Consolas" w:hAnsi="Consolas" w:cs="Times New Roman"/>
          <w:sz w:val="24"/>
          <w:szCs w:val="24"/>
          <w:lang w:val="en-US"/>
        </w:rPr>
        <w:t>.join(app.config['UPLOAD_FOLDER'], file_data['file_path'])</w:t>
      </w:r>
    </w:p>
    <w:p w14:paraId="17536C4D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r w:rsidRPr="00505166">
        <w:rPr>
          <w:rFonts w:ascii="Consolas" w:hAnsi="Consolas" w:cs="Times New Roman"/>
          <w:sz w:val="24"/>
          <w:szCs w:val="24"/>
        </w:rPr>
        <w:t># 3. Проверяем существование файла</w:t>
      </w:r>
    </w:p>
    <w:p w14:paraId="766E9133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</w:t>
      </w:r>
      <w:r w:rsidRPr="002F4DC9">
        <w:rPr>
          <w:rFonts w:ascii="Consolas" w:hAnsi="Consolas" w:cs="Times New Roman"/>
          <w:sz w:val="24"/>
          <w:szCs w:val="24"/>
          <w:lang w:val="en-US"/>
        </w:rPr>
        <w:t>if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r w:rsidRPr="002F4DC9">
        <w:rPr>
          <w:rFonts w:ascii="Consolas" w:hAnsi="Consolas" w:cs="Times New Roman"/>
          <w:sz w:val="24"/>
          <w:szCs w:val="24"/>
          <w:lang w:val="en-US"/>
        </w:rPr>
        <w:t>not</w:t>
      </w:r>
      <w:r w:rsidRPr="00505166">
        <w:rPr>
          <w:rFonts w:ascii="Consolas" w:hAnsi="Consolas" w:cs="Times New Roman"/>
          <w:sz w:val="24"/>
          <w:szCs w:val="24"/>
        </w:rPr>
        <w:t xml:space="preserve"> 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os</w:t>
      </w:r>
      <w:r w:rsidRPr="00505166">
        <w:rPr>
          <w:rFonts w:ascii="Consolas" w:hAnsi="Consolas" w:cs="Times New Roman"/>
          <w:sz w:val="24"/>
          <w:szCs w:val="24"/>
        </w:rPr>
        <w:t>.</w:t>
      </w:r>
      <w:r w:rsidRPr="002F4DC9">
        <w:rPr>
          <w:rFonts w:ascii="Consolas" w:hAnsi="Consolas" w:cs="Times New Roman"/>
          <w:sz w:val="24"/>
          <w:szCs w:val="24"/>
          <w:lang w:val="en-US"/>
        </w:rPr>
        <w:t>path</w:t>
      </w:r>
      <w:proofErr w:type="gramEnd"/>
      <w:r w:rsidRPr="00505166">
        <w:rPr>
          <w:rFonts w:ascii="Consolas" w:hAnsi="Consolas" w:cs="Times New Roman"/>
          <w:sz w:val="24"/>
          <w:szCs w:val="24"/>
        </w:rPr>
        <w:t>.</w:t>
      </w:r>
      <w:r w:rsidRPr="002F4DC9">
        <w:rPr>
          <w:rFonts w:ascii="Consolas" w:hAnsi="Consolas" w:cs="Times New Roman"/>
          <w:sz w:val="24"/>
          <w:szCs w:val="24"/>
          <w:lang w:val="en-US"/>
        </w:rPr>
        <w:t>exists</w:t>
      </w:r>
      <w:r w:rsidRPr="00505166">
        <w:rPr>
          <w:rFonts w:ascii="Consolas" w:hAnsi="Consolas" w:cs="Times New Roman"/>
          <w:sz w:val="24"/>
          <w:szCs w:val="24"/>
        </w:rPr>
        <w:t>(</w:t>
      </w:r>
      <w:r w:rsidRPr="002F4DC9">
        <w:rPr>
          <w:rFonts w:ascii="Consolas" w:hAnsi="Consolas" w:cs="Times New Roman"/>
          <w:sz w:val="24"/>
          <w:szCs w:val="24"/>
          <w:lang w:val="en-US"/>
        </w:rPr>
        <w:t>full</w:t>
      </w:r>
      <w:r w:rsidRPr="00505166">
        <w:rPr>
          <w:rFonts w:ascii="Consolas" w:hAnsi="Consolas" w:cs="Times New Roman"/>
          <w:sz w:val="24"/>
          <w:szCs w:val="24"/>
        </w:rPr>
        <w:t>_</w:t>
      </w:r>
      <w:r w:rsidRPr="002F4DC9">
        <w:rPr>
          <w:rFonts w:ascii="Consolas" w:hAnsi="Consolas" w:cs="Times New Roman"/>
          <w:sz w:val="24"/>
          <w:szCs w:val="24"/>
          <w:lang w:val="en-US"/>
        </w:rPr>
        <w:t>path</w:t>
      </w:r>
      <w:r w:rsidRPr="00505166">
        <w:rPr>
          <w:rFonts w:ascii="Consolas" w:hAnsi="Consolas" w:cs="Times New Roman"/>
          <w:sz w:val="24"/>
          <w:szCs w:val="24"/>
        </w:rPr>
        <w:t>):</w:t>
      </w:r>
    </w:p>
    <w:p w14:paraId="0AC53975" w14:textId="77777777" w:rsidR="00FD6FF5" w:rsidRPr="00505166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    </w:t>
      </w:r>
      <w:r w:rsidRPr="002F4DC9">
        <w:rPr>
          <w:rFonts w:ascii="Consolas" w:hAnsi="Consolas" w:cs="Times New Roman"/>
          <w:sz w:val="24"/>
          <w:szCs w:val="24"/>
          <w:lang w:val="en-US"/>
        </w:rPr>
        <w:t>return</w:t>
      </w:r>
      <w:r w:rsidRPr="00505166">
        <w:rPr>
          <w:rFonts w:ascii="Consolas" w:hAnsi="Consolas" w:cs="Times New Roman"/>
          <w:sz w:val="24"/>
          <w:szCs w:val="24"/>
        </w:rPr>
        <w:t xml:space="preserve"> "Файл отсутствует на сервере", 404</w:t>
      </w:r>
    </w:p>
    <w:p w14:paraId="0882A2FF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505166">
        <w:rPr>
          <w:rFonts w:ascii="Consolas" w:hAnsi="Consolas" w:cs="Times New Roman"/>
          <w:sz w:val="24"/>
          <w:szCs w:val="24"/>
        </w:rPr>
        <w:t xml:space="preserve">    </w:t>
      </w:r>
      <w:r w:rsidRPr="002F4DC9">
        <w:rPr>
          <w:rFonts w:ascii="Consolas" w:hAnsi="Consolas" w:cs="Times New Roman"/>
          <w:sz w:val="24"/>
          <w:szCs w:val="24"/>
          <w:lang w:val="en-US"/>
        </w:rPr>
        <w:t># 4. Отправляем файл пользователю</w:t>
      </w:r>
    </w:p>
    <w:p w14:paraId="16B3D473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return send_from_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directory(</w:t>
      </w:r>
      <w:proofErr w:type="gramEnd"/>
    </w:p>
    <w:p w14:paraId="0BEA0204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    directory=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os.path</w:t>
      </w:r>
      <w:proofErr w:type="gramEnd"/>
      <w:r w:rsidRPr="002F4DC9">
        <w:rPr>
          <w:rFonts w:ascii="Consolas" w:hAnsi="Consolas" w:cs="Times New Roman"/>
          <w:sz w:val="24"/>
          <w:szCs w:val="24"/>
          <w:lang w:val="en-US"/>
        </w:rPr>
        <w:t>.dirname(full_path),</w:t>
      </w:r>
    </w:p>
    <w:p w14:paraId="2B5C1CCF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    path=</w:t>
      </w:r>
      <w:proofErr w:type="gramStart"/>
      <w:r w:rsidRPr="002F4DC9">
        <w:rPr>
          <w:rFonts w:ascii="Consolas" w:hAnsi="Consolas" w:cs="Times New Roman"/>
          <w:sz w:val="24"/>
          <w:szCs w:val="24"/>
          <w:lang w:val="en-US"/>
        </w:rPr>
        <w:t>os.path</w:t>
      </w:r>
      <w:proofErr w:type="gramEnd"/>
      <w:r w:rsidRPr="002F4DC9">
        <w:rPr>
          <w:rFonts w:ascii="Consolas" w:hAnsi="Consolas" w:cs="Times New Roman"/>
          <w:sz w:val="24"/>
          <w:szCs w:val="24"/>
          <w:lang w:val="en-US"/>
        </w:rPr>
        <w:t>.basename(full_path),</w:t>
      </w:r>
    </w:p>
    <w:p w14:paraId="07CA0460" w14:textId="77777777" w:rsidR="00FD6FF5" w:rsidRPr="002F4DC9" w:rsidRDefault="00FD6FF5" w:rsidP="002F4DC9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    as_attachment=True</w:t>
      </w:r>
    </w:p>
    <w:p w14:paraId="6C167BD0" w14:textId="77777777" w:rsidR="00FD6FF5" w:rsidRPr="002F4DC9" w:rsidRDefault="00FD6FF5" w:rsidP="002F4DC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2F4DC9">
        <w:rPr>
          <w:rFonts w:ascii="Consolas" w:hAnsi="Consolas" w:cs="Times New Roman"/>
          <w:sz w:val="24"/>
          <w:szCs w:val="24"/>
          <w:lang w:val="en-US"/>
        </w:rPr>
        <w:t xml:space="preserve">    )</w:t>
      </w:r>
    </w:p>
    <w:p w14:paraId="3598C975" w14:textId="194F0193" w:rsidR="00FD6FF5" w:rsidRPr="002D0F2C" w:rsidRDefault="00FD6FF5" w:rsidP="002F4DC9">
      <w:pPr>
        <w:pStyle w:val="a6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Как работает функция send_from_directory</w:t>
      </w:r>
    </w:p>
    <w:p w14:paraId="417560C0" w14:textId="77777777" w:rsidR="00FD6FF5" w:rsidRPr="002D0F2C" w:rsidRDefault="00FD6FF5" w:rsidP="002D0F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Функция делает следующее:</w:t>
      </w:r>
    </w:p>
    <w:p w14:paraId="4F0D7805" w14:textId="77777777" w:rsidR="00FD6FF5" w:rsidRPr="002D0F2C" w:rsidRDefault="00FD6FF5" w:rsidP="002F4DC9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Находит файл по указанному пути</w:t>
      </w:r>
    </w:p>
    <w:p w14:paraId="52C24297" w14:textId="77777777" w:rsidR="00FD6FF5" w:rsidRPr="002D0F2C" w:rsidRDefault="00FD6FF5" w:rsidP="002F4DC9">
      <w:pPr>
        <w:pStyle w:val="a6"/>
        <w:numPr>
          <w:ilvl w:val="0"/>
          <w:numId w:val="38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D0F2C">
        <w:rPr>
          <w:rFonts w:ascii="Times New Roman" w:hAnsi="Times New Roman" w:cs="Times New Roman"/>
          <w:sz w:val="28"/>
          <w:szCs w:val="28"/>
        </w:rPr>
        <w:t>Устанавливает правильные HTTP-заголовки:</w:t>
      </w:r>
    </w:p>
    <w:p w14:paraId="01816E7B" w14:textId="77777777" w:rsidR="00FD6FF5" w:rsidRPr="00C66FF5" w:rsidRDefault="00FD6FF5" w:rsidP="00C66FF5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6FF5">
        <w:rPr>
          <w:rFonts w:ascii="Times New Roman" w:hAnsi="Times New Roman" w:cs="Times New Roman"/>
          <w:sz w:val="28"/>
          <w:szCs w:val="28"/>
        </w:rPr>
        <w:t>Content-Type (тип файла)</w:t>
      </w:r>
    </w:p>
    <w:p w14:paraId="5D780D12" w14:textId="77777777" w:rsidR="00FD6FF5" w:rsidRPr="00505166" w:rsidRDefault="00FD6FF5" w:rsidP="00C66FF5">
      <w:pPr>
        <w:pStyle w:val="a6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5166">
        <w:rPr>
          <w:rFonts w:ascii="Times New Roman" w:hAnsi="Times New Roman" w:cs="Times New Roman"/>
          <w:sz w:val="28"/>
          <w:szCs w:val="28"/>
          <w:lang w:val="en-US"/>
        </w:rPr>
        <w:t>Content-Disposition: attachment (</w:t>
      </w:r>
      <w:r w:rsidRPr="00C66FF5">
        <w:rPr>
          <w:rFonts w:ascii="Times New Roman" w:hAnsi="Times New Roman" w:cs="Times New Roman"/>
          <w:sz w:val="28"/>
          <w:szCs w:val="28"/>
        </w:rPr>
        <w:t>чтобы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FF5">
        <w:rPr>
          <w:rFonts w:ascii="Times New Roman" w:hAnsi="Times New Roman" w:cs="Times New Roman"/>
          <w:sz w:val="28"/>
          <w:szCs w:val="28"/>
        </w:rPr>
        <w:t>браузер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FF5">
        <w:rPr>
          <w:rFonts w:ascii="Times New Roman" w:hAnsi="Times New Roman" w:cs="Times New Roman"/>
          <w:sz w:val="28"/>
          <w:szCs w:val="28"/>
        </w:rPr>
        <w:t>предложил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FF5">
        <w:rPr>
          <w:rFonts w:ascii="Times New Roman" w:hAnsi="Times New Roman" w:cs="Times New Roman"/>
          <w:sz w:val="28"/>
          <w:szCs w:val="28"/>
        </w:rPr>
        <w:t>скачать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FF5">
        <w:rPr>
          <w:rFonts w:ascii="Times New Roman" w:hAnsi="Times New Roman" w:cs="Times New Roman"/>
          <w:sz w:val="28"/>
          <w:szCs w:val="28"/>
        </w:rPr>
        <w:t>файл</w:t>
      </w:r>
      <w:r w:rsidRPr="0050516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28B1AA" w14:textId="43EF1D7C" w:rsidR="005F5BE7" w:rsidRPr="00C66FF5" w:rsidRDefault="00FD6FF5" w:rsidP="004305F8">
      <w:pPr>
        <w:pStyle w:val="a6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6FF5">
        <w:rPr>
          <w:rFonts w:ascii="Times New Roman" w:hAnsi="Times New Roman" w:cs="Times New Roman"/>
          <w:sz w:val="28"/>
          <w:szCs w:val="28"/>
        </w:rPr>
        <w:t>Потоково передает файл клиенту</w:t>
      </w:r>
    </w:p>
    <w:p w14:paraId="6FFE3CBB" w14:textId="56A6B067" w:rsidR="00B76604" w:rsidRPr="00B76604" w:rsidRDefault="00B76604" w:rsidP="00B76604">
      <w:pPr>
        <w:spacing w:before="360" w:after="3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7" w:name="_Toc203087031"/>
      <w:r w:rsidRPr="00A54D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</w:t>
      </w:r>
      <w:r w:rsidR="007D0C0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Безопасность и защита от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SQL</w:t>
      </w:r>
      <w:r w:rsidRPr="00B7660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инъекций</w:t>
      </w:r>
      <w:bookmarkEnd w:id="47"/>
    </w:p>
    <w:p w14:paraId="5DEBA2CA" w14:textId="11B48327" w:rsidR="00B76604" w:rsidRPr="00B76604" w:rsidRDefault="00B76604" w:rsidP="00861210">
      <w:pPr>
        <w:pStyle w:val="a6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В разработанном веб-приложении для защиты от SQL-инъекций применяются следующие меры:</w:t>
      </w:r>
    </w:p>
    <w:p w14:paraId="754E9659" w14:textId="55181BAD" w:rsidR="00B76604" w:rsidRPr="00B76604" w:rsidRDefault="00B76604" w:rsidP="00861210">
      <w:pPr>
        <w:pStyle w:val="a6"/>
        <w:numPr>
          <w:ilvl w:val="0"/>
          <w:numId w:val="3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Параметризованные запросы</w:t>
      </w:r>
    </w:p>
    <w:p w14:paraId="633F1C3D" w14:textId="0227C569" w:rsidR="00B76604" w:rsidRPr="00B76604" w:rsidRDefault="00B76604" w:rsidP="0044668C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В большинстве SQL-запросов используются плейсхолдеры (%s) вместо прямой подстановки значений.</w:t>
      </w:r>
    </w:p>
    <w:p w14:paraId="072B4919" w14:textId="77777777" w:rsidR="00B76604" w:rsidRPr="00B76604" w:rsidRDefault="00B76604" w:rsidP="00B766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604">
        <w:rPr>
          <w:rFonts w:ascii="Times New Roman" w:hAnsi="Times New Roman" w:cs="Times New Roman"/>
          <w:sz w:val="28"/>
          <w:szCs w:val="28"/>
        </w:rPr>
        <w:t>Пример</w:t>
      </w:r>
      <w:r w:rsidRPr="00B766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604">
        <w:rPr>
          <w:rFonts w:ascii="Times New Roman" w:hAnsi="Times New Roman" w:cs="Times New Roman"/>
          <w:sz w:val="28"/>
          <w:szCs w:val="28"/>
        </w:rPr>
        <w:t>безопасного</w:t>
      </w:r>
      <w:r w:rsidRPr="00B766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76604">
        <w:rPr>
          <w:rFonts w:ascii="Times New Roman" w:hAnsi="Times New Roman" w:cs="Times New Roman"/>
          <w:sz w:val="28"/>
          <w:szCs w:val="28"/>
        </w:rPr>
        <w:t>запроса</w:t>
      </w:r>
      <w:r w:rsidRPr="00B7660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8B11C0" w14:textId="77777777" w:rsidR="00B76604" w:rsidRPr="0044668C" w:rsidRDefault="00B76604" w:rsidP="0044668C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44668C">
        <w:rPr>
          <w:rFonts w:ascii="Consolas" w:hAnsi="Consolas" w:cs="Times New Roman"/>
          <w:sz w:val="24"/>
          <w:szCs w:val="24"/>
          <w:lang w:val="en-US"/>
        </w:rPr>
        <w:t>cursor.execute</w:t>
      </w:r>
      <w:proofErr w:type="gramEnd"/>
      <w:r w:rsidRPr="0044668C">
        <w:rPr>
          <w:rFonts w:ascii="Consolas" w:hAnsi="Consolas" w:cs="Times New Roman"/>
          <w:sz w:val="24"/>
          <w:szCs w:val="24"/>
          <w:lang w:val="en-US"/>
        </w:rPr>
        <w:t>("SELECT * FROM students WHERE id = %s", (student_id,))</w:t>
      </w:r>
    </w:p>
    <w:p w14:paraId="5734BAE8" w14:textId="77777777" w:rsidR="00B76604" w:rsidRPr="00B76604" w:rsidRDefault="00B76604" w:rsidP="0044668C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Такой подход исключает возможность внедрения вредоносного SQL-кода, так как данные передаются отдельно от запроса.</w:t>
      </w:r>
    </w:p>
    <w:p w14:paraId="38140C3D" w14:textId="38EB86E1" w:rsidR="00B76604" w:rsidRPr="00B76604" w:rsidRDefault="00B76604" w:rsidP="0044668C">
      <w:pPr>
        <w:pStyle w:val="a6"/>
        <w:numPr>
          <w:ilvl w:val="0"/>
          <w:numId w:val="3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Экранирование имён файлов</w:t>
      </w:r>
    </w:p>
    <w:p w14:paraId="7AD98BE4" w14:textId="77777777" w:rsidR="00B76604" w:rsidRPr="00B76604" w:rsidRDefault="00B76604" w:rsidP="00B766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Для загрузки файлов применяются функции:</w:t>
      </w:r>
    </w:p>
    <w:p w14:paraId="3D8A6E7C" w14:textId="77777777" w:rsidR="00B76604" w:rsidRPr="00B76604" w:rsidRDefault="00B76604" w:rsidP="0044668C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secure_</w:t>
      </w:r>
      <w:proofErr w:type="gramStart"/>
      <w:r w:rsidRPr="00B76604">
        <w:rPr>
          <w:rFonts w:ascii="Times New Roman" w:hAnsi="Times New Roman" w:cs="Times New Roman"/>
          <w:sz w:val="28"/>
          <w:szCs w:val="28"/>
        </w:rPr>
        <w:t>filename(</w:t>
      </w:r>
      <w:proofErr w:type="gramEnd"/>
      <w:r w:rsidRPr="00B76604">
        <w:rPr>
          <w:rFonts w:ascii="Times New Roman" w:hAnsi="Times New Roman" w:cs="Times New Roman"/>
          <w:sz w:val="28"/>
          <w:szCs w:val="28"/>
        </w:rPr>
        <w:t>) — удаляет опасные символы из имени файла.</w:t>
      </w:r>
    </w:p>
    <w:p w14:paraId="726989C8" w14:textId="493C1D9D" w:rsidR="00B76604" w:rsidRPr="0044668C" w:rsidRDefault="00B76604" w:rsidP="00B76604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B76604">
        <w:rPr>
          <w:rFonts w:ascii="Times New Roman" w:hAnsi="Times New Roman" w:cs="Times New Roman"/>
          <w:sz w:val="28"/>
          <w:szCs w:val="28"/>
        </w:rPr>
        <w:t>unidecode(</w:t>
      </w:r>
      <w:proofErr w:type="gramEnd"/>
      <w:r w:rsidRPr="00B76604">
        <w:rPr>
          <w:rFonts w:ascii="Times New Roman" w:hAnsi="Times New Roman" w:cs="Times New Roman"/>
          <w:sz w:val="28"/>
          <w:szCs w:val="28"/>
        </w:rPr>
        <w:t>) — преобразует Unicode-символы в ASCII, предотвращая потенциальные атаки.</w:t>
      </w:r>
    </w:p>
    <w:p w14:paraId="4E2BAECF" w14:textId="6A49C502" w:rsidR="00B76604" w:rsidRPr="0044668C" w:rsidRDefault="00B76604" w:rsidP="0044668C">
      <w:pPr>
        <w:pStyle w:val="a6"/>
        <w:numPr>
          <w:ilvl w:val="0"/>
          <w:numId w:val="3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Ограничение прав доступа</w:t>
      </w:r>
    </w:p>
    <w:p w14:paraId="6CE8A8AD" w14:textId="2B17CE33" w:rsidR="00B76604" w:rsidRPr="00B76604" w:rsidRDefault="00B76604" w:rsidP="0044668C">
      <w:pPr>
        <w:pStyle w:val="a6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6604">
        <w:rPr>
          <w:rFonts w:ascii="Times New Roman" w:hAnsi="Times New Roman" w:cs="Times New Roman"/>
          <w:sz w:val="28"/>
          <w:szCs w:val="28"/>
        </w:rPr>
        <w:t>Перед выполнением операций (удаление, изменение данных) проверяется, принадлежит ли запись текущему пользователю.</w:t>
      </w:r>
    </w:p>
    <w:p w14:paraId="349BE4B7" w14:textId="77777777" w:rsidR="00B76604" w:rsidRPr="00B76604" w:rsidRDefault="00B76604" w:rsidP="00B766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604">
        <w:rPr>
          <w:rFonts w:ascii="Times New Roman" w:hAnsi="Times New Roman" w:cs="Times New Roman"/>
          <w:sz w:val="28"/>
          <w:szCs w:val="28"/>
        </w:rPr>
        <w:t>Пример</w:t>
      </w:r>
      <w:r w:rsidRPr="00B7660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AA52FA8" w14:textId="69AC4A8A" w:rsidR="00065154" w:rsidRPr="0044668C" w:rsidRDefault="00B76604" w:rsidP="00C62759">
      <w:pPr>
        <w:spacing w:after="0" w:line="36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44668C">
        <w:rPr>
          <w:rFonts w:ascii="Consolas" w:hAnsi="Consolas" w:cs="Times New Roman"/>
          <w:sz w:val="24"/>
          <w:szCs w:val="24"/>
          <w:lang w:val="en-US"/>
        </w:rPr>
        <w:t>cursor.execute</w:t>
      </w:r>
      <w:proofErr w:type="gramEnd"/>
      <w:r w:rsidRPr="0044668C">
        <w:rPr>
          <w:rFonts w:ascii="Consolas" w:hAnsi="Consolas" w:cs="Times New Roman"/>
          <w:sz w:val="24"/>
          <w:szCs w:val="24"/>
          <w:lang w:val="en-US"/>
        </w:rPr>
        <w:t>("SELECT file_path FROM portfolio_items WHERE id = %s AND student_id = %s", (item_id, student_id))</w:t>
      </w:r>
    </w:p>
    <w:p w14:paraId="5721F2F1" w14:textId="4C71F70B" w:rsidR="00FD6FF5" w:rsidRDefault="00FD6FF5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1F45A0" w14:textId="6DDC1BF8" w:rsidR="00FD6FF5" w:rsidRDefault="00FD6FF5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Но, к сожалению, данные проектируемый сайт все еще обладает некоторыми слабыми местами, например отсутствие проверки размерности файлов и отсутствие проверки типов данных, которые в будущем нужно убрать.</w:t>
      </w:r>
    </w:p>
    <w:p w14:paraId="3029EEF5" w14:textId="53C0FC34" w:rsidR="00A35692" w:rsidRDefault="00A3569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50898" w14:textId="3A8E4AFC" w:rsidR="001D3062" w:rsidRPr="001D3062" w:rsidRDefault="001D3062" w:rsidP="001D3062">
      <w:pPr>
        <w:spacing w:after="360" w:line="36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Toc203087032"/>
      <w:r w:rsidRPr="001D3062">
        <w:rPr>
          <w:rFonts w:ascii="Times New Roman" w:hAnsi="Times New Roman" w:cs="Times New Roman"/>
          <w:b/>
          <w:bCs/>
          <w:sz w:val="28"/>
          <w:szCs w:val="28"/>
        </w:rPr>
        <w:lastRenderedPageBreak/>
        <w:t>4 Интеграционные решения</w:t>
      </w:r>
      <w:bookmarkEnd w:id="48"/>
    </w:p>
    <w:p w14:paraId="29162EAC" w14:textId="426A8D39" w:rsidR="004C7DFC" w:rsidRDefault="007945E9" w:rsidP="001656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всего процесса разработки остается вопрос, а как интегрировать личный кабинет к институту, например к ЭТИ?</w:t>
      </w:r>
    </w:p>
    <w:p w14:paraId="3DDC56AB" w14:textId="77777777" w:rsidR="00C04183" w:rsidRDefault="00C04183" w:rsidP="001656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B89AC7" w14:textId="2EF310E8" w:rsidR="007945E9" w:rsidRDefault="007945E9" w:rsidP="001656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интеграции:</w:t>
      </w:r>
    </w:p>
    <w:p w14:paraId="7318A216" w14:textId="77777777" w:rsidR="00C04183" w:rsidRDefault="00F92A37" w:rsidP="00165641">
      <w:pPr>
        <w:pStyle w:val="a4"/>
        <w:numPr>
          <w:ilvl w:val="0"/>
          <w:numId w:val="44"/>
        </w:numPr>
        <w:spacing w:before="0" w:beforeAutospacing="0" w:after="0" w:afterAutospacing="0" w:line="360" w:lineRule="auto"/>
        <w:jc w:val="both"/>
        <w:rPr>
          <w:rStyle w:val="a5"/>
          <w:b w:val="0"/>
          <w:bCs w:val="0"/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Быстрый способ (для демонстрации)</w:t>
      </w:r>
      <w:r w:rsidR="00C04183">
        <w:rPr>
          <w:rStyle w:val="a5"/>
          <w:b w:val="0"/>
          <w:bCs w:val="0"/>
          <w:color w:val="0D0D0D" w:themeColor="text1" w:themeTint="F2"/>
          <w:sz w:val="28"/>
          <w:szCs w:val="28"/>
        </w:rPr>
        <w:t xml:space="preserve"> </w:t>
      </w:r>
    </w:p>
    <w:p w14:paraId="5B76EC39" w14:textId="29CB30B7" w:rsidR="00F92A37" w:rsidRPr="00F92A37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Использование iframe</w:t>
      </w:r>
      <w:r w:rsidR="00FA2F8D">
        <w:rPr>
          <w:color w:val="0D0D0D" w:themeColor="text1" w:themeTint="F2"/>
          <w:sz w:val="28"/>
          <w:szCs w:val="28"/>
        </w:rPr>
        <w:t xml:space="preserve"> или ссылки</w:t>
      </w:r>
      <w:r w:rsidRPr="00F92A37">
        <w:rPr>
          <w:color w:val="0D0D0D" w:themeColor="text1" w:themeTint="F2"/>
          <w:sz w:val="28"/>
          <w:szCs w:val="28"/>
        </w:rPr>
        <w:t xml:space="preserve"> для встраивания ЛК на сайт вуза:</w:t>
      </w:r>
    </w:p>
    <w:p w14:paraId="5BCEF133" w14:textId="77777777" w:rsidR="006A7A65" w:rsidRPr="00165641" w:rsidRDefault="006A7A65" w:rsidP="00165641">
      <w:pPr>
        <w:spacing w:after="0" w:line="360" w:lineRule="auto"/>
        <w:ind w:firstLine="709"/>
        <w:jc w:val="both"/>
        <w:rPr>
          <w:rFonts w:ascii="Consolas" w:hAnsi="Consolas" w:cs="Times New Roman"/>
          <w:color w:val="0D0D0D" w:themeColor="text1" w:themeTint="F2"/>
          <w:sz w:val="24"/>
          <w:szCs w:val="24"/>
        </w:rPr>
      </w:pP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&lt;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a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 xml:space="preserve"> 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width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 xml:space="preserve">="100%" 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height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="600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px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 xml:space="preserve">" 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title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 xml:space="preserve">="Личный кабинет студента" 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href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="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http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://127.0.0.1:5000/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login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"&gt;</w:t>
      </w:r>
    </w:p>
    <w:p w14:paraId="2D080D8A" w14:textId="77777777" w:rsidR="006A7A65" w:rsidRPr="00165641" w:rsidRDefault="006A7A65" w:rsidP="00165641">
      <w:pPr>
        <w:spacing w:after="0" w:line="360" w:lineRule="auto"/>
        <w:ind w:firstLine="709"/>
        <w:jc w:val="both"/>
        <w:rPr>
          <w:rFonts w:ascii="Consolas" w:hAnsi="Consolas" w:cs="Times New Roman"/>
          <w:color w:val="0D0D0D" w:themeColor="text1" w:themeTint="F2"/>
          <w:sz w:val="24"/>
          <w:szCs w:val="24"/>
        </w:rPr>
      </w:pP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 xml:space="preserve">    Вход</w:t>
      </w:r>
    </w:p>
    <w:p w14:paraId="28FC4312" w14:textId="6AAB4EEF" w:rsidR="006A7A65" w:rsidRPr="00165641" w:rsidRDefault="006A7A65" w:rsidP="00165641">
      <w:pPr>
        <w:spacing w:after="0" w:line="360" w:lineRule="auto"/>
        <w:ind w:firstLine="709"/>
        <w:jc w:val="both"/>
        <w:rPr>
          <w:rFonts w:ascii="Consolas" w:hAnsi="Consolas" w:cs="Times New Roman"/>
          <w:color w:val="0D0D0D" w:themeColor="text1" w:themeTint="F2"/>
          <w:sz w:val="24"/>
          <w:szCs w:val="24"/>
        </w:rPr>
      </w:pP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&lt;/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  <w:lang w:val="en-US"/>
        </w:rPr>
        <w:t>a</w:t>
      </w:r>
      <w:r w:rsidRPr="00165641">
        <w:rPr>
          <w:rFonts w:ascii="Consolas" w:hAnsi="Consolas" w:cs="Times New Roman"/>
          <w:color w:val="0D0D0D" w:themeColor="text1" w:themeTint="F2"/>
          <w:sz w:val="24"/>
          <w:szCs w:val="24"/>
        </w:rPr>
        <w:t>&gt;</w:t>
      </w:r>
    </w:p>
    <w:p w14:paraId="49000CF4" w14:textId="311CC1F7" w:rsidR="00FA2F8D" w:rsidRPr="00F92A37" w:rsidRDefault="00FA2F8D" w:rsidP="001656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Реализация имитации представлена на рисунке 22.</w:t>
      </w:r>
    </w:p>
    <w:p w14:paraId="70A5DE81" w14:textId="77777777" w:rsidR="006A7A65" w:rsidRPr="005A715D" w:rsidRDefault="006A7A65" w:rsidP="00165641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715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70CE37" wp14:editId="41A3F730">
            <wp:extent cx="5708024" cy="293876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608" b="36250"/>
                    <a:stretch/>
                  </pic:blipFill>
                  <pic:spPr bwMode="auto">
                    <a:xfrm>
                      <a:off x="0" y="0"/>
                      <a:ext cx="5723626" cy="294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FA51" w14:textId="77777777" w:rsidR="006A7A65" w:rsidRPr="00FD6FF5" w:rsidRDefault="006A7A65" w:rsidP="0016564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67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22 </w:t>
      </w:r>
      <w:r w:rsidRPr="0052627D">
        <w:rPr>
          <w:rFonts w:ascii="Times New Roman" w:eastAsia="Times New Roman" w:hAnsi="Times New Roman" w:cs="Times New Roman"/>
          <w:color w:val="000000" w:themeColor="text1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Имитация интеграции</w:t>
      </w:r>
    </w:p>
    <w:p w14:paraId="5354B8B0" w14:textId="77777777" w:rsidR="00F92A37" w:rsidRPr="00F92A37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f0"/>
          <w:i w:val="0"/>
          <w:iCs w:val="0"/>
          <w:color w:val="0D0D0D" w:themeColor="text1" w:themeTint="F2"/>
          <w:sz w:val="28"/>
          <w:szCs w:val="28"/>
        </w:rPr>
        <w:t>Плюсы</w:t>
      </w:r>
      <w:r w:rsidRPr="00F92A37">
        <w:rPr>
          <w:color w:val="0D0D0D" w:themeColor="text1" w:themeTint="F2"/>
          <w:sz w:val="28"/>
          <w:szCs w:val="28"/>
        </w:rPr>
        <w:t>:</w:t>
      </w:r>
    </w:p>
    <w:p w14:paraId="743E1F30" w14:textId="77777777" w:rsidR="00F92A37" w:rsidRPr="00F92A37" w:rsidRDefault="00F92A37" w:rsidP="00165641">
      <w:pPr>
        <w:pStyle w:val="a4"/>
        <w:numPr>
          <w:ilvl w:val="0"/>
          <w:numId w:val="40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Не требует согласований</w:t>
      </w:r>
    </w:p>
    <w:p w14:paraId="0E3F59D2" w14:textId="77777777" w:rsidR="00F92A37" w:rsidRPr="00F92A37" w:rsidRDefault="00F92A37" w:rsidP="00165641">
      <w:pPr>
        <w:pStyle w:val="a4"/>
        <w:numPr>
          <w:ilvl w:val="0"/>
          <w:numId w:val="40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Работает сразу</w:t>
      </w:r>
    </w:p>
    <w:p w14:paraId="2F6577A0" w14:textId="77777777" w:rsidR="00F92A37" w:rsidRPr="00F92A37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f0"/>
          <w:i w:val="0"/>
          <w:iCs w:val="0"/>
          <w:color w:val="0D0D0D" w:themeColor="text1" w:themeTint="F2"/>
          <w:sz w:val="28"/>
          <w:szCs w:val="28"/>
        </w:rPr>
        <w:t>Минусы</w:t>
      </w:r>
      <w:r w:rsidRPr="00F92A37">
        <w:rPr>
          <w:color w:val="0D0D0D" w:themeColor="text1" w:themeTint="F2"/>
          <w:sz w:val="28"/>
          <w:szCs w:val="28"/>
        </w:rPr>
        <w:t>:</w:t>
      </w:r>
    </w:p>
    <w:p w14:paraId="62AB00A7" w14:textId="77777777" w:rsidR="00F92A37" w:rsidRPr="00F92A37" w:rsidRDefault="00F92A37" w:rsidP="00165641">
      <w:pPr>
        <w:pStyle w:val="a4"/>
        <w:numPr>
          <w:ilvl w:val="0"/>
          <w:numId w:val="41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Нет обмена данными с системой вуза</w:t>
      </w:r>
    </w:p>
    <w:p w14:paraId="64123414" w14:textId="77777777" w:rsidR="00C04183" w:rsidRDefault="00F92A37" w:rsidP="00165641">
      <w:pPr>
        <w:pStyle w:val="a4"/>
        <w:numPr>
          <w:ilvl w:val="0"/>
          <w:numId w:val="44"/>
        </w:numPr>
        <w:spacing w:before="0" w:beforeAutospacing="0" w:after="0" w:afterAutospacing="0" w:line="360" w:lineRule="auto"/>
        <w:jc w:val="both"/>
        <w:rPr>
          <w:rStyle w:val="a5"/>
          <w:b w:val="0"/>
          <w:bCs w:val="0"/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Полноценная интеграция</w:t>
      </w:r>
    </w:p>
    <w:p w14:paraId="5544E41A" w14:textId="526411F8" w:rsidR="00F92A37" w:rsidRPr="00F92A37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lastRenderedPageBreak/>
        <w:t>Требует согласования с IT-отделом ЭТИ:</w:t>
      </w:r>
    </w:p>
    <w:p w14:paraId="4EEFA6B1" w14:textId="77777777" w:rsidR="00F92A37" w:rsidRPr="00F92A37" w:rsidRDefault="00F92A37" w:rsidP="00165641">
      <w:pPr>
        <w:pStyle w:val="a4"/>
        <w:numPr>
          <w:ilvl w:val="0"/>
          <w:numId w:val="42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LDAP/Active Directory</w:t>
      </w:r>
      <w:r w:rsidRPr="00F92A37">
        <w:rPr>
          <w:color w:val="0D0D0D" w:themeColor="text1" w:themeTint="F2"/>
          <w:sz w:val="28"/>
          <w:szCs w:val="28"/>
        </w:rPr>
        <w:t xml:space="preserve"> – для авторизации через учетные записи вуза</w:t>
      </w:r>
    </w:p>
    <w:p w14:paraId="5ADAA7B2" w14:textId="77777777" w:rsidR="00F92A37" w:rsidRPr="00F92A37" w:rsidRDefault="00F92A37" w:rsidP="00165641">
      <w:pPr>
        <w:pStyle w:val="a4"/>
        <w:numPr>
          <w:ilvl w:val="0"/>
          <w:numId w:val="42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API вуза</w:t>
      </w:r>
      <w:r w:rsidRPr="00F92A37">
        <w:rPr>
          <w:color w:val="0D0D0D" w:themeColor="text1" w:themeTint="F2"/>
          <w:sz w:val="28"/>
          <w:szCs w:val="28"/>
        </w:rPr>
        <w:t xml:space="preserve"> – для синхронизации расписания, оценок и других данных</w:t>
      </w:r>
    </w:p>
    <w:p w14:paraId="116037E0" w14:textId="77777777" w:rsidR="00F92A37" w:rsidRPr="00F92A37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Пример кода для LD-авторизации:</w:t>
      </w:r>
    </w:p>
    <w:p w14:paraId="334C488B" w14:textId="77777777" w:rsidR="00F92A37" w:rsidRPr="00505166" w:rsidRDefault="00F92A37" w:rsidP="00165641">
      <w:pPr>
        <w:spacing w:after="0" w:line="240" w:lineRule="auto"/>
        <w:ind w:firstLine="709"/>
        <w:jc w:val="both"/>
        <w:rPr>
          <w:rFonts w:ascii="Consolas" w:hAnsi="Consolas"/>
          <w:sz w:val="24"/>
          <w:szCs w:val="24"/>
          <w:lang w:val="en-US"/>
        </w:rPr>
      </w:pPr>
      <w:r w:rsidRPr="00505166">
        <w:rPr>
          <w:rFonts w:ascii="Consolas" w:hAnsi="Consolas"/>
          <w:sz w:val="24"/>
          <w:szCs w:val="24"/>
          <w:lang w:val="en-US"/>
        </w:rPr>
        <w:t>@</w:t>
      </w:r>
      <w:proofErr w:type="gramStart"/>
      <w:r w:rsidRPr="00505166">
        <w:rPr>
          <w:rFonts w:ascii="Consolas" w:hAnsi="Consolas"/>
          <w:sz w:val="24"/>
          <w:szCs w:val="24"/>
          <w:lang w:val="en-US"/>
        </w:rPr>
        <w:t>app.route</w:t>
      </w:r>
      <w:proofErr w:type="gramEnd"/>
      <w:r w:rsidRPr="00505166">
        <w:rPr>
          <w:rFonts w:ascii="Consolas" w:hAnsi="Consolas"/>
          <w:sz w:val="24"/>
          <w:szCs w:val="24"/>
          <w:lang w:val="en-US"/>
        </w:rPr>
        <w:t>('/vuz_auth', methods=['POST'])</w:t>
      </w:r>
    </w:p>
    <w:p w14:paraId="1087D0DE" w14:textId="77777777" w:rsidR="00F92A37" w:rsidRPr="00505166" w:rsidRDefault="00F92A37" w:rsidP="00165641">
      <w:pPr>
        <w:spacing w:after="0" w:line="240" w:lineRule="auto"/>
        <w:ind w:firstLine="709"/>
        <w:jc w:val="both"/>
        <w:rPr>
          <w:rFonts w:ascii="Consolas" w:hAnsi="Consolas"/>
          <w:sz w:val="24"/>
          <w:szCs w:val="24"/>
          <w:lang w:val="en-US"/>
        </w:rPr>
      </w:pPr>
      <w:r w:rsidRPr="00505166">
        <w:rPr>
          <w:rFonts w:ascii="Consolas" w:hAnsi="Consolas"/>
          <w:sz w:val="24"/>
          <w:szCs w:val="24"/>
          <w:lang w:val="en-US"/>
        </w:rPr>
        <w:t>def vuz_</w:t>
      </w:r>
      <w:proofErr w:type="gramStart"/>
      <w:r w:rsidRPr="00505166">
        <w:rPr>
          <w:rFonts w:ascii="Consolas" w:hAnsi="Consolas"/>
          <w:sz w:val="24"/>
          <w:szCs w:val="24"/>
          <w:lang w:val="en-US"/>
        </w:rPr>
        <w:t>auth(</w:t>
      </w:r>
      <w:proofErr w:type="gramEnd"/>
      <w:r w:rsidRPr="00505166">
        <w:rPr>
          <w:rFonts w:ascii="Consolas" w:hAnsi="Consolas"/>
          <w:sz w:val="24"/>
          <w:szCs w:val="24"/>
          <w:lang w:val="en-US"/>
        </w:rPr>
        <w:t>):</w:t>
      </w:r>
    </w:p>
    <w:p w14:paraId="45649C5B" w14:textId="77777777" w:rsidR="00F92A37" w:rsidRPr="00505166" w:rsidRDefault="00F92A37" w:rsidP="00165641">
      <w:pPr>
        <w:spacing w:after="0" w:line="240" w:lineRule="auto"/>
        <w:ind w:firstLine="709"/>
        <w:jc w:val="both"/>
        <w:rPr>
          <w:rFonts w:ascii="Consolas" w:hAnsi="Consolas"/>
          <w:sz w:val="24"/>
          <w:szCs w:val="24"/>
          <w:lang w:val="en-US"/>
        </w:rPr>
      </w:pPr>
      <w:r w:rsidRPr="00505166">
        <w:rPr>
          <w:rFonts w:ascii="Consolas" w:hAnsi="Consolas"/>
          <w:sz w:val="24"/>
          <w:szCs w:val="24"/>
          <w:lang w:val="en-US"/>
        </w:rPr>
        <w:t xml:space="preserve">    username = request.form.get('login')</w:t>
      </w:r>
    </w:p>
    <w:p w14:paraId="3FCF2261" w14:textId="77777777" w:rsidR="00F92A37" w:rsidRPr="00505166" w:rsidRDefault="00F92A37" w:rsidP="00165641">
      <w:pPr>
        <w:spacing w:after="0" w:line="240" w:lineRule="auto"/>
        <w:ind w:firstLine="709"/>
        <w:jc w:val="both"/>
        <w:rPr>
          <w:rFonts w:ascii="Consolas" w:hAnsi="Consolas"/>
          <w:sz w:val="24"/>
          <w:szCs w:val="24"/>
          <w:lang w:val="en-US"/>
        </w:rPr>
      </w:pPr>
      <w:r w:rsidRPr="00505166">
        <w:rPr>
          <w:rFonts w:ascii="Consolas" w:hAnsi="Consolas"/>
          <w:sz w:val="24"/>
          <w:szCs w:val="24"/>
          <w:lang w:val="en-US"/>
        </w:rPr>
        <w:t xml:space="preserve">    password = request.form.get('password')</w:t>
      </w:r>
    </w:p>
    <w:p w14:paraId="0866BC7B" w14:textId="77777777" w:rsidR="00F92A37" w:rsidRPr="00165641" w:rsidRDefault="00F92A37" w:rsidP="00165641">
      <w:pPr>
        <w:spacing w:after="0" w:line="240" w:lineRule="auto"/>
        <w:ind w:firstLine="709"/>
        <w:jc w:val="both"/>
        <w:rPr>
          <w:rFonts w:ascii="Consolas" w:hAnsi="Consolas"/>
          <w:sz w:val="24"/>
          <w:szCs w:val="24"/>
        </w:rPr>
      </w:pPr>
      <w:r w:rsidRPr="00505166">
        <w:rPr>
          <w:rFonts w:ascii="Consolas" w:hAnsi="Consolas"/>
          <w:sz w:val="24"/>
          <w:szCs w:val="24"/>
          <w:lang w:val="en-US"/>
        </w:rPr>
        <w:t xml:space="preserve">    </w:t>
      </w:r>
      <w:r w:rsidRPr="00165641">
        <w:rPr>
          <w:rFonts w:ascii="Consolas" w:hAnsi="Consolas"/>
          <w:sz w:val="24"/>
          <w:szCs w:val="24"/>
        </w:rPr>
        <w:t># Проверка через LDAP-сервер ЭТИ</w:t>
      </w:r>
    </w:p>
    <w:p w14:paraId="68597AF8" w14:textId="77777777" w:rsidR="00F92A37" w:rsidRPr="00165641" w:rsidRDefault="00F92A37" w:rsidP="00165641">
      <w:pPr>
        <w:spacing w:after="0" w:line="360" w:lineRule="auto"/>
        <w:ind w:firstLine="709"/>
        <w:jc w:val="both"/>
        <w:rPr>
          <w:rFonts w:ascii="Consolas" w:hAnsi="Consolas" w:cs="Times New Roman"/>
          <w:color w:val="0D0D0D" w:themeColor="text1" w:themeTint="F2"/>
          <w:sz w:val="24"/>
          <w:szCs w:val="24"/>
        </w:rPr>
      </w:pPr>
      <w:r w:rsidRPr="00165641">
        <w:rPr>
          <w:rFonts w:ascii="Consolas" w:hAnsi="Consolas"/>
          <w:sz w:val="24"/>
          <w:szCs w:val="24"/>
        </w:rPr>
        <w:t xml:space="preserve">    ...</w:t>
      </w:r>
    </w:p>
    <w:p w14:paraId="4BCF7674" w14:textId="2D70ED3E" w:rsidR="00F92A37" w:rsidRPr="00165641" w:rsidRDefault="00F92A37" w:rsidP="0016564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 w:rsidRPr="00165641">
        <w:rPr>
          <w:color w:val="0D0D0D" w:themeColor="text1" w:themeTint="F2"/>
          <w:sz w:val="28"/>
          <w:szCs w:val="28"/>
        </w:rPr>
        <w:t>Что нужно для внедрения</w:t>
      </w:r>
      <w:r w:rsidR="00165641">
        <w:rPr>
          <w:color w:val="0D0D0D" w:themeColor="text1" w:themeTint="F2"/>
          <w:sz w:val="28"/>
          <w:szCs w:val="28"/>
        </w:rPr>
        <w:t>?</w:t>
      </w:r>
    </w:p>
    <w:p w14:paraId="71000B5E" w14:textId="77777777" w:rsidR="00F92A37" w:rsidRPr="00F92A37" w:rsidRDefault="00F92A37" w:rsidP="00165641">
      <w:pPr>
        <w:pStyle w:val="a4"/>
        <w:numPr>
          <w:ilvl w:val="0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Технические требования</w:t>
      </w:r>
      <w:r w:rsidRPr="00F92A37">
        <w:rPr>
          <w:color w:val="0D0D0D" w:themeColor="text1" w:themeTint="F2"/>
          <w:sz w:val="28"/>
          <w:szCs w:val="28"/>
        </w:rPr>
        <w:t>:</w:t>
      </w:r>
    </w:p>
    <w:p w14:paraId="29C0FD13" w14:textId="77777777" w:rsidR="00F92A37" w:rsidRPr="00F92A37" w:rsidRDefault="00F92A37" w:rsidP="00165641">
      <w:pPr>
        <w:pStyle w:val="a4"/>
        <w:numPr>
          <w:ilvl w:val="1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Доступ к LDAP/API ЭТИ</w:t>
      </w:r>
    </w:p>
    <w:p w14:paraId="6BB99957" w14:textId="77777777" w:rsidR="00F92A37" w:rsidRPr="00F92A37" w:rsidRDefault="00F92A37" w:rsidP="00165641">
      <w:pPr>
        <w:pStyle w:val="a4"/>
        <w:numPr>
          <w:ilvl w:val="1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SSL-сертификат (обязательно)</w:t>
      </w:r>
    </w:p>
    <w:p w14:paraId="4A3C9DD5" w14:textId="77777777" w:rsidR="00F92A37" w:rsidRPr="00F92A37" w:rsidRDefault="00F92A37" w:rsidP="00165641">
      <w:pPr>
        <w:pStyle w:val="a4"/>
        <w:numPr>
          <w:ilvl w:val="1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 xml:space="preserve">Поддомен (например, </w:t>
      </w:r>
      <w:r w:rsidRPr="00F92A37">
        <w:rPr>
          <w:rStyle w:val="HTML"/>
          <w:rFonts w:ascii="Times New Roman" w:hAnsi="Times New Roman" w:cs="Times New Roman"/>
          <w:color w:val="0D0D0D" w:themeColor="text1" w:themeTint="F2"/>
          <w:sz w:val="28"/>
          <w:szCs w:val="28"/>
        </w:rPr>
        <w:t>lk.eti.ru</w:t>
      </w:r>
      <w:r w:rsidRPr="00F92A37">
        <w:rPr>
          <w:color w:val="0D0D0D" w:themeColor="text1" w:themeTint="F2"/>
          <w:sz w:val="28"/>
          <w:szCs w:val="28"/>
        </w:rPr>
        <w:t>)</w:t>
      </w:r>
    </w:p>
    <w:p w14:paraId="127FDEB5" w14:textId="77777777" w:rsidR="00F92A37" w:rsidRPr="00F92A37" w:rsidRDefault="00F92A37" w:rsidP="00165641">
      <w:pPr>
        <w:pStyle w:val="a4"/>
        <w:numPr>
          <w:ilvl w:val="0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rStyle w:val="a5"/>
          <w:b w:val="0"/>
          <w:bCs w:val="0"/>
          <w:color w:val="0D0D0D" w:themeColor="text1" w:themeTint="F2"/>
          <w:sz w:val="28"/>
          <w:szCs w:val="28"/>
        </w:rPr>
        <w:t>Документация</w:t>
      </w:r>
      <w:r w:rsidRPr="00F92A37">
        <w:rPr>
          <w:color w:val="0D0D0D" w:themeColor="text1" w:themeTint="F2"/>
          <w:sz w:val="28"/>
          <w:szCs w:val="28"/>
        </w:rPr>
        <w:t>:</w:t>
      </w:r>
    </w:p>
    <w:p w14:paraId="4E8F6F90" w14:textId="77777777" w:rsidR="00F92A37" w:rsidRPr="00F92A37" w:rsidRDefault="00F92A37" w:rsidP="00165641">
      <w:pPr>
        <w:pStyle w:val="a4"/>
        <w:numPr>
          <w:ilvl w:val="1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Описание API вуза</w:t>
      </w:r>
    </w:p>
    <w:p w14:paraId="6FB7CEC9" w14:textId="77777777" w:rsidR="00F92A37" w:rsidRPr="00F92A37" w:rsidRDefault="00F92A37" w:rsidP="00165641">
      <w:pPr>
        <w:pStyle w:val="a4"/>
        <w:numPr>
          <w:ilvl w:val="1"/>
          <w:numId w:val="43"/>
        </w:numPr>
        <w:spacing w:before="0" w:beforeAutospacing="0" w:after="0" w:afterAutospacing="0" w:line="360" w:lineRule="auto"/>
        <w:ind w:left="0" w:firstLine="709"/>
        <w:jc w:val="both"/>
        <w:rPr>
          <w:color w:val="0D0D0D" w:themeColor="text1" w:themeTint="F2"/>
          <w:sz w:val="28"/>
          <w:szCs w:val="28"/>
        </w:rPr>
      </w:pPr>
      <w:r w:rsidRPr="00F92A37">
        <w:rPr>
          <w:color w:val="0D0D0D" w:themeColor="text1" w:themeTint="F2"/>
          <w:sz w:val="28"/>
          <w:szCs w:val="28"/>
        </w:rPr>
        <w:t>Политики безопасности</w:t>
      </w:r>
    </w:p>
    <w:p w14:paraId="62336973" w14:textId="77777777" w:rsidR="00F92A37" w:rsidRPr="00F92A37" w:rsidRDefault="00F92A37" w:rsidP="001656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14:paraId="7701F3E9" w14:textId="5FEB0B6B" w:rsidR="00775BE9" w:rsidRPr="00FD6FF5" w:rsidRDefault="00775BE9" w:rsidP="000B0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FF5">
        <w:rPr>
          <w:rFonts w:ascii="Times New Roman" w:hAnsi="Times New Roman" w:cs="Times New Roman"/>
          <w:sz w:val="28"/>
          <w:szCs w:val="28"/>
        </w:rPr>
        <w:br w:type="page"/>
      </w:r>
    </w:p>
    <w:p w14:paraId="3ABB7A61" w14:textId="77777777" w:rsidR="00CB3AF3" w:rsidRPr="008F7B1F" w:rsidRDefault="00CB3AF3" w:rsidP="00E62090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bookmarkStart w:id="49" w:name="_Toc109379571"/>
      <w:bookmarkStart w:id="50" w:name="_Toc202459392"/>
      <w:bookmarkStart w:id="51" w:name="_Toc203087033"/>
      <w:r w:rsidRPr="00C37710"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  <w:lastRenderedPageBreak/>
        <w:t>Заключение</w:t>
      </w:r>
      <w:bookmarkEnd w:id="49"/>
      <w:bookmarkEnd w:id="50"/>
      <w:bookmarkEnd w:id="51"/>
    </w:p>
    <w:p w14:paraId="790DD245" w14:textId="4C90E88F" w:rsidR="0054214A" w:rsidRDefault="00CB3AF3" w:rsidP="00CB3AF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прохождения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Энгельсском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технологическом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институте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(филиал)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СГТУ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Гагарина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Ю.А.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индивидуальное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«Создание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«личный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кабинет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214A" w:rsidRP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студента»»</w:t>
      </w:r>
      <w:r w:rsidR="0054214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0C01487" w14:textId="406DB843" w:rsidR="00CB3AF3" w:rsidRPr="00C50B68" w:rsidRDefault="00CB3AF3" w:rsidP="00CB3AF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рамках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следующие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технологии: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3E037C4" w14:textId="3485418D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HTML5;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BC820F0" w14:textId="1D9157A2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CSS3;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7A45CA6" w14:textId="3A618F3F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Модульная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вёрстка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7830E64" w14:textId="4F0FB1BA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вёрстка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media-запросов;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9CBF41D" w14:textId="36318F79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SVG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иконками;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060B195" w14:textId="3B9951D1" w:rsidR="00CB3AF3" w:rsidRPr="00C50B68" w:rsidRDefault="00CB3AF3" w:rsidP="00CB3AF3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приёмов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интерфейса.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889920C" w14:textId="08F300B7" w:rsidR="00CB3AF3" w:rsidRPr="00C50B68" w:rsidRDefault="00CB3AF3" w:rsidP="00CB3AF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сайта: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портфолио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внимание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уделено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интерфейса,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обеспечивающей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корректное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различных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устройствах.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3958928" w14:textId="763F528C" w:rsidR="00CB3AF3" w:rsidRPr="00455555" w:rsidRDefault="00CB3AF3" w:rsidP="004555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образом,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поставленные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выполнены.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знания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навыки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области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веб-вёрстки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адаптивного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дизайна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могут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быть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использованы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профессиональной</w:t>
      </w:r>
      <w:r w:rsidR="00DB7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0B68">
        <w:rPr>
          <w:rFonts w:ascii="Times New Roman" w:eastAsia="Times New Roman" w:hAnsi="Times New Roman" w:cs="Times New Roman"/>
          <w:sz w:val="28"/>
          <w:szCs w:val="28"/>
          <w:lang w:eastAsia="ru-RU"/>
        </w:rPr>
        <w:t>деятельности.</w:t>
      </w:r>
    </w:p>
    <w:p w14:paraId="06C535EF" w14:textId="43F932F2" w:rsidR="00CB3AF3" w:rsidRDefault="00CB3AF3" w:rsidP="00B04FF3">
      <w:pPr>
        <w:spacing w:after="160" w:line="259" w:lineRule="auto"/>
        <w:rPr>
          <w:rFonts w:ascii="Times New Roman" w:eastAsia="Times New Roman" w:hAnsi="Times New Roman" w:cs="Times New Roman"/>
          <w:b/>
          <w:caps/>
          <w:color w:val="000000"/>
          <w:sz w:val="28"/>
          <w:szCs w:val="28"/>
        </w:rPr>
      </w:pPr>
      <w:bookmarkStart w:id="52" w:name="_Toc109379572"/>
      <w:r>
        <w:rPr>
          <w:rFonts w:ascii="Times New Roman" w:eastAsia="Times New Roman" w:hAnsi="Times New Roman" w:cs="Times New Roman"/>
          <w:b/>
          <w:caps/>
          <w:color w:val="000000"/>
          <w:sz w:val="28"/>
          <w:szCs w:val="28"/>
        </w:rPr>
        <w:br w:type="page"/>
      </w:r>
    </w:p>
    <w:p w14:paraId="023E3A82" w14:textId="4A6B37A6" w:rsidR="0064198B" w:rsidRPr="0064198B" w:rsidRDefault="0064198B" w:rsidP="00747D35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color w:val="000000"/>
          <w:sz w:val="28"/>
          <w:szCs w:val="28"/>
        </w:rPr>
      </w:pPr>
      <w:bookmarkStart w:id="53" w:name="_Toc202459393"/>
      <w:bookmarkStart w:id="54" w:name="_Toc203087034"/>
      <w:r w:rsidRPr="007A7EB8"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  <w:lastRenderedPageBreak/>
        <w:t>Листинг</w:t>
      </w:r>
      <w:bookmarkEnd w:id="52"/>
      <w:bookmarkEnd w:id="53"/>
      <w:bookmarkEnd w:id="54"/>
    </w:p>
    <w:p w14:paraId="2857329E" w14:textId="2318587C" w:rsidR="0064198B" w:rsidRPr="00B1579B" w:rsidRDefault="00867BED" w:rsidP="00B1579B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Полная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структура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 w:eastAsia="ru-RU"/>
        </w:rPr>
        <w:t>flask</w:t>
      </w:r>
      <w:r w:rsidR="00DB71F9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приложения</w:t>
      </w:r>
      <w:r w:rsidR="0064198B" w:rsidRPr="00B1579B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:</w:t>
      </w:r>
    </w:p>
    <w:p w14:paraId="12B52510" w14:textId="4A291C01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import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os</w:t>
      </w:r>
    </w:p>
    <w:p w14:paraId="4A5B9D8B" w14:textId="6CDD0FF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from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flask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import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Flask,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render_template,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url_for,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session,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request,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redirect,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jsonify,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flash,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send_from_directory</w:t>
      </w:r>
    </w:p>
    <w:p w14:paraId="37B7C952" w14:textId="7016C131" w:rsidR="008576F7" w:rsidRPr="00DB71F9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DB71F9">
        <w:rPr>
          <w:rFonts w:ascii="Consolas" w:hAnsi="Consolas"/>
          <w:sz w:val="20"/>
          <w:szCs w:val="20"/>
          <w:lang w:val="en-US"/>
        </w:rPr>
        <w:t>import</w:t>
      </w:r>
      <w:r w:rsidR="00DB71F9" w:rsidRP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DB71F9">
        <w:rPr>
          <w:rFonts w:ascii="Consolas" w:hAnsi="Consolas"/>
          <w:sz w:val="20"/>
          <w:szCs w:val="20"/>
          <w:lang w:val="en-US"/>
        </w:rPr>
        <w:t>pymysql</w:t>
      </w:r>
      <w:r w:rsidR="00DB71F9" w:rsidRP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DB71F9">
        <w:rPr>
          <w:rFonts w:ascii="Consolas" w:hAnsi="Consolas"/>
          <w:sz w:val="20"/>
          <w:szCs w:val="20"/>
          <w:lang w:val="en-US"/>
        </w:rPr>
        <w:t>as</w:t>
      </w:r>
      <w:r w:rsidR="00DB71F9" w:rsidRP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DB71F9">
        <w:rPr>
          <w:rFonts w:ascii="Consolas" w:hAnsi="Consolas"/>
          <w:sz w:val="20"/>
          <w:szCs w:val="20"/>
          <w:lang w:val="en-US"/>
        </w:rPr>
        <w:t>db</w:t>
      </w:r>
    </w:p>
    <w:p w14:paraId="20B310E1" w14:textId="120E3840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from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config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import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host,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user,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password,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port,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db_name</w:t>
      </w:r>
    </w:p>
    <w:p w14:paraId="109B4329" w14:textId="5A97B814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from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unidecode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import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unidecode</w:t>
      </w:r>
    </w:p>
    <w:p w14:paraId="2F6C30F2" w14:textId="1001788D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from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werkzeug.utils</w:t>
      </w:r>
      <w:proofErr w:type="gramEnd"/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import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secure_filename</w:t>
      </w:r>
    </w:p>
    <w:p w14:paraId="649E7E77" w14:textId="5686E0DC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2F66912B" w14:textId="4E36F966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#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Создаем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экземпляр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Flask-</w:t>
      </w:r>
      <w:r w:rsidRPr="008576F7">
        <w:rPr>
          <w:rFonts w:ascii="Consolas" w:hAnsi="Consolas"/>
          <w:sz w:val="20"/>
          <w:szCs w:val="20"/>
        </w:rPr>
        <w:t>приложения</w:t>
      </w:r>
    </w:p>
    <w:p w14:paraId="0CDBF4B8" w14:textId="31F6EE8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app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=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Flask(__name__)</w:t>
      </w:r>
    </w:p>
    <w:p w14:paraId="6D47DF01" w14:textId="04D32695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proofErr w:type="gramStart"/>
      <w:r w:rsidRPr="008576F7">
        <w:rPr>
          <w:rFonts w:ascii="Consolas" w:hAnsi="Consolas"/>
          <w:sz w:val="20"/>
          <w:szCs w:val="20"/>
        </w:rPr>
        <w:t>app.secret</w:t>
      </w:r>
      <w:proofErr w:type="gramEnd"/>
      <w:r w:rsidRPr="008576F7">
        <w:rPr>
          <w:rFonts w:ascii="Consolas" w:hAnsi="Consolas"/>
          <w:sz w:val="20"/>
          <w:szCs w:val="20"/>
        </w:rPr>
        <w:t>_key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=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'мой_секретный_ключ'</w:t>
      </w:r>
      <w:r w:rsidR="00DB71F9">
        <w:rPr>
          <w:rFonts w:ascii="Consolas" w:hAnsi="Consolas"/>
          <w:sz w:val="20"/>
          <w:szCs w:val="20"/>
        </w:rPr>
        <w:t xml:space="preserve">   </w:t>
      </w: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Ключ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сессии,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нужен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для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хранения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информации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о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пользователе</w:t>
      </w:r>
    </w:p>
    <w:p w14:paraId="794310F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1CEF9BD8" w14:textId="208F8980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#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Папка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для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загрузки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файлов</w:t>
      </w:r>
    </w:p>
    <w:p w14:paraId="2F3A7088" w14:textId="1CD22C9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UPLOAD_FOLDER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=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'static/uploads'</w:t>
      </w:r>
    </w:p>
    <w:p w14:paraId="6FFBDAAF" w14:textId="7BF05978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ALLOWED_EXTENSIONS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=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{'pdf',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'doc',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'docx',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'jpg',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'png'}</w:t>
      </w:r>
    </w:p>
    <w:p w14:paraId="2C015E24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B855A94" w14:textId="0BD3D08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app.config['UPLOAD_FOLDER']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=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UPLOAD_FOLDER</w:t>
      </w:r>
    </w:p>
    <w:p w14:paraId="55F0AEE4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D72337A" w14:textId="2D9E5AB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Подключение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к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базе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данных</w:t>
      </w:r>
    </w:p>
    <w:p w14:paraId="712D903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try:</w:t>
      </w:r>
    </w:p>
    <w:p w14:paraId="7C0226A1" w14:textId="3A18686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connection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db.connect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</w:t>
      </w:r>
    </w:p>
    <w:p w14:paraId="7990E58C" w14:textId="05518C0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host=host,</w:t>
      </w:r>
    </w:p>
    <w:p w14:paraId="46C31DD3" w14:textId="41E5541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port=port,</w:t>
      </w:r>
    </w:p>
    <w:p w14:paraId="465C0C22" w14:textId="134059F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user=user,</w:t>
      </w:r>
    </w:p>
    <w:p w14:paraId="544A3E15" w14:textId="5C673F8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password=password,</w:t>
      </w:r>
    </w:p>
    <w:p w14:paraId="3F3C7B47" w14:textId="2E34309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database=db_name,</w:t>
      </w:r>
    </w:p>
    <w:p w14:paraId="0E522FDB" w14:textId="3146AF2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cursorclass=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db.cursors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.DictCursor</w:t>
      </w:r>
    </w:p>
    <w:p w14:paraId="0202AEF7" w14:textId="12ACFA7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)</w:t>
      </w:r>
    </w:p>
    <w:p w14:paraId="3BFEFB5E" w14:textId="5656F57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print(</w:t>
      </w:r>
      <w:proofErr w:type="gramEnd"/>
      <w:r w:rsidR="008576F7" w:rsidRPr="008576F7">
        <w:rPr>
          <w:rFonts w:ascii="Consolas" w:hAnsi="Consolas"/>
          <w:sz w:val="20"/>
          <w:szCs w:val="20"/>
        </w:rPr>
        <w:t>'''</w:t>
      </w:r>
    </w:p>
    <w:p w14:paraId="3FFE237C" w14:textId="6FCA61E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---------------------</w:t>
      </w:r>
    </w:p>
    <w:p w14:paraId="13A430D4" w14:textId="65D35D1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Успешное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подключение!</w:t>
      </w:r>
    </w:p>
    <w:p w14:paraId="1CF1F442" w14:textId="51BFEF2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---------------------</w:t>
      </w:r>
    </w:p>
    <w:p w14:paraId="0934472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359A0EA3" w14:textId="6C0EC34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''')</w:t>
      </w:r>
    </w:p>
    <w:p w14:paraId="723065E5" w14:textId="087D7228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except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Exception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as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ex:</w:t>
      </w:r>
    </w:p>
    <w:p w14:paraId="45C1E47F" w14:textId="65FDA02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print(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"</w:t>
      </w:r>
      <w:r w:rsidR="008576F7" w:rsidRPr="008576F7">
        <w:rPr>
          <w:rFonts w:ascii="Consolas" w:hAnsi="Consolas"/>
          <w:sz w:val="20"/>
          <w:szCs w:val="20"/>
        </w:rPr>
        <w:t>ошибка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подключения</w:t>
      </w:r>
      <w:r w:rsidR="008576F7" w:rsidRPr="008576F7">
        <w:rPr>
          <w:rFonts w:ascii="Consolas" w:hAnsi="Consolas"/>
          <w:sz w:val="20"/>
          <w:szCs w:val="20"/>
          <w:lang w:val="en-US"/>
        </w:rPr>
        <w:t>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")</w:t>
      </w:r>
    </w:p>
    <w:p w14:paraId="3A67C1F7" w14:textId="739BFE3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print(ex)</w:t>
      </w:r>
    </w:p>
    <w:p w14:paraId="3988F4CD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56242EAB" w14:textId="6F3E7B8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Получение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списка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курсов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форме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обучения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(используется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на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странице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входа)</w:t>
      </w:r>
    </w:p>
    <w:p w14:paraId="451F39ED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@</w:t>
      </w:r>
      <w:proofErr w:type="gramStart"/>
      <w:r w:rsidRPr="008576F7">
        <w:rPr>
          <w:rFonts w:ascii="Consolas" w:hAnsi="Consolas"/>
          <w:sz w:val="20"/>
          <w:szCs w:val="20"/>
        </w:rPr>
        <w:t>app.route</w:t>
      </w:r>
      <w:proofErr w:type="gramEnd"/>
      <w:r w:rsidRPr="008576F7">
        <w:rPr>
          <w:rFonts w:ascii="Consolas" w:hAnsi="Consolas"/>
          <w:sz w:val="20"/>
          <w:szCs w:val="20"/>
        </w:rPr>
        <w:t>('/get_courses')</w:t>
      </w:r>
    </w:p>
    <w:p w14:paraId="59FE10D6" w14:textId="519DC94A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def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get_</w:t>
      </w:r>
      <w:proofErr w:type="gramStart"/>
      <w:r w:rsidRPr="008576F7">
        <w:rPr>
          <w:rFonts w:ascii="Consolas" w:hAnsi="Consolas"/>
          <w:sz w:val="20"/>
          <w:szCs w:val="20"/>
        </w:rPr>
        <w:t>courses(</w:t>
      </w:r>
      <w:proofErr w:type="gramEnd"/>
      <w:r w:rsidRPr="008576F7">
        <w:rPr>
          <w:rFonts w:ascii="Consolas" w:hAnsi="Consolas"/>
          <w:sz w:val="20"/>
          <w:szCs w:val="20"/>
        </w:rPr>
        <w:t>):</w:t>
      </w:r>
    </w:p>
    <w:p w14:paraId="02D8D67C" w14:textId="2158DE2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study_form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request.args.get('study_form</w:t>
      </w:r>
      <w:proofErr w:type="gramStart"/>
      <w:r w:rsidR="008576F7" w:rsidRPr="008576F7">
        <w:rPr>
          <w:rFonts w:ascii="Consolas" w:hAnsi="Consolas"/>
          <w:sz w:val="20"/>
          <w:szCs w:val="20"/>
        </w:rPr>
        <w:t>')</w:t>
      </w:r>
      <w:r>
        <w:rPr>
          <w:rFonts w:ascii="Consolas" w:hAnsi="Consolas"/>
          <w:sz w:val="20"/>
          <w:szCs w:val="20"/>
        </w:rPr>
        <w:t xml:space="preserve">  </w:t>
      </w:r>
      <w:r w:rsidR="008576F7" w:rsidRPr="008576F7">
        <w:rPr>
          <w:rFonts w:ascii="Consolas" w:hAnsi="Consolas"/>
          <w:sz w:val="20"/>
          <w:szCs w:val="20"/>
        </w:rPr>
        <w:t>#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значение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обучения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из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URL-параметров</w:t>
      </w:r>
    </w:p>
    <w:p w14:paraId="53A9065F" w14:textId="571E8C7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1666549E" w14:textId="3E4265D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</w:t>
      </w:r>
    </w:p>
    <w:p w14:paraId="6EC8DD4E" w14:textId="6AF8B5E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study_form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</w:p>
    <w:p w14:paraId="2ADEE41C" w14:textId="598FC88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study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_form,)</w:t>
      </w:r>
    </w:p>
    <w:p w14:paraId="43E1D9DE" w14:textId="2751B06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)</w:t>
      </w:r>
    </w:p>
    <w:p w14:paraId="4A6FEF5E" w14:textId="258DB43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courses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[row['course']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Список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уникальных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курсов</w:t>
      </w:r>
    </w:p>
    <w:p w14:paraId="433EBB32" w14:textId="19BAE9A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jsonify(courses)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Возвращаем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формате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JSON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JavaScript)</w:t>
      </w:r>
    </w:p>
    <w:p w14:paraId="58A04308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73869E4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('/get_groups')</w:t>
      </w:r>
    </w:p>
    <w:p w14:paraId="6A431D74" w14:textId="226C80EE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get_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groups(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2BCDCBE0" w14:textId="3C95C76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study_form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request.args.get('study_form')</w:t>
      </w:r>
    </w:p>
    <w:p w14:paraId="111316F6" w14:textId="6A6797F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course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request.args.get('course')</w:t>
      </w:r>
    </w:p>
    <w:p w14:paraId="246492E4" w14:textId="6A969C4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</w:p>
    <w:p w14:paraId="4163FF28" w14:textId="680257D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34408290" w14:textId="1533A13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29DDB0C5" w14:textId="1EF6B31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short_name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</w:p>
    <w:p w14:paraId="38D342F8" w14:textId="6515A70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</w:p>
    <w:p w14:paraId="1BBCEFEC" w14:textId="5BEB355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study_form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3A4D03AE" w14:textId="0AD3771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name</w:t>
      </w:r>
    </w:p>
    <w:p w14:paraId="379306F9" w14:textId="13E2578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(study_form,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course))</w:t>
      </w:r>
    </w:p>
    <w:p w14:paraId="1E7F535A" w14:textId="707F06F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15AD75D2" w14:textId="2DCCF72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</w:p>
    <w:p w14:paraId="3A8DAFC3" w14:textId="26C68BA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[</w:t>
      </w:r>
    </w:p>
    <w:p w14:paraId="689CA7B3" w14:textId="5A23064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{</w:t>
      </w:r>
    </w:p>
    <w:p w14:paraId="5CDA7264" w14:textId="6013DAA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'id':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g['id'],</w:t>
      </w:r>
    </w:p>
    <w:p w14:paraId="4363438A" w14:textId="1B6C9C6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'name':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f"{g['short_name']}-{course}1({study_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form[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0]})"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Формат</w:t>
      </w:r>
      <w:r w:rsidR="008576F7" w:rsidRPr="008576F7">
        <w:rPr>
          <w:rFonts w:ascii="Consolas" w:hAnsi="Consolas"/>
          <w:sz w:val="20"/>
          <w:szCs w:val="20"/>
          <w:lang w:val="en-US"/>
        </w:rPr>
        <w:t>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ПИНЖ</w:t>
      </w:r>
      <w:r w:rsidR="008576F7" w:rsidRPr="008576F7">
        <w:rPr>
          <w:rFonts w:ascii="Consolas" w:hAnsi="Consolas"/>
          <w:sz w:val="20"/>
          <w:szCs w:val="20"/>
          <w:lang w:val="en-US"/>
        </w:rPr>
        <w:t>-3</w:t>
      </w:r>
      <w:r w:rsidR="008576F7" w:rsidRPr="008576F7">
        <w:rPr>
          <w:rFonts w:ascii="Consolas" w:hAnsi="Consolas"/>
          <w:sz w:val="20"/>
          <w:szCs w:val="20"/>
        </w:rPr>
        <w:t>о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(3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курс</w:t>
      </w:r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очная</w:t>
      </w:r>
      <w:r w:rsidR="008576F7" w:rsidRPr="008576F7">
        <w:rPr>
          <w:rFonts w:ascii="Consolas" w:hAnsi="Consolas"/>
          <w:sz w:val="20"/>
          <w:szCs w:val="20"/>
          <w:lang w:val="en-US"/>
        </w:rPr>
        <w:t>)</w:t>
      </w:r>
    </w:p>
    <w:p w14:paraId="5222DD79" w14:textId="49506D3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}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for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g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in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groups</w:t>
      </w:r>
    </w:p>
    <w:p w14:paraId="1E974AB8" w14:textId="34D2C05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])</w:t>
      </w:r>
    </w:p>
    <w:p w14:paraId="2D1A2D9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6052DA68" w14:textId="3B0D1F30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Получение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списка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студентов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ID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группы</w:t>
      </w:r>
    </w:p>
    <w:p w14:paraId="6591B39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@</w:t>
      </w:r>
      <w:proofErr w:type="gramStart"/>
      <w:r w:rsidRPr="008576F7">
        <w:rPr>
          <w:rFonts w:ascii="Consolas" w:hAnsi="Consolas"/>
          <w:sz w:val="20"/>
          <w:szCs w:val="20"/>
        </w:rPr>
        <w:t>app.route</w:t>
      </w:r>
      <w:proofErr w:type="gramEnd"/>
      <w:r w:rsidRPr="008576F7">
        <w:rPr>
          <w:rFonts w:ascii="Consolas" w:hAnsi="Consolas"/>
          <w:sz w:val="20"/>
          <w:szCs w:val="20"/>
        </w:rPr>
        <w:t>('/get_students')</w:t>
      </w:r>
    </w:p>
    <w:p w14:paraId="21A40366" w14:textId="18405655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get_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students(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2C231B79" w14:textId="4FBD6CC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request.args.get('group_id')</w:t>
      </w:r>
    </w:p>
    <w:p w14:paraId="59E1CC5E" w14:textId="358B7CC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466A2311" w14:textId="0CE6230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</w:t>
      </w:r>
    </w:p>
    <w:p w14:paraId="70D012BF" w14:textId="458B5D8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surname,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first_name,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patronymic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</w:p>
    <w:p w14:paraId="796C25D7" w14:textId="2D8D1F6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_id,)</w:t>
      </w:r>
    </w:p>
    <w:p w14:paraId="44F49E12" w14:textId="3733807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)</w:t>
      </w:r>
    </w:p>
    <w:p w14:paraId="7760E0D8" w14:textId="3C0814B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5A9EA32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2E6AD9F" w14:textId="2CE7DE6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Возвращаем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полное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имя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+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ID</w:t>
      </w:r>
    </w:p>
    <w:p w14:paraId="369F700C" w14:textId="1DBC330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</w:rPr>
        <w:t>[</w:t>
      </w:r>
    </w:p>
    <w:p w14:paraId="1D9A5A8C" w14:textId="3F0FD27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{</w:t>
      </w:r>
    </w:p>
    <w:p w14:paraId="45906CB3" w14:textId="1DBA042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'id':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s['id'],</w:t>
      </w:r>
    </w:p>
    <w:p w14:paraId="50A6DF93" w14:textId="0048648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full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_name':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f"{s['surname']}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{s['first_name']}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{s['patronymic']}"</w:t>
      </w:r>
    </w:p>
    <w:p w14:paraId="2CDBEE5C" w14:textId="216C27A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}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</w:p>
    <w:p w14:paraId="0C53FEBD" w14:textId="1CAE322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])</w:t>
      </w:r>
    </w:p>
    <w:p w14:paraId="0D605EC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5216C2F" w14:textId="3D513FF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#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GET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—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отображает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страницу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логина</w:t>
      </w:r>
      <w:r w:rsidRPr="008576F7">
        <w:rPr>
          <w:rFonts w:ascii="Consolas" w:hAnsi="Consolas"/>
          <w:sz w:val="20"/>
          <w:szCs w:val="20"/>
          <w:lang w:val="en-US"/>
        </w:rPr>
        <w:t>.</w:t>
      </w:r>
    </w:p>
    <w:p w14:paraId="2E402A21" w14:textId="0ABACC3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POST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—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проверяет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данные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и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логинит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пользователя</w:t>
      </w:r>
    </w:p>
    <w:p w14:paraId="6E9D12C5" w14:textId="5584898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Страница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входа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(login.html)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и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сама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авторизация</w:t>
      </w:r>
    </w:p>
    <w:p w14:paraId="1AE60728" w14:textId="0E73A085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methods=['GET',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'POST'])</w:t>
      </w:r>
    </w:p>
    <w:p w14:paraId="05AD391D" w14:textId="22985D6A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('/login',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methods=['GET',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'POST'])</w:t>
      </w:r>
    </w:p>
    <w:p w14:paraId="6174CE1F" w14:textId="405DC8C8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login(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59146B21" w14:textId="12F01A6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request.method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'POST':</w:t>
      </w:r>
    </w:p>
    <w:p w14:paraId="7F5EB218" w14:textId="17CCF06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из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формы</w:t>
      </w:r>
    </w:p>
    <w:p w14:paraId="6EE32C24" w14:textId="7AE492B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request.form.get('student_id')</w:t>
      </w:r>
    </w:p>
    <w:p w14:paraId="1C2150CC" w14:textId="7790F0C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password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request.form.get('password')</w:t>
      </w:r>
    </w:p>
    <w:p w14:paraId="4525755B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913F654" w14:textId="1B6B12C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Проверка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базе</w:t>
      </w:r>
    </w:p>
    <w:p w14:paraId="1DDDDF4A" w14:textId="48501B0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63CBED80" w14:textId="6F87072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*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21633C9D" w14:textId="001A93A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student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</w:rPr>
        <w:t>()</w:t>
      </w:r>
    </w:p>
    <w:p w14:paraId="77192933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1B4E8563" w14:textId="4494D29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Если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пароль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совпадает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—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вход</w:t>
      </w:r>
    </w:p>
    <w:p w14:paraId="2E5FE42F" w14:textId="0DA5ECF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student['password_hash']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password: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будущем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здесь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будет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проверка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хэша</w:t>
      </w:r>
    </w:p>
    <w:p w14:paraId="2FC1A1E9" w14:textId="6D509F0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session['student_id']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student['id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']</w:t>
      </w:r>
      <w:r>
        <w:rPr>
          <w:rFonts w:ascii="Consolas" w:hAnsi="Consolas"/>
          <w:sz w:val="20"/>
          <w:szCs w:val="20"/>
          <w:lang w:val="en-US"/>
        </w:rPr>
        <w:t xml:space="preserve">   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Сохраняем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сессии</w:t>
      </w:r>
    </w:p>
    <w:p w14:paraId="326D4262" w14:textId="1D5E710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redirect(url_for('user'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))</w:t>
      </w:r>
      <w:r>
        <w:rPr>
          <w:rFonts w:ascii="Consolas" w:hAnsi="Consolas"/>
          <w:sz w:val="20"/>
          <w:szCs w:val="20"/>
          <w:lang w:val="en-US"/>
        </w:rPr>
        <w:t xml:space="preserve">   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Переход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личный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кабинет</w:t>
      </w:r>
    </w:p>
    <w:p w14:paraId="2498822B" w14:textId="214CE17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else:</w:t>
      </w:r>
    </w:p>
    <w:p w14:paraId="09C679ED" w14:textId="281D9CA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DB71F9"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подгружаем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формы,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курсы,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группы,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студентов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как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GET-запросе</w:t>
      </w:r>
    </w:p>
    <w:p w14:paraId="1E402575" w14:textId="0A3284F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lastRenderedPageBreak/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1DE9C15D" w14:textId="7B83EF8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study_form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2BABC7AE" w14:textId="6B43B76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forms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[row['study_form']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()]</w:t>
      </w:r>
    </w:p>
    <w:p w14:paraId="78182F3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52D7EBA7" w14:textId="292AE62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407858FC" w14:textId="029ED58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courses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sorted(set([row['course']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()]))</w:t>
      </w:r>
    </w:p>
    <w:p w14:paraId="63FA83ED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CA406C6" w14:textId="0708B60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*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5BA48E14" w14:textId="42815BA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52EB7F4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2F7F148C" w14:textId="3841468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surname,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first_name,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patronymic,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students")</w:t>
      </w:r>
    </w:p>
    <w:p w14:paraId="39441075" w14:textId="276622B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03382AEE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CD39872" w14:textId="4BF5C65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передаём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переменную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error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шаблон</w:t>
      </w:r>
    </w:p>
    <w:p w14:paraId="7C8C18CA" w14:textId="2AF19CE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'login.html',</w:t>
      </w:r>
    </w:p>
    <w:p w14:paraId="25A00A40" w14:textId="4337B18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</w:rPr>
        <w:t>error="Неверный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логин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пароль",</w:t>
      </w:r>
    </w:p>
    <w:p w14:paraId="07B5FF50" w14:textId="7C74D48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forms=forms,</w:t>
      </w:r>
    </w:p>
    <w:p w14:paraId="6C104D2B" w14:textId="76A6CE2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courses=courses,</w:t>
      </w:r>
    </w:p>
    <w:p w14:paraId="486D51CC" w14:textId="483FEC2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groups=groups,</w:t>
      </w:r>
    </w:p>
    <w:p w14:paraId="24E7DD99" w14:textId="4AFC282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students=students,</w:t>
      </w:r>
    </w:p>
    <w:p w14:paraId="6E2CEBEE" w14:textId="54705D1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show_header=False)</w:t>
      </w:r>
    </w:p>
    <w:p w14:paraId="4C63EFE3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0F6BCFE" w14:textId="76D8955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GET-запросе: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подгружаем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формы</w:t>
      </w:r>
    </w:p>
    <w:p w14:paraId="04BD3AD6" w14:textId="52B0252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6A86E00F" w14:textId="573F200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study_form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534E81C1" w14:textId="01CBFEA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forms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[row['study_form']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()]</w:t>
      </w:r>
    </w:p>
    <w:p w14:paraId="05D4AEF2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B48279F" w14:textId="3B781A5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2A24D0F6" w14:textId="7C1D057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courses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sorted(set([row['course']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()]))</w:t>
      </w:r>
    </w:p>
    <w:p w14:paraId="61712ACF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D841EF1" w14:textId="2E22CB9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*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student_groups")</w:t>
      </w:r>
    </w:p>
    <w:p w14:paraId="60A3D1ED" w14:textId="2D8DFF9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07B94AC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A76EB1E" w14:textId="26D6015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surname,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first_name,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patronymic,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students")</w:t>
      </w:r>
    </w:p>
    <w:p w14:paraId="6F26BF87" w14:textId="57EEC2C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C8E91E2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47F5E0C" w14:textId="703FC4F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Отправляем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шаблон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login.html</w:t>
      </w:r>
    </w:p>
    <w:p w14:paraId="6547CF1E" w14:textId="54A831D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'login.html',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show_header=False,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forms=forms,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courses=courses,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groups=groups,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students=students)</w:t>
      </w:r>
    </w:p>
    <w:p w14:paraId="0EE1AD29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2BCA9A8" w14:textId="1691A249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Отображение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страницы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пользователя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(user.html)</w:t>
      </w:r>
    </w:p>
    <w:p w14:paraId="1AC54882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('/user')</w:t>
      </w:r>
    </w:p>
    <w:p w14:paraId="1D7B58BB" w14:textId="1235028F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user(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2007BC93" w14:textId="21A034C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63DA278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32BFF06" w14:textId="1EC73C9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09E368DE" w14:textId="40FB0B4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redirect(url_for('login'))</w:t>
      </w:r>
    </w:p>
    <w:p w14:paraId="743ABE66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CA74046" w14:textId="6B1A47F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07598298" w14:textId="2AFB7E3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</w:p>
    <w:p w14:paraId="0FF3A76F" w14:textId="6504A4A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</w:rPr>
        <w:t>("""</w:t>
      </w:r>
    </w:p>
    <w:p w14:paraId="116B193B" w14:textId="53AED10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</w:p>
    <w:p w14:paraId="54B39FFC" w14:textId="0BBC0FE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s.first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s.patronymic,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s.surname,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s.city,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s.email,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s.birth_date,</w:t>
      </w:r>
    </w:p>
    <w:p w14:paraId="0A0D5F31" w14:textId="41585CA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s.phone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s.VK_id,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s.record_book,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s.orientation,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s.schedule,</w:t>
      </w:r>
    </w:p>
    <w:p w14:paraId="3E0989B5" w14:textId="4758689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s.profile</w:t>
      </w:r>
      <w:proofErr w:type="gramEnd"/>
      <w:r w:rsidR="008576F7" w:rsidRPr="008576F7">
        <w:rPr>
          <w:rFonts w:ascii="Consolas" w:hAnsi="Consolas"/>
          <w:sz w:val="20"/>
          <w:szCs w:val="20"/>
        </w:rPr>
        <w:t>_photo,</w:t>
      </w:r>
      <w:r>
        <w:rPr>
          <w:rFonts w:ascii="Consolas" w:hAnsi="Consolas"/>
          <w:sz w:val="20"/>
          <w:szCs w:val="20"/>
        </w:rPr>
        <w:t xml:space="preserve">  </w:t>
      </w:r>
      <w:r w:rsidR="008576F7" w:rsidRPr="008576F7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&lt;---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вот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это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добавлено</w:t>
      </w:r>
    </w:p>
    <w:p w14:paraId="0EF4B35B" w14:textId="159D137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g.name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g.short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group_short,</w:t>
      </w:r>
    </w:p>
    <w:p w14:paraId="5C91724A" w14:textId="36B2AE7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g.course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g.study_form,</w:t>
      </w:r>
    </w:p>
    <w:p w14:paraId="52DA5E9E" w14:textId="5FCFC8F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d.name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department_name,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d.short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department_short</w:t>
      </w:r>
    </w:p>
    <w:p w14:paraId="1E6CB628" w14:textId="64FB131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</w:t>
      </w:r>
    </w:p>
    <w:p w14:paraId="4B94DF71" w14:textId="5EF370F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g.id</w:t>
      </w:r>
    </w:p>
    <w:p w14:paraId="294CD3C2" w14:textId="78A155E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departments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g.department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d.id</w:t>
      </w:r>
    </w:p>
    <w:p w14:paraId="03648DED" w14:textId="7ACBE98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3A56569" w14:textId="414AE78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3B303C58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487D595" w14:textId="3274529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2A199843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2F301BB" w14:textId="5FA4246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student:</w:t>
      </w:r>
    </w:p>
    <w:p w14:paraId="2F963009" w14:textId="1A5FFE2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"Студент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404</w:t>
      </w:r>
    </w:p>
    <w:p w14:paraId="2FBD9F97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18A020ED" w14:textId="0FE09E2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новости,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предназначенные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всех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конкретной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группы</w:t>
      </w:r>
    </w:p>
    <w:p w14:paraId="521BD8FF" w14:textId="4FBABA7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1160919F" w14:textId="501B783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n.title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n.content,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n.publish_date,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n.author</w:t>
      </w:r>
    </w:p>
    <w:p w14:paraId="40BF3237" w14:textId="1CD53B6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</w:t>
      </w:r>
    </w:p>
    <w:p w14:paraId="01F63D54" w14:textId="18E0AB8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ng.news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</w:p>
    <w:p w14:paraId="5E9B6EB8" w14:textId="7D646C1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ng.group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ng.group_id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NULL</w:t>
      </w:r>
    </w:p>
    <w:p w14:paraId="0BF37353" w14:textId="06578BF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n.publish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</w:t>
      </w:r>
    </w:p>
    <w:p w14:paraId="159BDF8B" w14:textId="2213F21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LIMIT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5</w:t>
      </w:r>
    </w:p>
    <w:p w14:paraId="17DB874E" w14:textId="2B15BBA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(student['group_id'],))</w:t>
      </w:r>
    </w:p>
    <w:p w14:paraId="5BE26A77" w14:textId="148F116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news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181B3ABD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7A92087" w14:textId="74C8A50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"user.html",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student=student,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news=news)</w:t>
      </w:r>
    </w:p>
    <w:p w14:paraId="5E51B9E7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055AB1D" w14:textId="71069009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Добавьте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новый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маршрут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для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загрузки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фото</w:t>
      </w:r>
    </w:p>
    <w:p w14:paraId="719222FE" w14:textId="1325853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('/upload_profile_photo',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methods=['POST'])</w:t>
      </w:r>
    </w:p>
    <w:p w14:paraId="0E55519B" w14:textId="681CB71A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upload_profile_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photo(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7A285563" w14:textId="1E2E3FC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7860AC00" w14:textId="0E33D4D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2FB371B7" w14:textId="0D8F8E8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{'error':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авторизован</w:t>
      </w:r>
      <w:r w:rsidR="008576F7" w:rsidRPr="008576F7">
        <w:rPr>
          <w:rFonts w:ascii="Consolas" w:hAnsi="Consolas"/>
          <w:sz w:val="20"/>
          <w:szCs w:val="20"/>
          <w:lang w:val="en-US"/>
        </w:rPr>
        <w:t>'}),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401</w:t>
      </w:r>
    </w:p>
    <w:p w14:paraId="121E3ABF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2CC06CE2" w14:textId="55E5156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'photo'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request.files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:</w:t>
      </w:r>
    </w:p>
    <w:p w14:paraId="6D1DD61E" w14:textId="6C2AD72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{'error':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 w:rsidR="008576F7" w:rsidRPr="008576F7">
        <w:rPr>
          <w:rFonts w:ascii="Consolas" w:hAnsi="Consolas"/>
          <w:sz w:val="20"/>
          <w:szCs w:val="20"/>
        </w:rPr>
        <w:t>Файл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выбран</w:t>
      </w:r>
      <w:r w:rsidR="008576F7" w:rsidRPr="008576F7">
        <w:rPr>
          <w:rFonts w:ascii="Consolas" w:hAnsi="Consolas"/>
          <w:sz w:val="20"/>
          <w:szCs w:val="20"/>
          <w:lang w:val="en-US"/>
        </w:rPr>
        <w:t>'}),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400</w:t>
      </w:r>
    </w:p>
    <w:p w14:paraId="2CAC29B2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3C8619C" w14:textId="1AC5F8A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request.files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['photo']</w:t>
      </w:r>
    </w:p>
    <w:p w14:paraId="1955969C" w14:textId="1D70D6F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file.filename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'':</w:t>
      </w:r>
    </w:p>
    <w:p w14:paraId="037F9898" w14:textId="6CD2D72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{'error':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 w:rsidR="008576F7" w:rsidRPr="008576F7">
        <w:rPr>
          <w:rFonts w:ascii="Consolas" w:hAnsi="Consolas"/>
          <w:sz w:val="20"/>
          <w:szCs w:val="20"/>
        </w:rPr>
        <w:t>Файл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выбран</w:t>
      </w:r>
      <w:r w:rsidR="008576F7" w:rsidRPr="008576F7">
        <w:rPr>
          <w:rFonts w:ascii="Consolas" w:hAnsi="Consolas"/>
          <w:sz w:val="20"/>
          <w:szCs w:val="20"/>
          <w:lang w:val="en-US"/>
        </w:rPr>
        <w:t>'}),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400</w:t>
      </w:r>
    </w:p>
    <w:p w14:paraId="510DC25B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7E5ED4F" w14:textId="3CDC67A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allowed_file(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file.filename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):</w:t>
      </w:r>
    </w:p>
    <w:p w14:paraId="6ACDB7C7" w14:textId="21D2247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Удаляем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старое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фото,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если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оно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есть</w:t>
      </w:r>
    </w:p>
    <w:p w14:paraId="71104374" w14:textId="4D9CF39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17F8A437" w14:textId="56B2779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profile_photo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38C09B30" w14:textId="3B83CBF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old_photo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()['profile_photo']</w:t>
      </w:r>
    </w:p>
    <w:p w14:paraId="500E45AC" w14:textId="35939AA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old_photo:</w:t>
      </w:r>
    </w:p>
    <w:p w14:paraId="4E93AB07" w14:textId="3DB9611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try:</w:t>
      </w:r>
    </w:p>
    <w:p w14:paraId="121519B1" w14:textId="2178CD7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os.remove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(os.path.join(app.root_path,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'static',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old_photo))</w:t>
      </w:r>
    </w:p>
    <w:p w14:paraId="4E874F3A" w14:textId="5D89E01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except:</w:t>
      </w:r>
    </w:p>
    <w:p w14:paraId="37F73931" w14:textId="749AFD4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pass</w:t>
      </w:r>
    </w:p>
    <w:p w14:paraId="2259CD77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A2C1EB4" w14:textId="7518853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Сохраняем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новое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фото</w:t>
      </w:r>
    </w:p>
    <w:p w14:paraId="39A2BC61" w14:textId="4FA5774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f"profile_{student_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id}_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{secure_filename(file.filename)}"</w:t>
      </w:r>
    </w:p>
    <w:p w14:paraId="332198AD" w14:textId="415660A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save_path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.join(app.config['UPLOAD_FOLDER'],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'profile_photos',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filename)</w:t>
      </w:r>
    </w:p>
    <w:p w14:paraId="2AEAEA9C" w14:textId="7CC2793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os.makedirs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(os.path.dirname(save_path),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exist_ok=True)</w:t>
      </w:r>
    </w:p>
    <w:p w14:paraId="11371A46" w14:textId="6D4D3BE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file.save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(save_path)</w:t>
      </w:r>
    </w:p>
    <w:p w14:paraId="09F79A5E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AE9BEB1" w14:textId="7F09F23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Сохраняем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БД</w:t>
      </w:r>
    </w:p>
    <w:p w14:paraId="7445957E" w14:textId="1087BCD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relative_path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f"uploads/profile_photos/{filename}"</w:t>
      </w:r>
    </w:p>
    <w:p w14:paraId="2C84F318" w14:textId="71BD457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036E9DFD" w14:textId="746AADD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("UPDATE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profile_photo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</w:p>
    <w:p w14:paraId="45AFA437" w14:textId="6599E58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relative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_path,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student_id))</w:t>
      </w:r>
    </w:p>
    <w:p w14:paraId="7E3B9962" w14:textId="21159D1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connection.commit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4F7848C6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548CBDA7" w14:textId="79936A9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{'success':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True,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'photo_url':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url_for('static',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filename=relative_path)})</w:t>
      </w:r>
    </w:p>
    <w:p w14:paraId="365494D2" w14:textId="4811516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else:</w:t>
      </w:r>
    </w:p>
    <w:p w14:paraId="65DE1E5E" w14:textId="7EB00AE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{'error':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 w:rsidR="008576F7" w:rsidRPr="008576F7">
        <w:rPr>
          <w:rFonts w:ascii="Consolas" w:hAnsi="Consolas"/>
          <w:sz w:val="20"/>
          <w:szCs w:val="20"/>
        </w:rPr>
        <w:t>Недопустимый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формат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файла</w:t>
      </w:r>
      <w:r w:rsidR="008576F7" w:rsidRPr="008576F7">
        <w:rPr>
          <w:rFonts w:ascii="Consolas" w:hAnsi="Consolas"/>
          <w:sz w:val="20"/>
          <w:szCs w:val="20"/>
          <w:lang w:val="en-US"/>
        </w:rPr>
        <w:t>'}),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400</w:t>
      </w:r>
    </w:p>
    <w:p w14:paraId="153FF370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516AC9C2" w14:textId="5E6DE2B0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Добавьте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маршрут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для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удаления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фото</w:t>
      </w:r>
    </w:p>
    <w:p w14:paraId="08CAE88D" w14:textId="30C97F6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@</w:t>
      </w:r>
      <w:proofErr w:type="gramStart"/>
      <w:r w:rsidRPr="008576F7">
        <w:rPr>
          <w:rFonts w:ascii="Consolas" w:hAnsi="Consolas"/>
          <w:sz w:val="20"/>
          <w:szCs w:val="20"/>
        </w:rPr>
        <w:t>app.route</w:t>
      </w:r>
      <w:proofErr w:type="gramEnd"/>
      <w:r w:rsidRPr="008576F7">
        <w:rPr>
          <w:rFonts w:ascii="Consolas" w:hAnsi="Consolas"/>
          <w:sz w:val="20"/>
          <w:szCs w:val="20"/>
        </w:rPr>
        <w:t>('/delete_profile_photo',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methods=['POST'])</w:t>
      </w:r>
    </w:p>
    <w:p w14:paraId="6B48313A" w14:textId="5B32EAD1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delete_profile_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photo(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4B956D43" w14:textId="14C1D2A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3E8D9275" w14:textId="473AB59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58387AA7" w14:textId="5121B26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{'error':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авторизован</w:t>
      </w:r>
      <w:r w:rsidR="008576F7" w:rsidRPr="008576F7">
        <w:rPr>
          <w:rFonts w:ascii="Consolas" w:hAnsi="Consolas"/>
          <w:sz w:val="20"/>
          <w:szCs w:val="20"/>
          <w:lang w:val="en-US"/>
        </w:rPr>
        <w:t>'}),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401</w:t>
      </w:r>
    </w:p>
    <w:p w14:paraId="09C644F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64F9716" w14:textId="0DDA61C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0663F00D" w14:textId="1ABF4C4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profile_photo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42FCDA05" w14:textId="66FB331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()['profile_photo']</w:t>
      </w:r>
    </w:p>
    <w:p w14:paraId="7944CD9A" w14:textId="63CABF5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5F907A57" w14:textId="602268A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photo:</w:t>
      </w:r>
    </w:p>
    <w:p w14:paraId="44B23CF0" w14:textId="72B0DCC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try:</w:t>
      </w:r>
    </w:p>
    <w:p w14:paraId="04D89B28" w14:textId="3D3C0D8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os.remove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(os.path.join(app.root_path,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'static',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photo))</w:t>
      </w:r>
    </w:p>
    <w:p w14:paraId="04C50A74" w14:textId="58517FC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except:</w:t>
      </w:r>
    </w:p>
    <w:p w14:paraId="162EAB1B" w14:textId="6D9F1F7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pass</w:t>
      </w:r>
    </w:p>
    <w:p w14:paraId="1766EFAC" w14:textId="1B76C25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</w:p>
    <w:p w14:paraId="63054A30" w14:textId="0A23C50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("UPDATE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profile_photo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NULL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5CFBEFD3" w14:textId="0D7415C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connection.commit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482C4A1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62254E7" w14:textId="33C4F97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jsonify(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{'success':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True})</w:t>
      </w:r>
    </w:p>
    <w:p w14:paraId="4E1FFCE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C353136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('/news')</w:t>
      </w:r>
    </w:p>
    <w:p w14:paraId="5FADA68D" w14:textId="6D119FD1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news_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list(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23DB696F" w14:textId="2D2A2B8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cur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368849E" w14:textId="2C2999E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LEFT(content,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200)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preview,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author,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publish_date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publish_date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DESC")</w:t>
      </w:r>
    </w:p>
    <w:p w14:paraId="4BB46B34" w14:textId="5025800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news_list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63818082" w14:textId="2FDA0A3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'news_list.html',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news_list=news_list)</w:t>
      </w:r>
    </w:p>
    <w:p w14:paraId="7A2BD42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E77406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('/news/&lt;int:news_id&gt;')</w:t>
      </w:r>
    </w:p>
    <w:p w14:paraId="3FEE6DAF" w14:textId="238BF56B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news_detail(news_id):</w:t>
      </w:r>
    </w:p>
    <w:p w14:paraId="38F2AA51" w14:textId="2C5343F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cur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507CB3CD" w14:textId="41C3FFC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content,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author,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publish_date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(news_id,))</w:t>
      </w:r>
    </w:p>
    <w:p w14:paraId="5B0A9929" w14:textId="59DE011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news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40A2A3FE" w14:textId="62FED0D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news:</w:t>
      </w:r>
    </w:p>
    <w:p w14:paraId="3A7A28E8" w14:textId="3E2FC89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"</w:t>
      </w:r>
      <w:r w:rsidR="008576F7" w:rsidRPr="008576F7">
        <w:rPr>
          <w:rFonts w:ascii="Consolas" w:hAnsi="Consolas"/>
          <w:sz w:val="20"/>
          <w:szCs w:val="20"/>
        </w:rPr>
        <w:t>Новость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найдена</w:t>
      </w:r>
      <w:r w:rsidR="008576F7" w:rsidRPr="008576F7">
        <w:rPr>
          <w:rFonts w:ascii="Consolas" w:hAnsi="Consolas"/>
          <w:sz w:val="20"/>
          <w:szCs w:val="20"/>
          <w:lang w:val="en-US"/>
        </w:rPr>
        <w:t>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404</w:t>
      </w:r>
    </w:p>
    <w:p w14:paraId="7B8019C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C68FA45" w14:textId="2EA7E0A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'news_detail.html',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news=news)</w:t>
      </w:r>
    </w:p>
    <w:p w14:paraId="62561E54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CD660B2" w14:textId="3524154C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allowed_file(filename):</w:t>
      </w:r>
    </w:p>
    <w:p w14:paraId="674860E2" w14:textId="0E7892C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'.'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filename.rsplit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('.',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1)[1].lower()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ALLOWED_EXTENSIONS</w:t>
      </w:r>
    </w:p>
    <w:p w14:paraId="5EB99E3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1F83F5D" w14:textId="45153599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('/portfolio',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methods=['GET',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'POST'])</w:t>
      </w:r>
    </w:p>
    <w:p w14:paraId="7BA384E9" w14:textId="39DDACD8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portfolio(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4B2ECC57" w14:textId="647D266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5D61FC72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31E8F43" w14:textId="66D4B0E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166ABBC2" w14:textId="1020D3F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redirect(url_for('login'))</w:t>
      </w:r>
    </w:p>
    <w:p w14:paraId="17B1C0B8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93B1203" w14:textId="5B9C3EC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0A2EB54A" w14:textId="300220D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if</w:t>
      </w:r>
      <w:r>
        <w:rPr>
          <w:rFonts w:ascii="Consolas" w:hAnsi="Consolas"/>
          <w:sz w:val="20"/>
          <w:szCs w:val="20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</w:rPr>
        <w:t>request.method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==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'POST':</w:t>
      </w:r>
    </w:p>
    <w:p w14:paraId="3CED9433" w14:textId="4992621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категорию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из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формы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(скрытое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поле)</w:t>
      </w:r>
    </w:p>
    <w:p w14:paraId="015B4AD6" w14:textId="6131051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category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request.form.get('category')</w:t>
      </w:r>
    </w:p>
    <w:p w14:paraId="2652B33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DB1CC53" w14:textId="3D4FD65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title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(для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курсовых/практических),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может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быть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пустым</w:t>
      </w:r>
    </w:p>
    <w:p w14:paraId="38F869DA" w14:textId="1FBE1DC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title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request.form.get('title')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None</w:t>
      </w:r>
    </w:p>
    <w:p w14:paraId="2D019C53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1D6E49C" w14:textId="30A246A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описание</w:t>
      </w:r>
    </w:p>
    <w:p w14:paraId="1C0D00F4" w14:textId="02813BF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description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request.form.get('description')</w:t>
      </w:r>
    </w:p>
    <w:p w14:paraId="39EA40A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ABFCA84" w14:textId="1E34525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Обработка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файла</w:t>
      </w:r>
    </w:p>
    <w:p w14:paraId="5AC92775" w14:textId="0CA1ABE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request.files.get('file')</w:t>
      </w:r>
    </w:p>
    <w:p w14:paraId="71FB96DB" w14:textId="5839356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None</w:t>
      </w:r>
    </w:p>
    <w:p w14:paraId="5BD74A37" w14:textId="1B7612D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allowed_file(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file.filename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):</w:t>
      </w:r>
    </w:p>
    <w:p w14:paraId="6D470727" w14:textId="05629D4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original_filename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file.filename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считали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имя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файла</w:t>
      </w:r>
    </w:p>
    <w:p w14:paraId="58EA67F1" w14:textId="5AC8680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secure_filename(unidecode(original_filename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))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преаброзуем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латиницу</w:t>
      </w:r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безопасности</w:t>
      </w:r>
    </w:p>
    <w:p w14:paraId="33A25D4C" w14:textId="4618F13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save_path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.join(app.config['UPLOAD_FOLDER'],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'students',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filename)</w:t>
      </w:r>
    </w:p>
    <w:p w14:paraId="76E1F0CB" w14:textId="1CB5345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file.save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(save_path)</w:t>
      </w:r>
    </w:p>
    <w:p w14:paraId="54DF80D3" w14:textId="4F1F087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Относительный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от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папки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static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Flask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HTML)</w:t>
      </w:r>
    </w:p>
    <w:p w14:paraId="1D5DF9D8" w14:textId="181C08B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f'uploads/students/{filename}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только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внутри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static</w:t>
      </w:r>
    </w:p>
    <w:p w14:paraId="3946891E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2071FD5" w14:textId="3B98B70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Вставляем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БД</w:t>
      </w:r>
    </w:p>
    <w:p w14:paraId="465D29B6" w14:textId="37DDA69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</w:rPr>
        <w:t>("""</w:t>
      </w:r>
    </w:p>
    <w:p w14:paraId="7F160434" w14:textId="4B1EF42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INSERT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INTO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portfolio_items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category,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file_path)</w:t>
      </w:r>
    </w:p>
    <w:p w14:paraId="0AAC3DF9" w14:textId="5982249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VALUES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(%s,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%s)</w:t>
      </w:r>
    </w:p>
    <w:p w14:paraId="0CD22F55" w14:textId="38A99B4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category,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file_path))</w:t>
      </w:r>
    </w:p>
    <w:p w14:paraId="766E9A5B" w14:textId="0BCE9FD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connection.commit</w:t>
      </w:r>
      <w:proofErr w:type="gramEnd"/>
      <w:r w:rsidR="008576F7" w:rsidRPr="008576F7">
        <w:rPr>
          <w:rFonts w:ascii="Consolas" w:hAnsi="Consolas"/>
          <w:sz w:val="20"/>
          <w:szCs w:val="20"/>
        </w:rPr>
        <w:t>()</w:t>
      </w:r>
    </w:p>
    <w:p w14:paraId="0C248408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6FE9DAD4" w14:textId="0379451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flash(</w:t>
      </w:r>
      <w:proofErr w:type="gramEnd"/>
      <w:r w:rsidR="008576F7" w:rsidRPr="008576F7">
        <w:rPr>
          <w:rFonts w:ascii="Consolas" w:hAnsi="Consolas"/>
          <w:sz w:val="20"/>
          <w:szCs w:val="20"/>
        </w:rPr>
        <w:t>'Данные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успешно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сохранены!')</w:t>
      </w:r>
    </w:p>
    <w:p w14:paraId="797CF27F" w14:textId="4C8ED4B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redirect(url_for('portfolio'))</w:t>
      </w:r>
    </w:p>
    <w:p w14:paraId="496FD92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2EAF0CE" w14:textId="3E9D1B3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GET-запросе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портфолио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этого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сгруппированные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категориям</w:t>
      </w:r>
    </w:p>
    <w:p w14:paraId="6A24F2CA" w14:textId="3B877FA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26831510" w14:textId="2342DE5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category,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created_at</w:t>
      </w:r>
    </w:p>
    <w:p w14:paraId="0DCBCCF3" w14:textId="1D76BE3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portfolio_items</w:t>
      </w:r>
    </w:p>
    <w:p w14:paraId="5E823A5A" w14:textId="5AE2DA9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50571C0" w14:textId="0193384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created_at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</w:t>
      </w:r>
    </w:p>
    <w:p w14:paraId="7CE9B188" w14:textId="303C87B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2C4CA5FE" w14:textId="6A6B108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rows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</w:rPr>
        <w:t>()</w:t>
      </w:r>
    </w:p>
    <w:p w14:paraId="1388D738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03B53FF0" w14:textId="313158B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Группируем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категориям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словарь</w:t>
      </w:r>
    </w:p>
    <w:p w14:paraId="5B627D54" w14:textId="7826F92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portfolio_data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{</w:t>
      </w:r>
    </w:p>
    <w:p w14:paraId="6C6EE09F" w14:textId="02FA95A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'general':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[],</w:t>
      </w:r>
    </w:p>
    <w:p w14:paraId="74AC1D2F" w14:textId="53C0BEB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'courseworks':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[],</w:t>
      </w:r>
    </w:p>
    <w:p w14:paraId="09E883CC" w14:textId="464E28F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'practical':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[],</w:t>
      </w:r>
    </w:p>
    <w:p w14:paraId="3814D5FE" w14:textId="0B3E1C6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'achievements':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[],</w:t>
      </w:r>
    </w:p>
    <w:p w14:paraId="1262438C" w14:textId="3AC694B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'mobility':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[]</w:t>
      </w:r>
    </w:p>
    <w:p w14:paraId="5EC61644" w14:textId="22A3A1D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}</w:t>
      </w:r>
    </w:p>
    <w:p w14:paraId="705128AF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492B6AF" w14:textId="5065D01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rows:</w:t>
      </w:r>
    </w:p>
    <w:p w14:paraId="3B77542E" w14:textId="708EF1F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portfolio_data[row['category']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].append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(row)</w:t>
      </w:r>
    </w:p>
    <w:p w14:paraId="6BE5453F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559E683D" w14:textId="7C0DE9F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'portfolio.html',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portfolio=portfolio_data)</w:t>
      </w:r>
    </w:p>
    <w:p w14:paraId="3911CAC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A9DB764" w14:textId="739DAFD6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('/portfolio/delete/&lt;int:item_id&gt;',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methods=['POST'])</w:t>
      </w:r>
    </w:p>
    <w:p w14:paraId="0F917BE1" w14:textId="6B48DE8E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delete_portfolio_item(item_id):</w:t>
      </w:r>
    </w:p>
    <w:p w14:paraId="5B4A26A7" w14:textId="60AA331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46B9AC2F" w14:textId="42710F3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5C0F66E8" w14:textId="488092F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redirect(url_for('login'))</w:t>
      </w:r>
    </w:p>
    <w:p w14:paraId="55EBB85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F0B7DDA" w14:textId="1D20FBA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06E80065" w14:textId="3EC699A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файлу</w:t>
      </w:r>
    </w:p>
    <w:p w14:paraId="0D63E143" w14:textId="38D0023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</w:rPr>
        <w:t>("""</w:t>
      </w:r>
    </w:p>
    <w:p w14:paraId="4BC56E27" w14:textId="3AF0259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portfolio_items</w:t>
      </w:r>
    </w:p>
    <w:p w14:paraId="701FAB73" w14:textId="64568C7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0A016074" w14:textId="2D1004A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(item_id,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student_id))</w:t>
      </w:r>
    </w:p>
    <w:p w14:paraId="71DDF769" w14:textId="2ABFA7C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item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6B697CF7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48EBF974" w14:textId="3AC9CC6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if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not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item:</w:t>
      </w:r>
    </w:p>
    <w:p w14:paraId="1FCDBC5F" w14:textId="3B6FE8B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flash(</w:t>
      </w:r>
      <w:proofErr w:type="gramEnd"/>
      <w:r w:rsidR="008576F7" w:rsidRPr="008576F7">
        <w:rPr>
          <w:rFonts w:ascii="Consolas" w:hAnsi="Consolas"/>
          <w:sz w:val="20"/>
          <w:szCs w:val="20"/>
        </w:rPr>
        <w:t>"Элемент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имеете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доступа.",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"error")</w:t>
      </w:r>
    </w:p>
    <w:p w14:paraId="32C04B33" w14:textId="3CBB41E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redirect(url_for('portfolio'))</w:t>
      </w:r>
    </w:p>
    <w:p w14:paraId="1611B05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FA66753" w14:textId="1B41DFC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item['file_path']</w:t>
      </w:r>
    </w:p>
    <w:p w14:paraId="6DD6A8B3" w14:textId="5A6B5AD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if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file_</w:t>
      </w:r>
      <w:proofErr w:type="gramStart"/>
      <w:r w:rsidR="008576F7" w:rsidRPr="008576F7">
        <w:rPr>
          <w:rFonts w:ascii="Consolas" w:hAnsi="Consolas"/>
          <w:sz w:val="20"/>
          <w:szCs w:val="20"/>
        </w:rPr>
        <w:t>path:</w:t>
      </w:r>
      <w:r>
        <w:rPr>
          <w:rFonts w:ascii="Consolas" w:hAnsi="Consolas"/>
          <w:sz w:val="20"/>
          <w:szCs w:val="20"/>
        </w:rPr>
        <w:t xml:space="preserve">  </w:t>
      </w:r>
      <w:r w:rsidR="008576F7" w:rsidRPr="008576F7">
        <w:rPr>
          <w:rFonts w:ascii="Consolas" w:hAnsi="Consolas"/>
          <w:sz w:val="20"/>
          <w:szCs w:val="20"/>
        </w:rPr>
        <w:t>#</w:t>
      </w:r>
      <w:proofErr w:type="gramEnd"/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проверяем,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что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None</w:t>
      </w:r>
    </w:p>
    <w:p w14:paraId="5F12DB27" w14:textId="61E1378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full_path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.join(app.root_path,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file_path)</w:t>
      </w:r>
    </w:p>
    <w:p w14:paraId="716E5862" w14:textId="32873C1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.exists(full_path):</w:t>
      </w:r>
    </w:p>
    <w:p w14:paraId="3141930D" w14:textId="4571A41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os.remove</w:t>
      </w:r>
      <w:proofErr w:type="gramEnd"/>
      <w:r w:rsidR="008576F7" w:rsidRPr="008576F7">
        <w:rPr>
          <w:rFonts w:ascii="Consolas" w:hAnsi="Consolas"/>
          <w:sz w:val="20"/>
          <w:szCs w:val="20"/>
        </w:rPr>
        <w:t>(full_path)</w:t>
      </w:r>
    </w:p>
    <w:p w14:paraId="3BB31F7B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61CB8FA4" w14:textId="424B8AA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Удаляем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из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базы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данных</w:t>
      </w:r>
    </w:p>
    <w:p w14:paraId="59527E3D" w14:textId="5FF6D7B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4CC1C712" w14:textId="50735DD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DELETE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portfolio_items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0FEE05F" w14:textId="55CCDF5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(item_id,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student_id))</w:t>
      </w:r>
    </w:p>
    <w:p w14:paraId="0CF26665" w14:textId="4489289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connection.commit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4A4EE7EA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5023D0D3" w14:textId="089B64A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flash(</w:t>
      </w:r>
      <w:proofErr w:type="gramEnd"/>
      <w:r w:rsidR="008576F7" w:rsidRPr="008576F7">
        <w:rPr>
          <w:rFonts w:ascii="Consolas" w:hAnsi="Consolas"/>
          <w:sz w:val="20"/>
          <w:szCs w:val="20"/>
        </w:rPr>
        <w:t>"Запись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успешно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удалена.",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"success")</w:t>
      </w:r>
    </w:p>
    <w:p w14:paraId="090F202C" w14:textId="056059B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redirect(url_for('portfolio'))</w:t>
      </w:r>
    </w:p>
    <w:p w14:paraId="2451F29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6D3F340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('/education')</w:t>
      </w:r>
    </w:p>
    <w:p w14:paraId="3C27D623" w14:textId="23540FF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education(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):</w:t>
      </w:r>
    </w:p>
    <w:p w14:paraId="5F4EC82B" w14:textId="5912948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Проверяем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авторизацию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</w:p>
    <w:p w14:paraId="6C61F016" w14:textId="023D4C8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04446D5D" w14:textId="39D7CB7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50243584" w14:textId="04C758F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redirect(url_for('login'))</w:t>
      </w:r>
    </w:p>
    <w:p w14:paraId="1825F3A7" w14:textId="0CEAC3D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</w:p>
    <w:p w14:paraId="03011A53" w14:textId="4255796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Считываем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активный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семестр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из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запроса</w:t>
      </w:r>
    </w:p>
    <w:p w14:paraId="5C5B8EA9" w14:textId="0C80365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active_semester_id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request.args.get(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'semester_id',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type=int)</w:t>
      </w:r>
    </w:p>
    <w:p w14:paraId="3F7CBF3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2FBF8475" w14:textId="7473F90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6149452F" w14:textId="1E091AC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1.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</w:p>
    <w:p w14:paraId="52EFFD41" w14:textId="2DADA26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(student_id,))</w:t>
      </w:r>
    </w:p>
    <w:p w14:paraId="5BD39701" w14:textId="3C7C2D4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student_data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5F54ECE2" w14:textId="385F373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58108D0A" w14:textId="08FC3E5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student_data:</w:t>
      </w:r>
    </w:p>
    <w:p w14:paraId="0DFFAAE7" w14:textId="4E24CDE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"Студент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базе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данных"</w:t>
      </w:r>
    </w:p>
    <w:p w14:paraId="244C1378" w14:textId="431F63B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</w:p>
    <w:p w14:paraId="1593BB3D" w14:textId="50DAC8F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student_data['group_id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']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Теперь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определена</w:t>
      </w:r>
    </w:p>
    <w:p w14:paraId="5F82C210" w14:textId="1611344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365BD4C7" w14:textId="2A03B6D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2.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семестры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студента</w:t>
      </w:r>
    </w:p>
    <w:p w14:paraId="7BFE9E85" w14:textId="665A0FA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7214586A" w14:textId="14E0431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s.start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_date,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s.end_date,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s.is_current</w:t>
      </w:r>
    </w:p>
    <w:p w14:paraId="1190BD57" w14:textId="0DC7C67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</w:t>
      </w:r>
    </w:p>
    <w:p w14:paraId="78BC7C8E" w14:textId="3179BC2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sg.semester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s.id</w:t>
      </w:r>
    </w:p>
    <w:p w14:paraId="72035E80" w14:textId="17422BA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064D4BB7" w14:textId="190F89A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s.start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_date</w:t>
      </w:r>
    </w:p>
    <w:p w14:paraId="5E5E5EA8" w14:textId="2978BC2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(group_id,))</w:t>
      </w:r>
    </w:p>
    <w:p w14:paraId="65622F31" w14:textId="44645B7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02B954AE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1AF23D94" w14:textId="00FB2CC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if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not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semesters:</w:t>
      </w:r>
    </w:p>
    <w:p w14:paraId="5A310A3E" w14:textId="4400F19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"Для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вашей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данных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семестрах"</w:t>
      </w:r>
    </w:p>
    <w:p w14:paraId="2662D533" w14:textId="55EA3FA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</w:p>
    <w:p w14:paraId="3899D5DA" w14:textId="1205EDD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3.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Собираем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данные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каждому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семестру</w:t>
      </w:r>
    </w:p>
    <w:p w14:paraId="00ADDB40" w14:textId="6DF0A30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semester_data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[]</w:t>
      </w:r>
    </w:p>
    <w:p w14:paraId="28C0CB91" w14:textId="2B07267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lastRenderedPageBreak/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semesters:</w:t>
      </w:r>
    </w:p>
    <w:p w14:paraId="074E3EB1" w14:textId="1A02991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5FC7B014" w14:textId="645C114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</w:p>
    <w:p w14:paraId="0ABAD210" w14:textId="5291DA1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sub.name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subject_name,</w:t>
      </w:r>
    </w:p>
    <w:p w14:paraId="3C196310" w14:textId="188565B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sub.id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subject_id,</w:t>
      </w:r>
    </w:p>
    <w:p w14:paraId="34FA3FF2" w14:textId="4E94A03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Добавляем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это</w:t>
      </w:r>
    </w:p>
    <w:p w14:paraId="7F73E64D" w14:textId="4158231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CONCAT(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DISTINCT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sa.form_name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SEPARATOR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+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')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assessment_forms,</w:t>
      </w:r>
    </w:p>
    <w:p w14:paraId="1C570B71" w14:textId="7A2965B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MAX(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IFNULL(g.total_score,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0))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total_score,</w:t>
      </w:r>
    </w:p>
    <w:p w14:paraId="525E9E14" w14:textId="3A660DE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MAX(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g.grade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_letter)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grade_letter,</w:t>
      </w:r>
    </w:p>
    <w:p w14:paraId="12E34FAB" w14:textId="50E0DF6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MAX(g.is_passed)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is_passed</w:t>
      </w:r>
    </w:p>
    <w:p w14:paraId="357403E6" w14:textId="6B59BAD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</w:t>
      </w:r>
    </w:p>
    <w:p w14:paraId="3EC671E9" w14:textId="2DD0FB4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</w:p>
    <w:p w14:paraId="5E0CCBF0" w14:textId="18DC33A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subject_assessments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sa.subject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</w:p>
    <w:p w14:paraId="2BF89D4A" w14:textId="4DE2194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grades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g.subject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g.student_id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7BB6F752" w14:textId="2FE7E34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sg.semester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sg.group_id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353B0405" w14:textId="3794DF3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sub.name,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Группируем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</w:t>
      </w:r>
    </w:p>
    <w:p w14:paraId="3415F7C7" w14:textId="3173B4B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semester['id'],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group_id))</w:t>
      </w:r>
    </w:p>
    <w:p w14:paraId="49CF5D77" w14:textId="62E06E4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34185B5" w14:textId="52F2489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</w:p>
    <w:p w14:paraId="73B344AC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F5E651C" w14:textId="59194C7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data.append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({</w:t>
      </w:r>
    </w:p>
    <w:p w14:paraId="2359A8EF" w14:textId="0DD6255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'semester':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semester,</w:t>
      </w:r>
    </w:p>
    <w:p w14:paraId="41B2906C" w14:textId="21F7A0D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'subjects':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subjects</w:t>
      </w:r>
    </w:p>
    <w:p w14:paraId="7A5B5087" w14:textId="43E40B6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})</w:t>
      </w:r>
    </w:p>
    <w:p w14:paraId="1C2D4E52" w14:textId="3DF7E6D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11225C42" w14:textId="2664C4C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'education.html',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</w:p>
    <w:p w14:paraId="6E3A19DA" w14:textId="7F4E714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semester_data=semester_data,</w:t>
      </w:r>
    </w:p>
    <w:p w14:paraId="45FEC425" w14:textId="6CC39F5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active_semester_id=active_semester_id)</w:t>
      </w:r>
    </w:p>
    <w:p w14:paraId="59B79455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2C2795C" w14:textId="57363B94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 w:rsidRPr="008576F7">
        <w:rPr>
          <w:rFonts w:ascii="Consolas" w:hAnsi="Consolas"/>
          <w:sz w:val="20"/>
          <w:szCs w:val="20"/>
        </w:rPr>
        <w:t>@</w:t>
      </w:r>
      <w:proofErr w:type="gramStart"/>
      <w:r w:rsidRPr="008576F7">
        <w:rPr>
          <w:rFonts w:ascii="Consolas" w:hAnsi="Consolas"/>
          <w:sz w:val="20"/>
          <w:szCs w:val="20"/>
        </w:rPr>
        <w:t>app.route</w:t>
      </w:r>
      <w:proofErr w:type="gramEnd"/>
      <w:r w:rsidRPr="008576F7">
        <w:rPr>
          <w:rFonts w:ascii="Consolas" w:hAnsi="Consolas"/>
          <w:sz w:val="20"/>
          <w:szCs w:val="20"/>
        </w:rPr>
        <w:t>('/subject/&lt;int:subject_group_id&gt;')</w:t>
      </w:r>
      <w:r w:rsidR="00DB71F9">
        <w:rPr>
          <w:rFonts w:ascii="Consolas" w:hAnsi="Consolas"/>
          <w:sz w:val="20"/>
          <w:szCs w:val="20"/>
        </w:rPr>
        <w:t xml:space="preserve">  </w:t>
      </w:r>
      <w:r w:rsidRPr="008576F7">
        <w:rPr>
          <w:rFonts w:ascii="Consolas" w:hAnsi="Consolas"/>
          <w:sz w:val="20"/>
          <w:szCs w:val="20"/>
        </w:rPr>
        <w:t>#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Изменили</w:t>
      </w:r>
      <w:r w:rsidR="00DB71F9">
        <w:rPr>
          <w:rFonts w:ascii="Consolas" w:hAnsi="Consolas"/>
          <w:sz w:val="20"/>
          <w:szCs w:val="20"/>
        </w:rPr>
        <w:t xml:space="preserve"> </w:t>
      </w:r>
      <w:r w:rsidRPr="008576F7">
        <w:rPr>
          <w:rFonts w:ascii="Consolas" w:hAnsi="Consolas"/>
          <w:sz w:val="20"/>
          <w:szCs w:val="20"/>
        </w:rPr>
        <w:t>параметр</w:t>
      </w:r>
    </w:p>
    <w:p w14:paraId="29B6C19F" w14:textId="7B877C02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subject(subject_group_id):</w:t>
      </w:r>
      <w:r w:rsidR="00DB71F9">
        <w:rPr>
          <w:rFonts w:ascii="Consolas" w:hAnsi="Consolas"/>
          <w:sz w:val="20"/>
          <w:szCs w:val="20"/>
          <w:lang w:val="en-US"/>
        </w:rPr>
        <w:t xml:space="preserve">  </w:t>
      </w:r>
      <w:r w:rsidRPr="008576F7">
        <w:rPr>
          <w:rFonts w:ascii="Consolas" w:hAnsi="Consolas"/>
          <w:sz w:val="20"/>
          <w:szCs w:val="20"/>
          <w:lang w:val="en-US"/>
        </w:rPr>
        <w:t>#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Изменили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имя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параметра</w:t>
      </w:r>
    </w:p>
    <w:p w14:paraId="632ECCB2" w14:textId="6E3AFC4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session.get('student_id')</w:t>
      </w:r>
    </w:p>
    <w:p w14:paraId="156FC400" w14:textId="5E97966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student_id:</w:t>
      </w:r>
    </w:p>
    <w:p w14:paraId="7BBEE6B9" w14:textId="6C95F53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redirect(url_for('login'))</w:t>
      </w:r>
    </w:p>
    <w:p w14:paraId="65A64649" w14:textId="498B925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</w:p>
    <w:p w14:paraId="36E33AC2" w14:textId="6AB005F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4651EEF5" w14:textId="2952349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1.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Проверяем,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что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студент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имеет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доступ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этой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группе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предметов</w:t>
      </w:r>
    </w:p>
    <w:p w14:paraId="5048F59C" w14:textId="65F67D1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1A033BE3" w14:textId="15A01CC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st.group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</w:p>
    <w:p w14:paraId="091D419E" w14:textId="1F15139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</w:t>
      </w:r>
    </w:p>
    <w:p w14:paraId="426B0F2F" w14:textId="3A9B97C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sg.group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st.group_id</w:t>
      </w:r>
    </w:p>
    <w:p w14:paraId="20324E2D" w14:textId="3E7E46F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4EDCE7E" w14:textId="0D3C1A3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subject_group_id))</w:t>
      </w:r>
    </w:p>
    <w:p w14:paraId="72178FD0" w14:textId="7EF7C45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access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0CF508D0" w14:textId="6EA2987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access:</w:t>
      </w:r>
    </w:p>
    <w:p w14:paraId="2F5FDCEB" w14:textId="398EFC5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"Доступ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запрещен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или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предмет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403</w:t>
      </w:r>
    </w:p>
    <w:p w14:paraId="0BAAF68C" w14:textId="1D64C67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</w:p>
    <w:p w14:paraId="38C0FDCD" w14:textId="31904FE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2.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основную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информацию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предмете</w:t>
      </w:r>
    </w:p>
    <w:p w14:paraId="5ED56A00" w14:textId="1FEF757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</w:rPr>
        <w:t>("""</w:t>
      </w:r>
    </w:p>
    <w:p w14:paraId="3C507B9C" w14:textId="47FFD44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</w:p>
    <w:p w14:paraId="76A2E1F1" w14:textId="32FD40C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s.code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s.credits,</w:t>
      </w:r>
    </w:p>
    <w:p w14:paraId="61C2C552" w14:textId="60C6789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subject_group_id,</w:t>
      </w:r>
    </w:p>
    <w:p w14:paraId="0818D4DA" w14:textId="528E8AB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sem.name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semester_name,</w:t>
      </w:r>
    </w:p>
    <w:p w14:paraId="3BAA5E8D" w14:textId="3960D0B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semester_id</w:t>
      </w:r>
    </w:p>
    <w:p w14:paraId="11FA1946" w14:textId="2D93C51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</w:t>
      </w:r>
    </w:p>
    <w:p w14:paraId="42A841EF" w14:textId="6024253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s.id</w:t>
      </w:r>
    </w:p>
    <w:p w14:paraId="4BF64DCF" w14:textId="375EC3D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sem.id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sg.semester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</w:p>
    <w:p w14:paraId="4313CBD3" w14:textId="3E779C8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sg.id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697F3E62" w14:textId="2808123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(subject_group_id,))</w:t>
      </w:r>
    </w:p>
    <w:p w14:paraId="5189228C" w14:textId="539391B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subject_data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14FF32BF" w14:textId="1F59714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subject_data:</w:t>
      </w:r>
    </w:p>
    <w:p w14:paraId="1D4A93B8" w14:textId="08BAD68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"Предмет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404</w:t>
      </w:r>
    </w:p>
    <w:p w14:paraId="5111B483" w14:textId="2F1D7AF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</w:p>
    <w:p w14:paraId="2F46E80C" w14:textId="16FD3CC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3.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преподавателей</w:t>
      </w:r>
    </w:p>
    <w:p w14:paraId="4E40E1C2" w14:textId="097DE8B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2A21C1AB" w14:textId="5F79625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</w:p>
    <w:p w14:paraId="6C0F9010" w14:textId="5FA61AD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t.surname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t.first_name,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t.patronymic,</w:t>
      </w:r>
    </w:p>
    <w:p w14:paraId="2C16B8F0" w14:textId="4C8251D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t.position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t.email,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d.name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department_name,</w:t>
      </w:r>
    </w:p>
    <w:p w14:paraId="7EC1A43A" w14:textId="755239D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t.profile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_photo</w:t>
      </w:r>
    </w:p>
    <w:p w14:paraId="65C64B7D" w14:textId="25129A0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teachers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</w:t>
      </w:r>
    </w:p>
    <w:p w14:paraId="034AF585" w14:textId="5F18D1E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teacher_subjects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ts.teacher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t.id</w:t>
      </w:r>
    </w:p>
    <w:p w14:paraId="6DB9B380" w14:textId="4B26CCC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departments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t.department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</w:p>
    <w:p w14:paraId="08281A96" w14:textId="3FDA8BD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ts.subject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059091E3" w14:textId="02106EF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(subject_group_id,))</w:t>
      </w:r>
    </w:p>
    <w:p w14:paraId="16395715" w14:textId="7F40814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teachers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0CE7B26" w14:textId="2B738B4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7C573552" w14:textId="324C0A7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4.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виды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учебной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деятельности</w:t>
      </w:r>
    </w:p>
    <w:p w14:paraId="38A586CC" w14:textId="7200D60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</w:rPr>
        <w:t>("""</w:t>
      </w:r>
    </w:p>
    <w:p w14:paraId="41310B43" w14:textId="61E0E83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</w:p>
    <w:p w14:paraId="1189EA4D" w14:textId="17B2C7D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at.id,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at.name,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at.max_score,</w:t>
      </w:r>
    </w:p>
    <w:p w14:paraId="72EE4118" w14:textId="0D497F4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COALESCE(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SUM(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acs.score),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0)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student_score</w:t>
      </w:r>
    </w:p>
    <w:p w14:paraId="39442D9B" w14:textId="7157E95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activity_types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at</w:t>
      </w:r>
    </w:p>
    <w:p w14:paraId="07965EC4" w14:textId="2420305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activity_scores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acs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</w:p>
    <w:p w14:paraId="2EBE354F" w14:textId="5BCDA10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acs.activity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_type_id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at.id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</w:p>
    <w:p w14:paraId="520FE2B4" w14:textId="3EA7250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acs.student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678E669" w14:textId="22FE37D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at.subject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272C2DE0" w14:textId="3992205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GROUP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at.id</w:t>
      </w:r>
    </w:p>
    <w:p w14:paraId="64E8BB25" w14:textId="15AAE4A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subject_group_id))</w:t>
      </w:r>
    </w:p>
    <w:p w14:paraId="4F60734D" w14:textId="25405B5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activities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</w:rPr>
        <w:t>()</w:t>
      </w:r>
    </w:p>
    <w:p w14:paraId="42342A4A" w14:textId="3D10769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</w:p>
    <w:p w14:paraId="66472023" w14:textId="41F03AA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5.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задания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и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статусы</w:t>
      </w:r>
    </w:p>
    <w:p w14:paraId="51A8D4F3" w14:textId="6678D21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54FE603E" w14:textId="41530F7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</w:p>
    <w:p w14:paraId="3DBF0EEE" w14:textId="0FCBFDA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a.id,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a.title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a.description,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a.max_score,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a.deadline,</w:t>
      </w:r>
    </w:p>
    <w:p w14:paraId="65AC8338" w14:textId="0029B21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sa.status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sa.score,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sa.feedback</w:t>
      </w:r>
    </w:p>
    <w:p w14:paraId="2632F57B" w14:textId="7A1E2CD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assignments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</w:t>
      </w:r>
    </w:p>
    <w:p w14:paraId="0C002603" w14:textId="05BBAD7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LEFT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JOIN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student_assignments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ON</w:t>
      </w:r>
    </w:p>
    <w:p w14:paraId="7CBEE8A6" w14:textId="6B7A36F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sa.assignment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a.id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AND</w:t>
      </w:r>
    </w:p>
    <w:p w14:paraId="42F024E9" w14:textId="4E29311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sa.student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11C4DB2F" w14:textId="7D3F137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a.subject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48195A10" w14:textId="0179D279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a.deadline</w:t>
      </w:r>
      <w:proofErr w:type="gramEnd"/>
    </w:p>
    <w:p w14:paraId="0FA0F64D" w14:textId="1E79902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(student_id,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subject_group_id))</w:t>
      </w:r>
    </w:p>
    <w:p w14:paraId="2D159D53" w14:textId="0DC3C53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assignments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1413938" w14:textId="391AE1D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2E3CD86F" w14:textId="0072B3C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6.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Получаем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материалы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курса</w:t>
      </w:r>
    </w:p>
    <w:p w14:paraId="6F47F1EA" w14:textId="03C9FDF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("""</w:t>
      </w:r>
    </w:p>
    <w:p w14:paraId="361884CF" w14:textId="35083A3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title,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description,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</w:p>
    <w:p w14:paraId="65ABDB21" w14:textId="7E7FF78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course_materials</w:t>
      </w:r>
    </w:p>
    <w:p w14:paraId="0D026A57" w14:textId="11DF68A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subject_group_id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</w:t>
      </w:r>
    </w:p>
    <w:p w14:paraId="30B64DEB" w14:textId="3761F21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ORDER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BY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created_at</w:t>
      </w:r>
    </w:p>
    <w:p w14:paraId="5CD800B1" w14:textId="411F97F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""",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(subject_group_id,))</w:t>
      </w:r>
    </w:p>
    <w:p w14:paraId="659F7BB6" w14:textId="7B3D065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materials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cursor.fetchall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3259E729" w14:textId="5E4F192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3E05D4E7" w14:textId="0DC557BA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render_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template(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'subject.html',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show_header=True,</w:t>
      </w:r>
    </w:p>
    <w:p w14:paraId="00C586ED" w14:textId="5DFDF05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subject=subject_data,</w:t>
      </w:r>
    </w:p>
    <w:p w14:paraId="34D5DFE1" w14:textId="13B79CC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teachers=teachers,</w:t>
      </w:r>
    </w:p>
    <w:p w14:paraId="0BFA93E8" w14:textId="7EAF5852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activities=activities,</w:t>
      </w:r>
    </w:p>
    <w:p w14:paraId="2708F01B" w14:textId="6245583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assignments=assignments,</w:t>
      </w:r>
    </w:p>
    <w:p w14:paraId="1CEFFC36" w14:textId="4E0E0B2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materials=materials,</w:t>
      </w:r>
    </w:p>
    <w:p w14:paraId="3DAB6EE2" w14:textId="6A9D25F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semester_id=subject_data['semester_id'])</w:t>
      </w:r>
    </w:p>
    <w:p w14:paraId="74C9AC54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77E4FAF6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@</w:t>
      </w:r>
      <w:proofErr w:type="gramStart"/>
      <w:r w:rsidRPr="008576F7">
        <w:rPr>
          <w:rFonts w:ascii="Consolas" w:hAnsi="Consolas"/>
          <w:sz w:val="20"/>
          <w:szCs w:val="20"/>
          <w:lang w:val="en-US"/>
        </w:rPr>
        <w:t>app.route</w:t>
      </w:r>
      <w:proofErr w:type="gramEnd"/>
      <w:r w:rsidRPr="008576F7">
        <w:rPr>
          <w:rFonts w:ascii="Consolas" w:hAnsi="Consolas"/>
          <w:sz w:val="20"/>
          <w:szCs w:val="20"/>
          <w:lang w:val="en-US"/>
        </w:rPr>
        <w:t>('/download/&lt;int:file_id&gt;')</w:t>
      </w:r>
    </w:p>
    <w:p w14:paraId="267CB7AA" w14:textId="6748C546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def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download(file_id):</w:t>
      </w:r>
    </w:p>
    <w:p w14:paraId="199EB7D2" w14:textId="0C653D9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r w:rsidR="008576F7" w:rsidRPr="008576F7">
        <w:rPr>
          <w:rFonts w:ascii="Consolas" w:hAnsi="Consolas"/>
          <w:sz w:val="20"/>
          <w:szCs w:val="20"/>
          <w:lang w:val="en-US"/>
        </w:rPr>
        <w:t>with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connection.cursor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as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cursor:</w:t>
      </w:r>
    </w:p>
    <w:p w14:paraId="78FEBC91" w14:textId="1329A4E1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cursor.execute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("SELECT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FROM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course_materials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WHERE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id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%s",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(file_id,))</w:t>
      </w:r>
    </w:p>
    <w:p w14:paraId="5F94F93D" w14:textId="2334AEB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file_data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cursor.fetchone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()</w:t>
      </w:r>
    </w:p>
    <w:p w14:paraId="712A8F05" w14:textId="3CA93898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</w:p>
    <w:p w14:paraId="08BDA84F" w14:textId="62DCC7E6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file_data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or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file_data['file_path']:</w:t>
      </w:r>
    </w:p>
    <w:p w14:paraId="6EEE8AFB" w14:textId="67F552E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</w:rPr>
        <w:t>return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"Файл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найден",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404</w:t>
      </w:r>
    </w:p>
    <w:p w14:paraId="5056A66F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</w:p>
    <w:p w14:paraId="273BD5DB" w14:textId="0A51619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</w:rPr>
        <w:t>#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Собираем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абсолютный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путь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к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файлу</w:t>
      </w:r>
    </w:p>
    <w:p w14:paraId="3D87EAC1" w14:textId="219108B0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rel_path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file_data['file_path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']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materials/programming/title.pdf</w:t>
      </w:r>
    </w:p>
    <w:p w14:paraId="2245D0CC" w14:textId="4E4392B7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full_path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.join(app.config['UPLOAD_FOLDER'],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rel_path)</w:t>
      </w:r>
      <w:r>
        <w:rPr>
          <w:rFonts w:ascii="Consolas" w:hAnsi="Consolas"/>
          <w:sz w:val="20"/>
          <w:szCs w:val="20"/>
          <w:lang w:val="en-US"/>
        </w:rPr>
        <w:t xml:space="preserve">  </w:t>
      </w:r>
      <w:r w:rsidR="008576F7" w:rsidRPr="008576F7">
        <w:rPr>
          <w:rFonts w:ascii="Consolas" w:hAnsi="Consolas"/>
          <w:sz w:val="20"/>
          <w:szCs w:val="20"/>
          <w:lang w:val="en-US"/>
        </w:rPr>
        <w:t>#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static/uploads/materials/programming/title.pdf</w:t>
      </w:r>
    </w:p>
    <w:p w14:paraId="6B67DE0D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ABE7E8E" w14:textId="3AA964DC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if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not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.exists(full_path):</w:t>
      </w:r>
    </w:p>
    <w:p w14:paraId="4909BB5E" w14:textId="79381B34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"</w:t>
      </w:r>
      <w:r w:rsidR="008576F7" w:rsidRPr="008576F7">
        <w:rPr>
          <w:rFonts w:ascii="Consolas" w:hAnsi="Consolas"/>
          <w:sz w:val="20"/>
          <w:szCs w:val="20"/>
        </w:rPr>
        <w:t>Файл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не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найден</w:t>
      </w:r>
      <w:r w:rsidR="008576F7" w:rsidRPr="008576F7">
        <w:rPr>
          <w:rFonts w:ascii="Consolas" w:hAnsi="Consolas"/>
          <w:sz w:val="20"/>
          <w:szCs w:val="20"/>
          <w:lang w:val="en-US"/>
        </w:rPr>
        <w:t>",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404</w:t>
      </w:r>
    </w:p>
    <w:p w14:paraId="1565DE51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000E82C0" w14:textId="55DA318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directory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.dirname(full_path)</w:t>
      </w:r>
    </w:p>
    <w:p w14:paraId="47BAB181" w14:textId="3A0784F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filename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=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os.path</w:t>
      </w:r>
      <w:proofErr w:type="gramEnd"/>
      <w:r w:rsidR="008576F7" w:rsidRPr="008576F7">
        <w:rPr>
          <w:rFonts w:ascii="Consolas" w:hAnsi="Consolas"/>
          <w:sz w:val="20"/>
          <w:szCs w:val="20"/>
          <w:lang w:val="en-US"/>
        </w:rPr>
        <w:t>.basename(full_path)</w:t>
      </w:r>
    </w:p>
    <w:p w14:paraId="60386CB7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6FAFA190" w14:textId="45A9820D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return</w:t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="008576F7" w:rsidRPr="008576F7">
        <w:rPr>
          <w:rFonts w:ascii="Consolas" w:hAnsi="Consolas"/>
          <w:sz w:val="20"/>
          <w:szCs w:val="20"/>
          <w:lang w:val="en-US"/>
        </w:rPr>
        <w:t>send_from_</w:t>
      </w:r>
      <w:proofErr w:type="gramStart"/>
      <w:r w:rsidR="008576F7" w:rsidRPr="008576F7">
        <w:rPr>
          <w:rFonts w:ascii="Consolas" w:hAnsi="Consolas"/>
          <w:sz w:val="20"/>
          <w:szCs w:val="20"/>
          <w:lang w:val="en-US"/>
        </w:rPr>
        <w:t>directory(</w:t>
      </w:r>
      <w:proofErr w:type="gramEnd"/>
    </w:p>
    <w:p w14:paraId="3FD5FF88" w14:textId="63BCEE1F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directory=directory,</w:t>
      </w:r>
    </w:p>
    <w:p w14:paraId="0FB8E5BE" w14:textId="1D1DEB8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path=filename,</w:t>
      </w:r>
    </w:p>
    <w:p w14:paraId="43525BA0" w14:textId="4F92B153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as_attachment=True</w:t>
      </w:r>
    </w:p>
    <w:p w14:paraId="4991EC68" w14:textId="7F18D495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r w:rsidR="008576F7" w:rsidRPr="008576F7">
        <w:rPr>
          <w:rFonts w:ascii="Consolas" w:hAnsi="Consolas"/>
          <w:sz w:val="20"/>
          <w:szCs w:val="20"/>
          <w:lang w:val="en-US"/>
        </w:rPr>
        <w:t>)</w:t>
      </w:r>
    </w:p>
    <w:p w14:paraId="7E271F1B" w14:textId="7777777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</w:p>
    <w:p w14:paraId="3DE13A08" w14:textId="4FFBB123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#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Запуск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</w:rPr>
        <w:t>сервера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Flask</w:t>
      </w:r>
    </w:p>
    <w:p w14:paraId="047C1C0D" w14:textId="20C449C7" w:rsidR="008576F7" w:rsidRPr="008576F7" w:rsidRDefault="008576F7" w:rsidP="008576F7">
      <w:pPr>
        <w:spacing w:after="0" w:line="240" w:lineRule="auto"/>
        <w:jc w:val="both"/>
        <w:rPr>
          <w:rFonts w:ascii="Consolas" w:hAnsi="Consolas"/>
          <w:sz w:val="20"/>
          <w:szCs w:val="20"/>
          <w:lang w:val="en-US"/>
        </w:rPr>
      </w:pPr>
      <w:r w:rsidRPr="008576F7">
        <w:rPr>
          <w:rFonts w:ascii="Consolas" w:hAnsi="Consolas"/>
          <w:sz w:val="20"/>
          <w:szCs w:val="20"/>
          <w:lang w:val="en-US"/>
        </w:rPr>
        <w:t>if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__name__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==</w:t>
      </w:r>
      <w:r w:rsidR="00DB71F9">
        <w:rPr>
          <w:rFonts w:ascii="Consolas" w:hAnsi="Consolas"/>
          <w:sz w:val="20"/>
          <w:szCs w:val="20"/>
          <w:lang w:val="en-US"/>
        </w:rPr>
        <w:t xml:space="preserve"> </w:t>
      </w:r>
      <w:r w:rsidRPr="008576F7">
        <w:rPr>
          <w:rFonts w:ascii="Consolas" w:hAnsi="Consolas"/>
          <w:sz w:val="20"/>
          <w:szCs w:val="20"/>
          <w:lang w:val="en-US"/>
        </w:rPr>
        <w:t>"__main__":</w:t>
      </w:r>
    </w:p>
    <w:p w14:paraId="284CDBB7" w14:textId="13F15D0B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app.run(debug=True)</w:t>
      </w:r>
    </w:p>
    <w:p w14:paraId="2795CFC7" w14:textId="625D10AE" w:rsidR="008576F7" w:rsidRPr="008576F7" w:rsidRDefault="00DB71F9" w:rsidP="008576F7">
      <w:pPr>
        <w:spacing w:after="0" w:line="240" w:lineRule="auto"/>
        <w:jc w:val="both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 xml:space="preserve">    </w:t>
      </w:r>
      <w:r w:rsidR="008576F7" w:rsidRPr="008576F7">
        <w:rPr>
          <w:rFonts w:ascii="Consolas" w:hAnsi="Consolas"/>
          <w:sz w:val="20"/>
          <w:szCs w:val="20"/>
        </w:rPr>
        <w:t>#Пока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активен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дебаг,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то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все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ошибку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выводятся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на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страницу</w:t>
      </w:r>
      <w:r>
        <w:rPr>
          <w:rFonts w:ascii="Consolas" w:hAnsi="Consolas"/>
          <w:sz w:val="20"/>
          <w:szCs w:val="20"/>
        </w:rPr>
        <w:t xml:space="preserve"> </w:t>
      </w:r>
      <w:r w:rsidR="008576F7" w:rsidRPr="008576F7">
        <w:rPr>
          <w:rFonts w:ascii="Consolas" w:hAnsi="Consolas"/>
          <w:sz w:val="20"/>
          <w:szCs w:val="20"/>
        </w:rPr>
        <w:t>сайта.</w:t>
      </w:r>
    </w:p>
    <w:p w14:paraId="1C2CEAF3" w14:textId="31164B44" w:rsidR="004D4E6F" w:rsidRDefault="004D4E6F">
      <w:pPr>
        <w:spacing w:after="160" w:line="259" w:lineRule="auto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br w:type="page"/>
      </w:r>
    </w:p>
    <w:p w14:paraId="3F522F64" w14:textId="2358BE52" w:rsidR="0064198B" w:rsidRDefault="004D4E6F" w:rsidP="002F1FCF">
      <w:pPr>
        <w:keepNext/>
        <w:keepLines/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</w:pPr>
      <w:bookmarkStart w:id="55" w:name="_Toc202459394"/>
      <w:bookmarkStart w:id="56" w:name="_Toc203087035"/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t>СПИСОК</w:t>
      </w:r>
      <w:r w:rsidR="00DB71F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C37710">
        <w:rPr>
          <w:rFonts w:ascii="Times New Roman" w:eastAsia="Times New Roman" w:hAnsi="Times New Roman" w:cs="Times New Roman"/>
          <w:bCs/>
          <w:caps/>
          <w:color w:val="000000"/>
          <w:sz w:val="28"/>
          <w:szCs w:val="28"/>
        </w:rPr>
        <w:t>ЛИТЕРАТУРЫ</w:t>
      </w:r>
      <w:bookmarkEnd w:id="55"/>
      <w:bookmarkEnd w:id="56"/>
    </w:p>
    <w:p w14:paraId="6E8770F9" w14:textId="086D7F12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HTML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Academy.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Основы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HTML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и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CSS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2" w:tgtFrame="_new" w:history="1">
        <w:r w:rsidRPr="00CD6884">
          <w:rPr>
            <w:sz w:val="28"/>
            <w:szCs w:val="28"/>
          </w:rPr>
          <w:t>https://htmlacademy.ru/courses/basic-html-css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5D05EC94" w14:textId="3ADF1A0F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Код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с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нуля.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Учебник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по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вёрстке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для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начинающих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3" w:tgtFrame="_new" w:history="1">
        <w:r w:rsidRPr="00CD6884">
          <w:rPr>
            <w:sz w:val="28"/>
            <w:szCs w:val="28"/>
          </w:rPr>
          <w:t>https://code.mu/ru/markup/book/prime/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4751C7CD" w14:textId="7C76A7BD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Metanit.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HTML5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4" w:tgtFrame="_new" w:history="1">
        <w:r w:rsidRPr="00CD6884">
          <w:rPr>
            <w:sz w:val="28"/>
            <w:szCs w:val="28"/>
          </w:rPr>
          <w:t>https://metanit.com/web/html5/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276ADBBD" w14:textId="7CC0A40E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HTML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Academy.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Адаптивная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вёрстка: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как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это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работает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5" w:tgtFrame="_new" w:history="1">
        <w:r w:rsidRPr="00CD6884">
          <w:rPr>
            <w:sz w:val="28"/>
            <w:szCs w:val="28"/>
          </w:rPr>
          <w:t>https://htmlacademy.ru/blog/css/adaptive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497CBA73" w14:textId="547F0260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HTML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Academy.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Flexbox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для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начинающих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6" w:tgtFrame="_new" w:history="1">
        <w:r w:rsidRPr="00CD6884">
          <w:rPr>
            <w:sz w:val="28"/>
            <w:szCs w:val="28"/>
          </w:rPr>
          <w:t>https://htmlacademy.ru/blog/css/flex-for-beginner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5109B0FB" w14:textId="0D5A36B3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TPverstak.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Шпаргалка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по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Flexbox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7" w:tgtFrame="_new" w:history="1">
        <w:r w:rsidRPr="00CD6884">
          <w:rPr>
            <w:sz w:val="28"/>
            <w:szCs w:val="28"/>
          </w:rPr>
          <w:t>https://tpverstak.ru/flex-cheatsheet/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7BD779E7" w14:textId="4DA9FD1A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ITChief.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Вкладки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на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JavaScript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8" w:tgtFrame="_new" w:history="1">
        <w:r w:rsidRPr="00CD6884">
          <w:rPr>
            <w:sz w:val="28"/>
            <w:szCs w:val="28"/>
          </w:rPr>
          <w:t>https://itchief.ru/javascript/tabs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146C8244" w14:textId="3B77C35B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Skillbox.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Media-запросы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в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CSS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39" w:tgtFrame="_new" w:history="1">
        <w:r w:rsidRPr="00CD6884">
          <w:rPr>
            <w:sz w:val="28"/>
            <w:szCs w:val="28"/>
          </w:rPr>
          <w:t>https://skillbox.ru/media/code/mediazaprosy-v-css-kak-nastroit-adaptivnuyu-vyerstku-sayta/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21CE1B2F" w14:textId="10DD30DB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XHTML.RU.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Стилизация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полос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прокрутки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в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CSS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40" w:tgtFrame="_new" w:history="1">
        <w:r w:rsidRPr="00CD6884">
          <w:rPr>
            <w:sz w:val="28"/>
            <w:szCs w:val="28"/>
          </w:rPr>
          <w:t>https://xhtml.ru/2020/css/css-scrollbars/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p w14:paraId="185AC7E3" w14:textId="2EBF0CF0" w:rsidR="00CD6884" w:rsidRPr="00CD6884" w:rsidRDefault="00CD6884" w:rsidP="00CD6884">
      <w:pPr>
        <w:numPr>
          <w:ilvl w:val="0"/>
          <w:numId w:val="10"/>
        </w:numPr>
        <w:spacing w:after="0" w:line="360" w:lineRule="auto"/>
        <w:ind w:left="0" w:firstLine="0"/>
        <w:jc w:val="both"/>
        <w:rPr>
          <w:sz w:val="28"/>
          <w:szCs w:val="28"/>
        </w:rPr>
      </w:pPr>
      <w:r w:rsidRPr="00CD6884">
        <w:rPr>
          <w:sz w:val="28"/>
          <w:szCs w:val="28"/>
        </w:rPr>
        <w:t>Tilda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Education.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UI-советы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по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интерфейсам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[Электронный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ресурс].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–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Режим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доступа:</w:t>
      </w:r>
      <w:r w:rsidR="00DB71F9">
        <w:rPr>
          <w:sz w:val="28"/>
          <w:szCs w:val="28"/>
        </w:rPr>
        <w:t xml:space="preserve"> </w:t>
      </w:r>
      <w:hyperlink r:id="rId41" w:tgtFrame="_new" w:history="1">
        <w:r w:rsidRPr="00CD6884">
          <w:rPr>
            <w:sz w:val="28"/>
            <w:szCs w:val="28"/>
          </w:rPr>
          <w:t>https://tilda.education/articles-ui-advices</w:t>
        </w:r>
      </w:hyperlink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(дата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обращения:</w:t>
      </w:r>
      <w:r w:rsidR="00DB71F9">
        <w:rPr>
          <w:sz w:val="28"/>
          <w:szCs w:val="28"/>
        </w:rPr>
        <w:t xml:space="preserve"> </w:t>
      </w:r>
      <w:r w:rsidRPr="00CD6884">
        <w:rPr>
          <w:sz w:val="28"/>
          <w:szCs w:val="28"/>
        </w:rPr>
        <w:t>29.06.2025).</w:t>
      </w:r>
    </w:p>
    <w:sectPr w:rsidR="00CD6884" w:rsidRPr="00CD6884" w:rsidSect="00F15B24">
      <w:headerReference w:type="default" r:id="rId42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B4D34" w14:textId="77777777" w:rsidR="006469B6" w:rsidRDefault="006469B6" w:rsidP="00072BFF">
      <w:pPr>
        <w:spacing w:after="0" w:line="240" w:lineRule="auto"/>
      </w:pPr>
      <w:r>
        <w:separator/>
      </w:r>
    </w:p>
  </w:endnote>
  <w:endnote w:type="continuationSeparator" w:id="0">
    <w:p w14:paraId="75288DE9" w14:textId="77777777" w:rsidR="006469B6" w:rsidRDefault="006469B6" w:rsidP="00072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26004" w14:textId="77777777" w:rsidR="006469B6" w:rsidRDefault="006469B6" w:rsidP="00072BFF">
      <w:pPr>
        <w:spacing w:after="0" w:line="240" w:lineRule="auto"/>
      </w:pPr>
      <w:r>
        <w:separator/>
      </w:r>
    </w:p>
  </w:footnote>
  <w:footnote w:type="continuationSeparator" w:id="0">
    <w:p w14:paraId="631EA5E1" w14:textId="77777777" w:rsidR="006469B6" w:rsidRDefault="006469B6" w:rsidP="00072B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8C301" w14:textId="6FD98B46" w:rsidR="00EA5CA3" w:rsidRPr="00406B9C" w:rsidRDefault="00EA5CA3" w:rsidP="00EA5CA3">
    <w:pPr>
      <w:pStyle w:val="31"/>
      <w:jc w:val="right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930028"/>
      <w:docPartObj>
        <w:docPartGallery w:val="Page Numbers (Top of Page)"/>
        <w:docPartUnique/>
      </w:docPartObj>
    </w:sdtPr>
    <w:sdtEndPr>
      <w:rPr>
        <w:rFonts w:ascii="Times New Roman" w:hAnsi="Times New Roman"/>
        <w:sz w:val="24"/>
        <w:szCs w:val="24"/>
      </w:rPr>
    </w:sdtEndPr>
    <w:sdtContent>
      <w:p w14:paraId="0511E149" w14:textId="57F8B65E" w:rsidR="00F15B24" w:rsidRPr="00F15B24" w:rsidRDefault="00F15B24" w:rsidP="00EA5CA3">
        <w:pPr>
          <w:pStyle w:val="31"/>
          <w:jc w:val="right"/>
          <w:rPr>
            <w:rFonts w:ascii="Times New Roman" w:hAnsi="Times New Roman"/>
            <w:sz w:val="24"/>
            <w:szCs w:val="24"/>
          </w:rPr>
        </w:pPr>
        <w:r w:rsidRPr="00F15B24">
          <w:rPr>
            <w:rFonts w:ascii="Times New Roman" w:hAnsi="Times New Roman"/>
            <w:sz w:val="24"/>
            <w:szCs w:val="24"/>
          </w:rPr>
          <w:fldChar w:fldCharType="begin"/>
        </w:r>
        <w:r w:rsidRPr="00F15B24">
          <w:rPr>
            <w:rFonts w:ascii="Times New Roman" w:hAnsi="Times New Roman"/>
            <w:sz w:val="24"/>
            <w:szCs w:val="24"/>
          </w:rPr>
          <w:instrText>PAGE   \* MERGEFORMAT</w:instrText>
        </w:r>
        <w:r w:rsidRPr="00F15B24">
          <w:rPr>
            <w:rFonts w:ascii="Times New Roman" w:hAnsi="Times New Roman"/>
            <w:sz w:val="24"/>
            <w:szCs w:val="24"/>
          </w:rPr>
          <w:fldChar w:fldCharType="separate"/>
        </w:r>
        <w:r w:rsidRPr="00F15B24">
          <w:rPr>
            <w:rFonts w:ascii="Times New Roman" w:hAnsi="Times New Roman"/>
            <w:sz w:val="24"/>
            <w:szCs w:val="24"/>
          </w:rPr>
          <w:t>2</w:t>
        </w:r>
        <w:r w:rsidRPr="00F15B24">
          <w:rPr>
            <w:rFonts w:ascii="Times New Roman" w:hAnsi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A88"/>
    <w:multiLevelType w:val="hybridMultilevel"/>
    <w:tmpl w:val="27649988"/>
    <w:lvl w:ilvl="0" w:tplc="0F48A612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F02EB"/>
    <w:multiLevelType w:val="multilevel"/>
    <w:tmpl w:val="5C0A4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31AAF"/>
    <w:multiLevelType w:val="hybridMultilevel"/>
    <w:tmpl w:val="756A02DC"/>
    <w:lvl w:ilvl="0" w:tplc="F9E8D712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7CF0EEC"/>
    <w:multiLevelType w:val="multilevel"/>
    <w:tmpl w:val="15AE1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A92A1F"/>
    <w:multiLevelType w:val="hybridMultilevel"/>
    <w:tmpl w:val="15664BB2"/>
    <w:lvl w:ilvl="0" w:tplc="AD726A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D310806"/>
    <w:multiLevelType w:val="hybridMultilevel"/>
    <w:tmpl w:val="1256E8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122B62"/>
    <w:multiLevelType w:val="multilevel"/>
    <w:tmpl w:val="EDE27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28661E"/>
    <w:multiLevelType w:val="multilevel"/>
    <w:tmpl w:val="93D86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0C6C15"/>
    <w:multiLevelType w:val="multilevel"/>
    <w:tmpl w:val="080AD42A"/>
    <w:lvl w:ilvl="0">
      <w:start w:val="1"/>
      <w:numFmt w:val="bullet"/>
      <w:lvlText w:val="-"/>
      <w:lvlJc w:val="left"/>
      <w:pPr>
        <w:tabs>
          <w:tab w:val="num" w:pos="502"/>
        </w:tabs>
        <w:ind w:left="502" w:hanging="360"/>
      </w:pPr>
      <w:rPr>
        <w:rFonts w:ascii="Courier New" w:hAnsi="Courier New" w:hint="default"/>
        <w:sz w:val="28"/>
        <w:szCs w:val="28"/>
        <w:lang w:val="ru-RU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75191B"/>
    <w:multiLevelType w:val="multilevel"/>
    <w:tmpl w:val="979C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44490"/>
    <w:multiLevelType w:val="multilevel"/>
    <w:tmpl w:val="3AEE0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080BB8"/>
    <w:multiLevelType w:val="hybridMultilevel"/>
    <w:tmpl w:val="756A02DC"/>
    <w:lvl w:ilvl="0" w:tplc="F9E8D712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6D3329A"/>
    <w:multiLevelType w:val="multilevel"/>
    <w:tmpl w:val="F8381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5361AE"/>
    <w:multiLevelType w:val="multilevel"/>
    <w:tmpl w:val="537625D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C972D0"/>
    <w:multiLevelType w:val="multilevel"/>
    <w:tmpl w:val="D144B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4C0678"/>
    <w:multiLevelType w:val="multilevel"/>
    <w:tmpl w:val="8F8C6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D03E19"/>
    <w:multiLevelType w:val="hybridMultilevel"/>
    <w:tmpl w:val="F3B899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CAD33CF"/>
    <w:multiLevelType w:val="hybridMultilevel"/>
    <w:tmpl w:val="A3AED5C6"/>
    <w:lvl w:ilvl="0" w:tplc="0F48A61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70860A7"/>
    <w:multiLevelType w:val="multilevel"/>
    <w:tmpl w:val="67B4B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AA23D6"/>
    <w:multiLevelType w:val="multilevel"/>
    <w:tmpl w:val="15AE1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C17A63"/>
    <w:multiLevelType w:val="multilevel"/>
    <w:tmpl w:val="E0E41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F01C4B"/>
    <w:multiLevelType w:val="hybridMultilevel"/>
    <w:tmpl w:val="25F203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62113EA"/>
    <w:multiLevelType w:val="multilevel"/>
    <w:tmpl w:val="52BA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C834A4"/>
    <w:multiLevelType w:val="hybridMultilevel"/>
    <w:tmpl w:val="8EE42608"/>
    <w:lvl w:ilvl="0" w:tplc="0A9A2F16">
      <w:start w:val="1"/>
      <w:numFmt w:val="decimal"/>
      <w:lvlText w:val="%1."/>
      <w:lvlJc w:val="left"/>
      <w:pPr>
        <w:ind w:left="-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7A427F4"/>
    <w:multiLevelType w:val="multilevel"/>
    <w:tmpl w:val="CEDC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CC33FC"/>
    <w:multiLevelType w:val="hybridMultilevel"/>
    <w:tmpl w:val="829C4296"/>
    <w:lvl w:ilvl="0" w:tplc="0F48A612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BC86EF9"/>
    <w:multiLevelType w:val="hybridMultilevel"/>
    <w:tmpl w:val="7B0CDD4E"/>
    <w:lvl w:ilvl="0" w:tplc="0F48A612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EE035DC"/>
    <w:multiLevelType w:val="multilevel"/>
    <w:tmpl w:val="018A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E90AEF"/>
    <w:multiLevelType w:val="multilevel"/>
    <w:tmpl w:val="9716CC6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881161"/>
    <w:multiLevelType w:val="multilevel"/>
    <w:tmpl w:val="BC20C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D0530D"/>
    <w:multiLevelType w:val="multilevel"/>
    <w:tmpl w:val="D578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3D4FA5"/>
    <w:multiLevelType w:val="hybridMultilevel"/>
    <w:tmpl w:val="8EE42608"/>
    <w:lvl w:ilvl="0" w:tplc="0A9A2F16">
      <w:start w:val="1"/>
      <w:numFmt w:val="decimal"/>
      <w:lvlText w:val="%1."/>
      <w:lvlJc w:val="left"/>
      <w:pPr>
        <w:ind w:left="-709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FBB555E"/>
    <w:multiLevelType w:val="hybridMultilevel"/>
    <w:tmpl w:val="977CF2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FF34548"/>
    <w:multiLevelType w:val="multilevel"/>
    <w:tmpl w:val="8922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tabs>
          <w:tab w:val="num" w:pos="502"/>
        </w:tabs>
        <w:ind w:left="502" w:hanging="360"/>
      </w:pPr>
      <w:rPr>
        <w:rFonts w:ascii="Times New Roman" w:hAnsi="Times New Roman" w:cs="Times New Roman"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2B2769"/>
    <w:multiLevelType w:val="multilevel"/>
    <w:tmpl w:val="0A9A147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37069A"/>
    <w:multiLevelType w:val="hybridMultilevel"/>
    <w:tmpl w:val="F8BE3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F90882"/>
    <w:multiLevelType w:val="multilevel"/>
    <w:tmpl w:val="06D0B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220220"/>
    <w:multiLevelType w:val="multilevel"/>
    <w:tmpl w:val="4C0A7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B56AE2"/>
    <w:multiLevelType w:val="multilevel"/>
    <w:tmpl w:val="499C4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6A1F4F"/>
    <w:multiLevelType w:val="hybridMultilevel"/>
    <w:tmpl w:val="B34CF11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92F5DB8"/>
    <w:multiLevelType w:val="multilevel"/>
    <w:tmpl w:val="528C3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68397A"/>
    <w:multiLevelType w:val="hybridMultilevel"/>
    <w:tmpl w:val="97A4F9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256729"/>
    <w:multiLevelType w:val="multilevel"/>
    <w:tmpl w:val="DB3C2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17017F"/>
    <w:multiLevelType w:val="multilevel"/>
    <w:tmpl w:val="1B3C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1"/>
  </w:num>
  <w:num w:numId="3">
    <w:abstractNumId w:val="39"/>
  </w:num>
  <w:num w:numId="4">
    <w:abstractNumId w:val="28"/>
  </w:num>
  <w:num w:numId="5">
    <w:abstractNumId w:val="13"/>
  </w:num>
  <w:num w:numId="6">
    <w:abstractNumId w:val="0"/>
  </w:num>
  <w:num w:numId="7">
    <w:abstractNumId w:val="34"/>
  </w:num>
  <w:num w:numId="8">
    <w:abstractNumId w:val="8"/>
  </w:num>
  <w:num w:numId="9">
    <w:abstractNumId w:val="35"/>
  </w:num>
  <w:num w:numId="10">
    <w:abstractNumId w:val="41"/>
  </w:num>
  <w:num w:numId="11">
    <w:abstractNumId w:val="19"/>
  </w:num>
  <w:num w:numId="12">
    <w:abstractNumId w:val="32"/>
  </w:num>
  <w:num w:numId="13">
    <w:abstractNumId w:val="7"/>
  </w:num>
  <w:num w:numId="14">
    <w:abstractNumId w:val="24"/>
  </w:num>
  <w:num w:numId="15">
    <w:abstractNumId w:val="14"/>
  </w:num>
  <w:num w:numId="16">
    <w:abstractNumId w:val="37"/>
  </w:num>
  <w:num w:numId="17">
    <w:abstractNumId w:val="15"/>
  </w:num>
  <w:num w:numId="18">
    <w:abstractNumId w:val="12"/>
  </w:num>
  <w:num w:numId="19">
    <w:abstractNumId w:val="29"/>
  </w:num>
  <w:num w:numId="20">
    <w:abstractNumId w:val="6"/>
  </w:num>
  <w:num w:numId="21">
    <w:abstractNumId w:val="22"/>
  </w:num>
  <w:num w:numId="22">
    <w:abstractNumId w:val="30"/>
  </w:num>
  <w:num w:numId="23">
    <w:abstractNumId w:val="18"/>
  </w:num>
  <w:num w:numId="24">
    <w:abstractNumId w:val="27"/>
  </w:num>
  <w:num w:numId="25">
    <w:abstractNumId w:val="38"/>
  </w:num>
  <w:num w:numId="26">
    <w:abstractNumId w:val="42"/>
  </w:num>
  <w:num w:numId="27">
    <w:abstractNumId w:val="40"/>
  </w:num>
  <w:num w:numId="28">
    <w:abstractNumId w:val="43"/>
  </w:num>
  <w:num w:numId="29">
    <w:abstractNumId w:val="3"/>
  </w:num>
  <w:num w:numId="30">
    <w:abstractNumId w:val="2"/>
  </w:num>
  <w:num w:numId="31">
    <w:abstractNumId w:val="11"/>
  </w:num>
  <w:num w:numId="32">
    <w:abstractNumId w:val="9"/>
  </w:num>
  <w:num w:numId="33">
    <w:abstractNumId w:val="5"/>
  </w:num>
  <w:num w:numId="34">
    <w:abstractNumId w:val="25"/>
  </w:num>
  <w:num w:numId="35">
    <w:abstractNumId w:val="16"/>
  </w:num>
  <w:num w:numId="36">
    <w:abstractNumId w:val="20"/>
  </w:num>
  <w:num w:numId="37">
    <w:abstractNumId w:val="4"/>
  </w:num>
  <w:num w:numId="38">
    <w:abstractNumId w:val="31"/>
  </w:num>
  <w:num w:numId="39">
    <w:abstractNumId w:val="17"/>
  </w:num>
  <w:num w:numId="40">
    <w:abstractNumId w:val="10"/>
  </w:num>
  <w:num w:numId="41">
    <w:abstractNumId w:val="1"/>
  </w:num>
  <w:num w:numId="42">
    <w:abstractNumId w:val="36"/>
  </w:num>
  <w:num w:numId="43">
    <w:abstractNumId w:val="33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C27"/>
    <w:rsid w:val="0000483B"/>
    <w:rsid w:val="00007648"/>
    <w:rsid w:val="0001412C"/>
    <w:rsid w:val="000263BA"/>
    <w:rsid w:val="00037326"/>
    <w:rsid w:val="00044451"/>
    <w:rsid w:val="000444F4"/>
    <w:rsid w:val="000468B2"/>
    <w:rsid w:val="000571D5"/>
    <w:rsid w:val="000604B5"/>
    <w:rsid w:val="00065154"/>
    <w:rsid w:val="000656D2"/>
    <w:rsid w:val="00072BFF"/>
    <w:rsid w:val="00077578"/>
    <w:rsid w:val="00080844"/>
    <w:rsid w:val="000971FE"/>
    <w:rsid w:val="000A1A5D"/>
    <w:rsid w:val="000B0B98"/>
    <w:rsid w:val="000B743C"/>
    <w:rsid w:val="000B7DB7"/>
    <w:rsid w:val="000C1695"/>
    <w:rsid w:val="000C4ABA"/>
    <w:rsid w:val="000C6B9C"/>
    <w:rsid w:val="000C7AD3"/>
    <w:rsid w:val="000C7CBF"/>
    <w:rsid w:val="000D5DB2"/>
    <w:rsid w:val="000E1370"/>
    <w:rsid w:val="000E2C4C"/>
    <w:rsid w:val="000F1D1E"/>
    <w:rsid w:val="000F1DD1"/>
    <w:rsid w:val="000F3408"/>
    <w:rsid w:val="00104852"/>
    <w:rsid w:val="00106FF6"/>
    <w:rsid w:val="00126BC4"/>
    <w:rsid w:val="00132C42"/>
    <w:rsid w:val="001570D8"/>
    <w:rsid w:val="00165641"/>
    <w:rsid w:val="00173875"/>
    <w:rsid w:val="00183810"/>
    <w:rsid w:val="00193BF1"/>
    <w:rsid w:val="0019646B"/>
    <w:rsid w:val="001A5477"/>
    <w:rsid w:val="001B3594"/>
    <w:rsid w:val="001B5E0F"/>
    <w:rsid w:val="001B71F9"/>
    <w:rsid w:val="001B7C45"/>
    <w:rsid w:val="001B7CD8"/>
    <w:rsid w:val="001C03B7"/>
    <w:rsid w:val="001C0D34"/>
    <w:rsid w:val="001C6538"/>
    <w:rsid w:val="001D02BE"/>
    <w:rsid w:val="001D09FA"/>
    <w:rsid w:val="001D1AA9"/>
    <w:rsid w:val="001D3062"/>
    <w:rsid w:val="001E019D"/>
    <w:rsid w:val="001E0820"/>
    <w:rsid w:val="001E7335"/>
    <w:rsid w:val="001F2911"/>
    <w:rsid w:val="001F3B8F"/>
    <w:rsid w:val="001F637A"/>
    <w:rsid w:val="00201416"/>
    <w:rsid w:val="00206945"/>
    <w:rsid w:val="002144BB"/>
    <w:rsid w:val="0022296F"/>
    <w:rsid w:val="0023291C"/>
    <w:rsid w:val="00233DA8"/>
    <w:rsid w:val="00233EB8"/>
    <w:rsid w:val="0023579A"/>
    <w:rsid w:val="00240CE8"/>
    <w:rsid w:val="002415FC"/>
    <w:rsid w:val="00244885"/>
    <w:rsid w:val="00244BFB"/>
    <w:rsid w:val="00245799"/>
    <w:rsid w:val="00252B95"/>
    <w:rsid w:val="00255051"/>
    <w:rsid w:val="00263672"/>
    <w:rsid w:val="002664ED"/>
    <w:rsid w:val="0026784B"/>
    <w:rsid w:val="00272CAC"/>
    <w:rsid w:val="00283C95"/>
    <w:rsid w:val="002A3C7D"/>
    <w:rsid w:val="002A5849"/>
    <w:rsid w:val="002C04E3"/>
    <w:rsid w:val="002C16BC"/>
    <w:rsid w:val="002D0F2C"/>
    <w:rsid w:val="002D2FE3"/>
    <w:rsid w:val="002D5E9C"/>
    <w:rsid w:val="002E5549"/>
    <w:rsid w:val="002E7FFB"/>
    <w:rsid w:val="002F1FCF"/>
    <w:rsid w:val="002F4DC9"/>
    <w:rsid w:val="00313AD5"/>
    <w:rsid w:val="00321200"/>
    <w:rsid w:val="003217A8"/>
    <w:rsid w:val="003228F5"/>
    <w:rsid w:val="003233F8"/>
    <w:rsid w:val="003473F6"/>
    <w:rsid w:val="00351FC6"/>
    <w:rsid w:val="00360DB2"/>
    <w:rsid w:val="00362598"/>
    <w:rsid w:val="00362EF3"/>
    <w:rsid w:val="0036632D"/>
    <w:rsid w:val="003823DC"/>
    <w:rsid w:val="003B2B50"/>
    <w:rsid w:val="003C3259"/>
    <w:rsid w:val="003C39BD"/>
    <w:rsid w:val="003D0484"/>
    <w:rsid w:val="003E1D40"/>
    <w:rsid w:val="003E2479"/>
    <w:rsid w:val="003E5E50"/>
    <w:rsid w:val="003F12B9"/>
    <w:rsid w:val="003F3A0A"/>
    <w:rsid w:val="003F4BC1"/>
    <w:rsid w:val="00401C06"/>
    <w:rsid w:val="00406B9C"/>
    <w:rsid w:val="004217D8"/>
    <w:rsid w:val="0042721B"/>
    <w:rsid w:val="00427E41"/>
    <w:rsid w:val="00431B9C"/>
    <w:rsid w:val="00442A9E"/>
    <w:rsid w:val="0044668C"/>
    <w:rsid w:val="00447DE8"/>
    <w:rsid w:val="00455555"/>
    <w:rsid w:val="0045651F"/>
    <w:rsid w:val="00462B89"/>
    <w:rsid w:val="00464C87"/>
    <w:rsid w:val="004720C4"/>
    <w:rsid w:val="0047699B"/>
    <w:rsid w:val="004910CC"/>
    <w:rsid w:val="004B3599"/>
    <w:rsid w:val="004C7DFC"/>
    <w:rsid w:val="004D4E6F"/>
    <w:rsid w:val="004D75E7"/>
    <w:rsid w:val="004E11FA"/>
    <w:rsid w:val="004F31F5"/>
    <w:rsid w:val="00505166"/>
    <w:rsid w:val="00512122"/>
    <w:rsid w:val="00517EEC"/>
    <w:rsid w:val="0052000D"/>
    <w:rsid w:val="005202A5"/>
    <w:rsid w:val="00522994"/>
    <w:rsid w:val="0052627D"/>
    <w:rsid w:val="00540621"/>
    <w:rsid w:val="0054214A"/>
    <w:rsid w:val="00547E75"/>
    <w:rsid w:val="0055726A"/>
    <w:rsid w:val="005670EF"/>
    <w:rsid w:val="00576414"/>
    <w:rsid w:val="00577BF2"/>
    <w:rsid w:val="00592DC1"/>
    <w:rsid w:val="00595272"/>
    <w:rsid w:val="005A0F3E"/>
    <w:rsid w:val="005A1254"/>
    <w:rsid w:val="005A3B93"/>
    <w:rsid w:val="005A4BCF"/>
    <w:rsid w:val="005A715D"/>
    <w:rsid w:val="005B2032"/>
    <w:rsid w:val="005B2EE7"/>
    <w:rsid w:val="005C2640"/>
    <w:rsid w:val="005D1557"/>
    <w:rsid w:val="005E205D"/>
    <w:rsid w:val="005E7EBC"/>
    <w:rsid w:val="005F5BE7"/>
    <w:rsid w:val="006103EA"/>
    <w:rsid w:val="0061223F"/>
    <w:rsid w:val="00612345"/>
    <w:rsid w:val="00614FF9"/>
    <w:rsid w:val="006176A6"/>
    <w:rsid w:val="006227EA"/>
    <w:rsid w:val="006258C9"/>
    <w:rsid w:val="006266B0"/>
    <w:rsid w:val="0064198B"/>
    <w:rsid w:val="00642D0C"/>
    <w:rsid w:val="00642D9A"/>
    <w:rsid w:val="006436BB"/>
    <w:rsid w:val="00643F96"/>
    <w:rsid w:val="00645221"/>
    <w:rsid w:val="006467B0"/>
    <w:rsid w:val="006469B6"/>
    <w:rsid w:val="00673100"/>
    <w:rsid w:val="0068279D"/>
    <w:rsid w:val="00692133"/>
    <w:rsid w:val="00693A34"/>
    <w:rsid w:val="006A7A65"/>
    <w:rsid w:val="006B5711"/>
    <w:rsid w:val="006B5B77"/>
    <w:rsid w:val="006C20E6"/>
    <w:rsid w:val="006C2DF7"/>
    <w:rsid w:val="006D1A02"/>
    <w:rsid w:val="007069C8"/>
    <w:rsid w:val="00711504"/>
    <w:rsid w:val="00711B4A"/>
    <w:rsid w:val="00713DF1"/>
    <w:rsid w:val="00716050"/>
    <w:rsid w:val="0071796A"/>
    <w:rsid w:val="007179D1"/>
    <w:rsid w:val="00724BB5"/>
    <w:rsid w:val="00727C59"/>
    <w:rsid w:val="007339D6"/>
    <w:rsid w:val="0074527B"/>
    <w:rsid w:val="0074583D"/>
    <w:rsid w:val="00747D35"/>
    <w:rsid w:val="00755E63"/>
    <w:rsid w:val="00764871"/>
    <w:rsid w:val="00772203"/>
    <w:rsid w:val="00775BE9"/>
    <w:rsid w:val="00781847"/>
    <w:rsid w:val="007945E9"/>
    <w:rsid w:val="007945F4"/>
    <w:rsid w:val="007A7EB8"/>
    <w:rsid w:val="007B1B3E"/>
    <w:rsid w:val="007B298D"/>
    <w:rsid w:val="007B59AC"/>
    <w:rsid w:val="007C028D"/>
    <w:rsid w:val="007D0C01"/>
    <w:rsid w:val="007D2C3B"/>
    <w:rsid w:val="007D6493"/>
    <w:rsid w:val="007E6087"/>
    <w:rsid w:val="007F043D"/>
    <w:rsid w:val="007F10F9"/>
    <w:rsid w:val="00815091"/>
    <w:rsid w:val="008254EB"/>
    <w:rsid w:val="00840ABB"/>
    <w:rsid w:val="00846D81"/>
    <w:rsid w:val="00851F47"/>
    <w:rsid w:val="008576F7"/>
    <w:rsid w:val="008607A0"/>
    <w:rsid w:val="00861210"/>
    <w:rsid w:val="00867AF7"/>
    <w:rsid w:val="00867BED"/>
    <w:rsid w:val="00895F58"/>
    <w:rsid w:val="008A2BB1"/>
    <w:rsid w:val="008A7667"/>
    <w:rsid w:val="008B3E2E"/>
    <w:rsid w:val="008B6021"/>
    <w:rsid w:val="008C7B53"/>
    <w:rsid w:val="008D02C0"/>
    <w:rsid w:val="008D76A9"/>
    <w:rsid w:val="008E2357"/>
    <w:rsid w:val="008F2683"/>
    <w:rsid w:val="008F7909"/>
    <w:rsid w:val="00901AE6"/>
    <w:rsid w:val="00904667"/>
    <w:rsid w:val="00906003"/>
    <w:rsid w:val="00910BEA"/>
    <w:rsid w:val="00911FD4"/>
    <w:rsid w:val="00934173"/>
    <w:rsid w:val="009372BB"/>
    <w:rsid w:val="00944FE4"/>
    <w:rsid w:val="009469FB"/>
    <w:rsid w:val="00947A04"/>
    <w:rsid w:val="00950897"/>
    <w:rsid w:val="0095722E"/>
    <w:rsid w:val="009575DD"/>
    <w:rsid w:val="009611F2"/>
    <w:rsid w:val="00975671"/>
    <w:rsid w:val="00981BEC"/>
    <w:rsid w:val="00983578"/>
    <w:rsid w:val="00984C3A"/>
    <w:rsid w:val="00985F11"/>
    <w:rsid w:val="00992677"/>
    <w:rsid w:val="009A7821"/>
    <w:rsid w:val="009B2F1F"/>
    <w:rsid w:val="009B74E7"/>
    <w:rsid w:val="009D12F1"/>
    <w:rsid w:val="009D16EB"/>
    <w:rsid w:val="009E2197"/>
    <w:rsid w:val="009E2863"/>
    <w:rsid w:val="009F52AD"/>
    <w:rsid w:val="00A12058"/>
    <w:rsid w:val="00A22728"/>
    <w:rsid w:val="00A27AD7"/>
    <w:rsid w:val="00A30A71"/>
    <w:rsid w:val="00A350D7"/>
    <w:rsid w:val="00A35692"/>
    <w:rsid w:val="00A3713D"/>
    <w:rsid w:val="00A4046D"/>
    <w:rsid w:val="00A43120"/>
    <w:rsid w:val="00A431B4"/>
    <w:rsid w:val="00A43B54"/>
    <w:rsid w:val="00A47D5E"/>
    <w:rsid w:val="00A5038C"/>
    <w:rsid w:val="00A520E3"/>
    <w:rsid w:val="00A54DA8"/>
    <w:rsid w:val="00A63844"/>
    <w:rsid w:val="00A871E4"/>
    <w:rsid w:val="00A97931"/>
    <w:rsid w:val="00AB07D9"/>
    <w:rsid w:val="00AB14A4"/>
    <w:rsid w:val="00AB4F66"/>
    <w:rsid w:val="00AC163F"/>
    <w:rsid w:val="00AC198E"/>
    <w:rsid w:val="00AC67EE"/>
    <w:rsid w:val="00AE1CB2"/>
    <w:rsid w:val="00AF177B"/>
    <w:rsid w:val="00AF2620"/>
    <w:rsid w:val="00B01EB4"/>
    <w:rsid w:val="00B04FF3"/>
    <w:rsid w:val="00B075AB"/>
    <w:rsid w:val="00B1579B"/>
    <w:rsid w:val="00B23253"/>
    <w:rsid w:val="00B251F6"/>
    <w:rsid w:val="00B30A24"/>
    <w:rsid w:val="00B4180B"/>
    <w:rsid w:val="00B461AF"/>
    <w:rsid w:val="00B550B4"/>
    <w:rsid w:val="00B55285"/>
    <w:rsid w:val="00B701FA"/>
    <w:rsid w:val="00B75636"/>
    <w:rsid w:val="00B76604"/>
    <w:rsid w:val="00B83A61"/>
    <w:rsid w:val="00B85DD0"/>
    <w:rsid w:val="00B86155"/>
    <w:rsid w:val="00B92BD3"/>
    <w:rsid w:val="00B958F3"/>
    <w:rsid w:val="00B96D11"/>
    <w:rsid w:val="00BA115B"/>
    <w:rsid w:val="00BB2F87"/>
    <w:rsid w:val="00BC15CE"/>
    <w:rsid w:val="00BE0AA3"/>
    <w:rsid w:val="00BE4ED5"/>
    <w:rsid w:val="00BE5E9B"/>
    <w:rsid w:val="00BF0C76"/>
    <w:rsid w:val="00C04183"/>
    <w:rsid w:val="00C0641C"/>
    <w:rsid w:val="00C07BF1"/>
    <w:rsid w:val="00C17E4A"/>
    <w:rsid w:val="00C2030C"/>
    <w:rsid w:val="00C2531F"/>
    <w:rsid w:val="00C3319E"/>
    <w:rsid w:val="00C37710"/>
    <w:rsid w:val="00C42380"/>
    <w:rsid w:val="00C52969"/>
    <w:rsid w:val="00C61BC5"/>
    <w:rsid w:val="00C62759"/>
    <w:rsid w:val="00C66FF5"/>
    <w:rsid w:val="00C737C0"/>
    <w:rsid w:val="00C86753"/>
    <w:rsid w:val="00C95A5B"/>
    <w:rsid w:val="00CA2B5A"/>
    <w:rsid w:val="00CB32D0"/>
    <w:rsid w:val="00CB3AF3"/>
    <w:rsid w:val="00CB3BC1"/>
    <w:rsid w:val="00CD4C73"/>
    <w:rsid w:val="00CD6884"/>
    <w:rsid w:val="00CD7F38"/>
    <w:rsid w:val="00CE1246"/>
    <w:rsid w:val="00CE4340"/>
    <w:rsid w:val="00CF4E1D"/>
    <w:rsid w:val="00CF7339"/>
    <w:rsid w:val="00D04F78"/>
    <w:rsid w:val="00D137A6"/>
    <w:rsid w:val="00D41CAB"/>
    <w:rsid w:val="00D44E5C"/>
    <w:rsid w:val="00D50E32"/>
    <w:rsid w:val="00D648C1"/>
    <w:rsid w:val="00D67BF5"/>
    <w:rsid w:val="00D731E4"/>
    <w:rsid w:val="00D74B77"/>
    <w:rsid w:val="00D807BF"/>
    <w:rsid w:val="00D8578B"/>
    <w:rsid w:val="00D93DC2"/>
    <w:rsid w:val="00D946A1"/>
    <w:rsid w:val="00D9516D"/>
    <w:rsid w:val="00DB09D6"/>
    <w:rsid w:val="00DB505F"/>
    <w:rsid w:val="00DB5EAE"/>
    <w:rsid w:val="00DB71F9"/>
    <w:rsid w:val="00DE2395"/>
    <w:rsid w:val="00DF2C27"/>
    <w:rsid w:val="00DF74A4"/>
    <w:rsid w:val="00E1282A"/>
    <w:rsid w:val="00E13515"/>
    <w:rsid w:val="00E16BFA"/>
    <w:rsid w:val="00E31868"/>
    <w:rsid w:val="00E36718"/>
    <w:rsid w:val="00E407E8"/>
    <w:rsid w:val="00E618D3"/>
    <w:rsid w:val="00E61DC7"/>
    <w:rsid w:val="00E62090"/>
    <w:rsid w:val="00E6474C"/>
    <w:rsid w:val="00E65D7F"/>
    <w:rsid w:val="00E70DF8"/>
    <w:rsid w:val="00E811C3"/>
    <w:rsid w:val="00E87848"/>
    <w:rsid w:val="00E94C21"/>
    <w:rsid w:val="00E958B1"/>
    <w:rsid w:val="00E97E25"/>
    <w:rsid w:val="00EA384F"/>
    <w:rsid w:val="00EA3A22"/>
    <w:rsid w:val="00EA5CA3"/>
    <w:rsid w:val="00EA7517"/>
    <w:rsid w:val="00EC2EB7"/>
    <w:rsid w:val="00EC4C46"/>
    <w:rsid w:val="00EC539B"/>
    <w:rsid w:val="00ED2CA1"/>
    <w:rsid w:val="00EE1EEF"/>
    <w:rsid w:val="00EE6065"/>
    <w:rsid w:val="00F0402C"/>
    <w:rsid w:val="00F04CC6"/>
    <w:rsid w:val="00F064A7"/>
    <w:rsid w:val="00F15B24"/>
    <w:rsid w:val="00F3086D"/>
    <w:rsid w:val="00F31D5F"/>
    <w:rsid w:val="00F35291"/>
    <w:rsid w:val="00F3545E"/>
    <w:rsid w:val="00F35567"/>
    <w:rsid w:val="00F44E46"/>
    <w:rsid w:val="00F478C3"/>
    <w:rsid w:val="00F606D3"/>
    <w:rsid w:val="00F67F19"/>
    <w:rsid w:val="00F73752"/>
    <w:rsid w:val="00F84A21"/>
    <w:rsid w:val="00F9131D"/>
    <w:rsid w:val="00F92467"/>
    <w:rsid w:val="00F92A37"/>
    <w:rsid w:val="00F93E57"/>
    <w:rsid w:val="00FA0110"/>
    <w:rsid w:val="00FA2F8D"/>
    <w:rsid w:val="00FA4723"/>
    <w:rsid w:val="00FA5326"/>
    <w:rsid w:val="00FB49C2"/>
    <w:rsid w:val="00FB50E8"/>
    <w:rsid w:val="00FC5390"/>
    <w:rsid w:val="00FD17A2"/>
    <w:rsid w:val="00FD6FF5"/>
    <w:rsid w:val="00FE1C78"/>
    <w:rsid w:val="00FE4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35633"/>
  <w15:chartTrackingRefBased/>
  <w15:docId w15:val="{D41430CD-540D-446F-A782-28F424E8B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7DF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72B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2B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67AF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2B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2B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72B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67AF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3B2B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a3">
    <w:name w:val="Table Grid"/>
    <w:basedOn w:val="a1"/>
    <w:uiPriority w:val="59"/>
    <w:rsid w:val="008B602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3E5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3E5E50"/>
    <w:rPr>
      <w:b/>
      <w:bCs/>
    </w:rPr>
  </w:style>
  <w:style w:type="character" w:styleId="HTML">
    <w:name w:val="HTML Code"/>
    <w:basedOn w:val="a0"/>
    <w:uiPriority w:val="99"/>
    <w:semiHidden/>
    <w:unhideWhenUsed/>
    <w:rsid w:val="000444F4"/>
    <w:rPr>
      <w:rFonts w:ascii="Courier New" w:eastAsia="Times New Roman" w:hAnsi="Courier New" w:cs="Courier New"/>
      <w:sz w:val="20"/>
      <w:szCs w:val="20"/>
    </w:rPr>
  </w:style>
  <w:style w:type="paragraph" w:styleId="a6">
    <w:name w:val="List Paragraph"/>
    <w:basedOn w:val="a"/>
    <w:uiPriority w:val="34"/>
    <w:qFormat/>
    <w:rsid w:val="008254EB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rsid w:val="0047699B"/>
    <w:pPr>
      <w:tabs>
        <w:tab w:val="left" w:pos="440"/>
        <w:tab w:val="right" w:leader="dot" w:pos="9345"/>
      </w:tabs>
      <w:spacing w:after="360" w:line="360" w:lineRule="auto"/>
      <w:jc w:val="both"/>
      <w:outlineLvl w:val="0"/>
    </w:pPr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072BFF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72BFF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072BFF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72BFF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9">
    <w:name w:val="header"/>
    <w:basedOn w:val="a"/>
    <w:link w:val="aa"/>
    <w:uiPriority w:val="99"/>
    <w:unhideWhenUsed/>
    <w:rsid w:val="00072B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72BFF"/>
  </w:style>
  <w:style w:type="paragraph" w:styleId="ab">
    <w:name w:val="footer"/>
    <w:basedOn w:val="a"/>
    <w:link w:val="ac"/>
    <w:uiPriority w:val="99"/>
    <w:unhideWhenUsed/>
    <w:rsid w:val="00072B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72BFF"/>
  </w:style>
  <w:style w:type="character" w:styleId="ad">
    <w:name w:val="Unresolved Mention"/>
    <w:basedOn w:val="a0"/>
    <w:uiPriority w:val="99"/>
    <w:semiHidden/>
    <w:unhideWhenUsed/>
    <w:rsid w:val="00B85DD0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614FF9"/>
    <w:rPr>
      <w:color w:val="954F72" w:themeColor="followedHyperlink"/>
      <w:u w:val="single"/>
    </w:rPr>
  </w:style>
  <w:style w:type="paragraph" w:customStyle="1" w:styleId="12">
    <w:name w:val="Абзац списка1"/>
    <w:basedOn w:val="a"/>
    <w:rsid w:val="00FB49C2"/>
    <w:pPr>
      <w:ind w:left="720"/>
      <w:contextualSpacing/>
    </w:pPr>
    <w:rPr>
      <w:rFonts w:ascii="Calibri" w:eastAsia="Times New Roman" w:hAnsi="Calibri" w:cs="Times New Roman"/>
    </w:rPr>
  </w:style>
  <w:style w:type="paragraph" w:customStyle="1" w:styleId="af">
    <w:name w:val="ГОСТ"/>
    <w:basedOn w:val="a"/>
    <w:qFormat/>
    <w:rsid w:val="005670E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/>
      <w:sz w:val="28"/>
      <w:szCs w:val="28"/>
      <w:bdr w:val="none" w:sz="0" w:space="0" w:color="auto" w:frame="1"/>
    </w:rPr>
  </w:style>
  <w:style w:type="character" w:styleId="af0">
    <w:name w:val="Emphasis"/>
    <w:basedOn w:val="a0"/>
    <w:uiPriority w:val="20"/>
    <w:qFormat/>
    <w:rsid w:val="00E70DF8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FD6F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D6FF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1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3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7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5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9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2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5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skillbox.ru/media/code/mediazaprosy-v-css-kak-nastroit-adaptivnuyu-vyerstku-sayta/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metanit.com/web/html5/" TargetMode="External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tilda.education/articles-ui-advic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academy.ru/courses/basic-html-css" TargetMode="External"/><Relationship Id="rId37" Type="http://schemas.openxmlformats.org/officeDocument/2006/relationships/hyperlink" Target="https://tpverstak.ru/flex-cheatsheet/" TargetMode="External"/><Relationship Id="rId40" Type="http://schemas.openxmlformats.org/officeDocument/2006/relationships/hyperlink" Target="https://xhtml.ru/2020/css/css-scrollbar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htmlacademy.ru/blog/css/flex-for-beginner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htmlacademy.ru/blog/css/adaptive" TargetMode="Externa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ode.mu/ru/markup/book/prime/" TargetMode="External"/><Relationship Id="rId38" Type="http://schemas.openxmlformats.org/officeDocument/2006/relationships/hyperlink" Target="https://itchief.ru/javascript/tab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E90BA-0550-4615-A531-62269FCBC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</TotalTime>
  <Pages>51</Pages>
  <Words>9393</Words>
  <Characters>53541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Григорьев</dc:creator>
  <cp:keywords/>
  <dc:description/>
  <cp:lastModifiedBy>Андрей Григорьев</cp:lastModifiedBy>
  <cp:revision>396</cp:revision>
  <dcterms:created xsi:type="dcterms:W3CDTF">2025-06-24T18:07:00Z</dcterms:created>
  <dcterms:modified xsi:type="dcterms:W3CDTF">2025-07-10T21:09:00Z</dcterms:modified>
</cp:coreProperties>
</file>